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3481" w14:textId="52C22B6E" w:rsidR="007B062B" w:rsidRPr="00853DC2" w:rsidRDefault="007B062B" w:rsidP="007B062B">
      <w:pPr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1DDD42" wp14:editId="3781DB35">
                <wp:simplePos x="0" y="0"/>
                <wp:positionH relativeFrom="margin">
                  <wp:align>center</wp:align>
                </wp:positionH>
                <wp:positionV relativeFrom="paragraph">
                  <wp:posOffset>-240488</wp:posOffset>
                </wp:positionV>
                <wp:extent cx="3363401" cy="1105231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401" cy="11052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ECA00" id="Rectangle 1" o:spid="_x0000_s1026" style="position:absolute;margin-left:0;margin-top:-18.95pt;width:264.85pt;height:87.0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" fillcolor="#b4c6e7 [1300]" strokecolor="#1f3763 [1604]" strokeweight="1pt">
                <w10:wrap anchorx="margin"/>
              </v:rect>
            </w:pict>
          </mc:Fallback>
        </mc:AlternateContent>
      </w:r>
      <w:r w:rsidRPr="00853DC2">
        <w:rPr>
          <w:sz w:val="40"/>
          <w:szCs w:val="40"/>
          <w:lang w:val="en-US"/>
        </w:rPr>
        <w:t>KEY INSTANT RECALL FACTS</w:t>
      </w:r>
    </w:p>
    <w:p w14:paraId="5F4BFC99" w14:textId="0CFA26BE" w:rsidR="007B062B" w:rsidRDefault="007B062B" w:rsidP="007B062B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YEAR </w:t>
      </w:r>
      <w:r w:rsidR="002E733E">
        <w:rPr>
          <w:sz w:val="40"/>
          <w:szCs w:val="40"/>
        </w:rPr>
        <w:t>5</w:t>
      </w:r>
      <w:r w:rsidRPr="3CC92352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Pr="3CC92352">
        <w:rPr>
          <w:sz w:val="40"/>
          <w:szCs w:val="40"/>
        </w:rPr>
        <w:t xml:space="preserve"> </w:t>
      </w:r>
      <w:r>
        <w:rPr>
          <w:sz w:val="40"/>
          <w:szCs w:val="40"/>
        </w:rPr>
        <w:t>SPRING 1</w:t>
      </w:r>
    </w:p>
    <w:p w14:paraId="01265B38" w14:textId="77777777" w:rsidR="007B062B" w:rsidRDefault="007B062B" w:rsidP="007B062B">
      <w:pPr>
        <w:jc w:val="center"/>
        <w:rPr>
          <w:sz w:val="40"/>
          <w:szCs w:val="40"/>
          <w:lang w:val="en-US"/>
        </w:rPr>
      </w:pPr>
    </w:p>
    <w:p w14:paraId="37861A75" w14:textId="6A31C0B6" w:rsidR="007B062B" w:rsidRPr="007B062B" w:rsidRDefault="007B062B" w:rsidP="007B062B">
      <w:pPr>
        <w:jc w:val="center"/>
        <w:rPr>
          <w:rFonts w:ascii="Sassoon Primary Std" w:hAnsi="Sassoon Primary Std"/>
          <w:b/>
          <w:bCs/>
          <w:sz w:val="36"/>
          <w:szCs w:val="36"/>
          <w:lang w:val="en-US"/>
        </w:rPr>
      </w:pPr>
      <w:r w:rsidRPr="007B062B">
        <w:rPr>
          <w:rFonts w:ascii="Sassoon Primary Std" w:hAnsi="Sassoon Primary Std"/>
          <w:b/>
          <w:bCs/>
          <w:sz w:val="36"/>
          <w:szCs w:val="36"/>
        </w:rPr>
        <w:t xml:space="preserve">I KNOW </w:t>
      </w:r>
      <w:r w:rsidR="002E733E">
        <w:rPr>
          <w:rFonts w:ascii="Sassoon Primary Std" w:hAnsi="Sassoon Primary Std"/>
          <w:b/>
          <w:bCs/>
          <w:sz w:val="36"/>
          <w:szCs w:val="36"/>
        </w:rPr>
        <w:t>ALL PRIME NUMBERS WITHIN 20 AND SOME SQUARE NUMBERS</w:t>
      </w:r>
      <w:r w:rsidRPr="007B062B">
        <w:rPr>
          <w:rFonts w:ascii="Sassoon Primary Std" w:hAnsi="Sassoon Primary Std"/>
          <w:b/>
          <w:bCs/>
          <w:sz w:val="36"/>
          <w:szCs w:val="36"/>
        </w:rPr>
        <w:t>.</w:t>
      </w:r>
    </w:p>
    <w:p w14:paraId="08B56E92" w14:textId="6A99BEF3" w:rsidR="007B062B" w:rsidRPr="007B062B" w:rsidRDefault="007B062B" w:rsidP="007B062B">
      <w:pPr>
        <w:rPr>
          <w:rFonts w:ascii="Sassoon Primary Std" w:hAnsi="Sassoon Primary Std"/>
          <w:sz w:val="32"/>
          <w:szCs w:val="32"/>
        </w:rPr>
      </w:pPr>
      <w:r w:rsidRPr="007B062B">
        <w:rPr>
          <w:rFonts w:ascii="Sassoon Primary Std" w:hAnsi="Sassoon Primary Std"/>
          <w:sz w:val="32"/>
          <w:szCs w:val="32"/>
        </w:rPr>
        <w:t>By the end of this term, children should be able to rec</w:t>
      </w:r>
      <w:r>
        <w:rPr>
          <w:rFonts w:ascii="Sassoon Primary Std" w:hAnsi="Sassoon Primary Std"/>
          <w:sz w:val="32"/>
          <w:szCs w:val="32"/>
        </w:rPr>
        <w:t>all</w:t>
      </w:r>
      <w:r w:rsidR="002E733E">
        <w:rPr>
          <w:rFonts w:ascii="Sassoon Primary Std" w:hAnsi="Sassoon Primary Std"/>
          <w:sz w:val="32"/>
          <w:szCs w:val="32"/>
        </w:rPr>
        <w:t xml:space="preserve"> all prime numbers within 20 and some square numbers</w:t>
      </w:r>
      <w:r>
        <w:rPr>
          <w:rFonts w:ascii="Sassoon Primary Std" w:hAnsi="Sassoon Primary Std"/>
          <w:sz w:val="32"/>
          <w:szCs w:val="32"/>
        </w:rPr>
        <w:t xml:space="preserve">. </w:t>
      </w:r>
    </w:p>
    <w:p w14:paraId="3DA19370" w14:textId="61F24DE9" w:rsidR="00623C43" w:rsidRDefault="0004010A" w:rsidP="006E08D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37E465" wp14:editId="4F5D0EB2">
                <wp:simplePos x="0" y="0"/>
                <wp:positionH relativeFrom="column">
                  <wp:posOffset>3956050</wp:posOffset>
                </wp:positionH>
                <wp:positionV relativeFrom="paragraph">
                  <wp:posOffset>205105</wp:posOffset>
                </wp:positionV>
                <wp:extent cx="1937385" cy="1987550"/>
                <wp:effectExtent l="0" t="0" r="2476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EEBE" w14:textId="38088AE6" w:rsidR="006E08DF" w:rsidRPr="006E08DF" w:rsidRDefault="006E08DF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08DF">
                              <w:rPr>
                                <w:rFonts w:ascii="Sassoon Primary Std" w:hAnsi="Sassoon Primary Std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Success Criteria:</w:t>
                            </w:r>
                          </w:p>
                          <w:p w14:paraId="16E48981" w14:textId="2428DECF" w:rsidR="006E08DF" w:rsidRPr="006E08DF" w:rsidRDefault="006E08DF" w:rsidP="006E08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08DF">
                              <w:rPr>
                                <w:rFonts w:ascii="Sassoon Primary Std" w:hAnsi="Sassoon Primary Std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I can </w:t>
                            </w:r>
                            <w:r w:rsidR="0004010A">
                              <w:rPr>
                                <w:rFonts w:ascii="Sassoon Primary Std" w:hAnsi="Sassoon Primary Std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identify all prime numbers up to 20</w:t>
                            </w:r>
                            <w:r w:rsidRPr="006E08DF">
                              <w:rPr>
                                <w:rFonts w:ascii="Sassoon Primary Std" w:hAnsi="Sassoon Primary Std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14:paraId="430E4531" w14:textId="78F14857" w:rsidR="006E08DF" w:rsidRPr="006E08DF" w:rsidRDefault="006E08DF" w:rsidP="006E08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rimary Std" w:hAnsi="Sassoon Primary Std"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08DF">
                              <w:rPr>
                                <w:rFonts w:ascii="Sassoon Primary Std" w:hAnsi="Sassoon Primary Std"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 xml:space="preserve">I can </w:t>
                            </w:r>
                            <w:r w:rsidR="0004010A">
                              <w:rPr>
                                <w:rFonts w:ascii="Sassoon Primary Std" w:hAnsi="Sassoon Primary Std"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 xml:space="preserve">find a square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7E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5pt;margin-top:16.15pt;width:152.55pt;height:1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">
                <v:textbox>
                  <w:txbxContent>
                    <w:p w14:paraId="60AAEEBE" w14:textId="38088AE6" w:rsidR="006E08DF" w:rsidRPr="006E08DF" w:rsidRDefault="006E08DF">
                      <w:pPr>
                        <w:rPr>
                          <w:rFonts w:ascii="Sassoon Primary Std" w:hAnsi="Sassoon Primary Std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6E08DF">
                        <w:rPr>
                          <w:rFonts w:ascii="Sassoon Primary Std" w:hAnsi="Sassoon Primary Std"/>
                          <w:b/>
                          <w:bCs/>
                          <w:sz w:val="32"/>
                          <w:szCs w:val="32"/>
                          <w:lang w:val="en-US"/>
                        </w:rPr>
                        <w:t>Success Criteria:</w:t>
                      </w:r>
                    </w:p>
                    <w:p w14:paraId="16E48981" w14:textId="2428DECF" w:rsidR="006E08DF" w:rsidRPr="006E08DF" w:rsidRDefault="006E08DF" w:rsidP="006E08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6E08DF">
                        <w:rPr>
                          <w:rFonts w:ascii="Sassoon Primary Std" w:hAnsi="Sassoon Primary Std"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I can </w:t>
                      </w:r>
                      <w:r w:rsidR="0004010A">
                        <w:rPr>
                          <w:rFonts w:ascii="Sassoon Primary Std" w:hAnsi="Sassoon Primary Std"/>
                          <w:color w:val="FF0000"/>
                          <w:sz w:val="32"/>
                          <w:szCs w:val="32"/>
                          <w:lang w:val="en-US"/>
                        </w:rPr>
                        <w:t>identify all prime numbers up to 20</w:t>
                      </w:r>
                      <w:r w:rsidRPr="006E08DF">
                        <w:rPr>
                          <w:rFonts w:ascii="Sassoon Primary Std" w:hAnsi="Sassoon Primary Std"/>
                          <w:color w:val="FF0000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  <w:p w14:paraId="430E4531" w14:textId="78F14857" w:rsidR="006E08DF" w:rsidRPr="006E08DF" w:rsidRDefault="006E08DF" w:rsidP="006E08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rimary Std" w:hAnsi="Sassoon Primary Std"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6E08DF">
                        <w:rPr>
                          <w:rFonts w:ascii="Sassoon Primary Std" w:hAnsi="Sassoon Primary Std"/>
                          <w:color w:val="00B050"/>
                          <w:sz w:val="32"/>
                          <w:szCs w:val="32"/>
                          <w:lang w:val="en-US"/>
                        </w:rPr>
                        <w:t xml:space="preserve">I can </w:t>
                      </w:r>
                      <w:r w:rsidR="0004010A">
                        <w:rPr>
                          <w:rFonts w:ascii="Sassoon Primary Std" w:hAnsi="Sassoon Primary Std"/>
                          <w:color w:val="00B050"/>
                          <w:sz w:val="32"/>
                          <w:szCs w:val="32"/>
                          <w:lang w:val="en-US"/>
                        </w:rPr>
                        <w:t xml:space="preserve">find a square number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D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73A09" wp14:editId="7B3B6B63">
                <wp:simplePos x="0" y="0"/>
                <wp:positionH relativeFrom="column">
                  <wp:posOffset>-325926</wp:posOffset>
                </wp:positionH>
                <wp:positionV relativeFrom="paragraph">
                  <wp:posOffset>69303</wp:posOffset>
                </wp:positionV>
                <wp:extent cx="6518495" cy="6799152"/>
                <wp:effectExtent l="0" t="0" r="15875" b="20955"/>
                <wp:wrapNone/>
                <wp:docPr id="187573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495" cy="67991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227CA" id="Rectangle 1" o:spid="_x0000_s1026" style="position:absolute;margin-left:-25.65pt;margin-top:5.45pt;width:513.25pt;height:5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" filled="f" strokecolor="#09101d [484]" strokeweight="1pt"/>
            </w:pict>
          </mc:Fallback>
        </mc:AlternateContent>
      </w:r>
    </w:p>
    <w:p w14:paraId="3E89F1FF" w14:textId="47C5F7A1" w:rsidR="002E733E" w:rsidRPr="002E733E" w:rsidRDefault="002E733E" w:rsidP="006E08DF">
      <w:pPr>
        <w:jc w:val="center"/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Prime numbers are numbers that have only 2 factors: 1 and themselves.</w:t>
      </w:r>
    </w:p>
    <w:p w14:paraId="23C36E90" w14:textId="70CCDD0B" w:rsidR="002E733E" w:rsidRPr="002E733E" w:rsidRDefault="002E733E" w:rsidP="006E08DF">
      <w:pPr>
        <w:jc w:val="center"/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 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factor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is a number that divides into another number exactly</w:t>
      </w:r>
      <w:r w:rsidR="0004010A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OR where 2 numbers are multiplied together to make a </w:t>
      </w:r>
      <w:r w:rsidR="0004010A" w:rsidRPr="0004010A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product.</w:t>
      </w:r>
    </w:p>
    <w:p w14:paraId="7CF12BEC" w14:textId="77777777" w:rsidR="002E733E" w:rsidRPr="002E733E" w:rsidRDefault="002E733E" w:rsidP="006E08DF">
      <w:pPr>
        <w:jc w:val="center"/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For example 16 is NOT a prime number because: </w:t>
      </w:r>
    </w:p>
    <w:p w14:paraId="3369FA27" w14:textId="77777777" w:rsidR="002E733E" w:rsidRDefault="002E733E" w:rsidP="002E733E">
      <w:pPr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x 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16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= </w:t>
      </w:r>
      <w:r w:rsidRPr="0004010A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16</w:t>
      </w:r>
    </w:p>
    <w:p w14:paraId="6475DA1B" w14:textId="77777777" w:rsidR="002E733E" w:rsidRDefault="002E733E" w:rsidP="002E733E">
      <w:pPr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x 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= </w:t>
      </w:r>
      <w:r w:rsidRPr="0004010A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16</w:t>
      </w:r>
    </w:p>
    <w:p w14:paraId="5698DEE5" w14:textId="52E98A92" w:rsidR="002E733E" w:rsidRPr="002E733E" w:rsidRDefault="002E733E" w:rsidP="002E733E">
      <w:pPr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x 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= </w:t>
      </w:r>
      <w:r w:rsidRPr="0004010A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16</w:t>
      </w:r>
    </w:p>
    <w:p w14:paraId="2A704052" w14:textId="4AA37FDC" w:rsidR="002E733E" w:rsidRDefault="002E733E" w:rsidP="002E733E">
      <w:pPr>
        <w:rPr>
          <w:sz w:val="28"/>
          <w:szCs w:val="28"/>
        </w:rPr>
      </w:pP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3 IS  a prime number because only </w:t>
      </w:r>
      <w:r w:rsidRPr="0004010A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x </w:t>
      </w:r>
      <w:r w:rsidRPr="0004010A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= </w:t>
      </w:r>
      <w:r w:rsidRPr="0004010A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:highlight w:val="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 w:rsidRPr="002E733E">
        <w:rPr>
          <w:rFonts w:ascii="Sassoon Primary Std" w:hAnsi="Sassoon Primary Std"/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NOTHING ELSE DOES!</w:t>
      </w:r>
      <w:r w:rsidRPr="002E733E">
        <w:rPr>
          <w:sz w:val="28"/>
          <w:szCs w:val="28"/>
        </w:rPr>
        <w:t xml:space="preserve"> </w:t>
      </w:r>
    </w:p>
    <w:p w14:paraId="5C63EDE6" w14:textId="77777777" w:rsidR="0004010A" w:rsidRDefault="0004010A" w:rsidP="002E733E">
      <w:pPr>
        <w:rPr>
          <w:sz w:val="28"/>
          <w:szCs w:val="28"/>
        </w:rPr>
      </w:pPr>
    </w:p>
    <w:p w14:paraId="26EE1D47" w14:textId="77777777" w:rsidR="0004010A" w:rsidRPr="002E733E" w:rsidRDefault="0004010A" w:rsidP="002E733E">
      <w:pPr>
        <w:rPr>
          <w:noProof/>
          <w:sz w:val="28"/>
          <w:szCs w:val="28"/>
        </w:rPr>
      </w:pPr>
    </w:p>
    <w:p w14:paraId="56923E8C" w14:textId="44148BA6" w:rsidR="002E733E" w:rsidRPr="002E733E" w:rsidRDefault="002E733E" w:rsidP="002E733E">
      <w:pPr>
        <w:rPr>
          <w:rFonts w:ascii="Sassoon Primary Std" w:hAnsi="Sassoon Primary Std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CE7B6FA" wp14:editId="36B2C705">
            <wp:extent cx="2590800" cy="1771650"/>
            <wp:effectExtent l="0" t="0" r="0" b="0"/>
            <wp:docPr id="1071295334" name="Picture 6" descr="Teach Your Kids Prime Numbers From 1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ch Your Kids Prime Numbers From 1 t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10A">
        <w:rPr>
          <w:noProof/>
        </w:rPr>
        <w:drawing>
          <wp:inline distT="0" distB="0" distL="0" distR="0" wp14:anchorId="0869D7B2" wp14:editId="5E717FB6">
            <wp:extent cx="3110781" cy="1429385"/>
            <wp:effectExtent l="0" t="0" r="0" b="0"/>
            <wp:docPr id="680087287" name="Picture 8" descr="Square Numbers facts and information | A PlanBe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quare Numbers facts and information | A PlanBee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t="4810" r="5889" b="22445"/>
                    <a:stretch/>
                  </pic:blipFill>
                  <pic:spPr bwMode="auto">
                    <a:xfrm>
                      <a:off x="0" y="0"/>
                      <a:ext cx="3132754" cy="143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BDC68" w14:textId="532EDCC8" w:rsidR="006E08DF" w:rsidRDefault="00306132" w:rsidP="006E08D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D8CEC1" wp14:editId="75EC4649">
                <wp:simplePos x="0" y="0"/>
                <wp:positionH relativeFrom="column">
                  <wp:posOffset>-244475</wp:posOffset>
                </wp:positionH>
                <wp:positionV relativeFrom="paragraph">
                  <wp:posOffset>180975</wp:posOffset>
                </wp:positionV>
                <wp:extent cx="6309995" cy="8655050"/>
                <wp:effectExtent l="0" t="0" r="14605" b="12700"/>
                <wp:wrapSquare wrapText="bothSides"/>
                <wp:docPr id="1805713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865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B9DB" w14:textId="76CFC7A4" w:rsidR="00306132" w:rsidRPr="00306132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bookmarkStart w:id="0" w:name="_Hlk115016194"/>
                            <w:r w:rsidRPr="00306132"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TOP TIPS</w:t>
                            </w:r>
                          </w:p>
                          <w:p w14:paraId="5F57E408" w14:textId="77777777" w:rsidR="00306132" w:rsidRPr="00306132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06132">
                              <w:rPr>
                                <w:rFonts w:ascii="Sassoon Primary Std" w:hAnsi="Sassoon Primary Std"/>
                                <w:sz w:val="36"/>
                                <w:szCs w:val="36"/>
                              </w:rPr>
                              <w:t>The secret to success is practising little and often. Use time wisely!</w:t>
                            </w:r>
                          </w:p>
                          <w:p w14:paraId="49D3E46B" w14:textId="6121BCB2" w:rsidR="00306132" w:rsidRPr="00306132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06132">
                              <w:rPr>
                                <w:rFonts w:ascii="Sassoon Primary Std" w:hAnsi="Sassoon Primary Std"/>
                                <w:sz w:val="36"/>
                                <w:szCs w:val="36"/>
                              </w:rPr>
                              <w:t>Can you practise these KIRFs on the way to school either walking or by car? You don’t need to practise them all at once: you could have a fact of the day!</w:t>
                            </w:r>
                          </w:p>
                          <w:p w14:paraId="60EEAAB8" w14:textId="77777777" w:rsidR="00306132" w:rsidRPr="00306132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F184A7B" w14:textId="77777777" w:rsidR="00306132" w:rsidRPr="00725FA7" w:rsidRDefault="00306132" w:rsidP="00306132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5FA7"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</w:rPr>
                              <w:t>Try these links:</w:t>
                            </w:r>
                          </w:p>
                          <w:bookmarkEnd w:id="0"/>
                          <w:p w14:paraId="237A117E" w14:textId="77777777" w:rsidR="00F17B82" w:rsidRDefault="00F17B8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49E4DCB6" w14:textId="0594E088" w:rsidR="00306132" w:rsidRPr="00725FA7" w:rsidRDefault="00F17B8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Pr="0086426D">
                                <w:rPr>
                                  <w:rStyle w:val="Hyperlink"/>
                                  <w:rFonts w:ascii="Sassoon Primary Std" w:hAnsi="Sassoon Primary Std"/>
                                  <w:sz w:val="36"/>
                                  <w:szCs w:val="36"/>
                                  <w:lang w:val="en-US"/>
                                </w:rPr>
                                <w:t>https://www.transum.org/maths/game/primes/pick.asp</w:t>
                              </w:r>
                            </w:hyperlink>
                            <w: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306132" w:rsidRPr="00725FA7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49AAA70F" w14:textId="77777777" w:rsidR="00306132" w:rsidRPr="00725FA7" w:rsidRDefault="0030613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B97B0CA" w14:textId="18DEE0C6" w:rsidR="00306132" w:rsidRPr="00725FA7" w:rsidRDefault="00F17B8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hyperlink r:id="rId8" w:history="1">
                              <w:r w:rsidRPr="0086426D">
                                <w:rPr>
                                  <w:rStyle w:val="Hyperlink"/>
                                  <w:rFonts w:ascii="Sassoon Primary Std" w:hAnsi="Sassoon Primary Std"/>
                                  <w:sz w:val="36"/>
                                  <w:szCs w:val="36"/>
                                  <w:lang w:val="en-US"/>
                                </w:rPr>
                                <w:t>https://mathsbot.com/puzzles/findThePrimes</w:t>
                              </w:r>
                            </w:hyperlink>
                            <w: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65286000" w14:textId="77777777" w:rsidR="00725FA7" w:rsidRPr="00725FA7" w:rsidRDefault="00725FA7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CEE7C18" w14:textId="3AAC3F54" w:rsidR="00725FA7" w:rsidRDefault="00F17B8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hyperlink r:id="rId9" w:history="1">
                              <w:r w:rsidRPr="00F17B82">
                                <w:rPr>
                                  <w:rStyle w:val="Hyperlink"/>
                                  <w:rFonts w:ascii="Sassoon Primary Std" w:hAnsi="Sassoon Primary Std"/>
                                  <w:sz w:val="36"/>
                                  <w:szCs w:val="36"/>
                                  <w:lang w:val="en-US"/>
                                </w:rPr>
                                <w:t>https://www.mathematics-monster.com/tests/whack_a_mole_square_numbers.html</w:t>
                              </w:r>
                            </w:hyperlink>
                            <w:r w:rsidRPr="00F17B82"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6DF35474" w14:textId="77777777" w:rsidR="00F17B82" w:rsidRDefault="00F17B8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862621A" w14:textId="09FFC37C" w:rsidR="00F17B82" w:rsidRPr="00F17B82" w:rsidRDefault="00F17B82" w:rsidP="00306132">
                            <w:pP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</w:pPr>
                            <w:hyperlink r:id="rId10" w:history="1">
                              <w:r w:rsidRPr="0086426D">
                                <w:rPr>
                                  <w:rStyle w:val="Hyperlink"/>
                                  <w:rFonts w:ascii="Sassoon Primary Std" w:hAnsi="Sassoon Primary Std"/>
                                  <w:sz w:val="36"/>
                                  <w:szCs w:val="36"/>
                                  <w:lang w:val="en-US"/>
                                </w:rPr>
                                <w:t>https://www.sheppardsoftware.com/math/numbers/fruit-splat-squares-cubes/</w:t>
                              </w:r>
                            </w:hyperlink>
                            <w:r>
                              <w:rPr>
                                <w:rFonts w:ascii="Sassoon Primary Std" w:hAnsi="Sassoon Primary Std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44F0D2BC" w14:textId="77777777" w:rsidR="00725FA7" w:rsidRDefault="00725FA7" w:rsidP="00725FA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82C5A9A" w14:textId="13DDF446" w:rsidR="00725FA7" w:rsidRPr="00725FA7" w:rsidRDefault="00725FA7" w:rsidP="00725FA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5FA7">
                              <w:rPr>
                                <w:rFonts w:ascii="Sassoon Primary Std" w:hAnsi="Sassoon Primary St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Or grab some worksheets from class and take them home!</w:t>
                            </w:r>
                          </w:p>
                          <w:p w14:paraId="39A4FA6D" w14:textId="77777777" w:rsidR="00725FA7" w:rsidRDefault="00725FA7" w:rsidP="003061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DFA20CC" w14:textId="77777777" w:rsidR="00725FA7" w:rsidRDefault="00725FA7" w:rsidP="003061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57D8831" w14:textId="77777777" w:rsidR="00306132" w:rsidRPr="00CD734F" w:rsidRDefault="00306132" w:rsidP="003061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7933477" w14:textId="2DF04D3C" w:rsidR="00306132" w:rsidRDefault="003061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CEC1" id="_x0000_s1027" type="#_x0000_t202" style="position:absolute;left:0;text-align:left;margin-left:-19.25pt;margin-top:14.25pt;width:496.85pt;height:68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">
                <v:textbox>
                  <w:txbxContent>
                    <w:p w14:paraId="4125B9DB" w14:textId="76CFC7A4" w:rsidR="00306132" w:rsidRPr="00306132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bookmarkStart w:id="1" w:name="_Hlk115016194"/>
                      <w:r w:rsidRPr="00306132"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u w:val="single"/>
                        </w:rPr>
                        <w:t>TOP TIPS</w:t>
                      </w:r>
                    </w:p>
                    <w:p w14:paraId="5F57E408" w14:textId="77777777" w:rsidR="00306132" w:rsidRPr="00306132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r w:rsidRPr="00306132">
                        <w:rPr>
                          <w:rFonts w:ascii="Sassoon Primary Std" w:hAnsi="Sassoon Primary Std"/>
                          <w:sz w:val="36"/>
                          <w:szCs w:val="36"/>
                        </w:rPr>
                        <w:t>The secret to success is practising little and often. Use time wisely!</w:t>
                      </w:r>
                    </w:p>
                    <w:p w14:paraId="49D3E46B" w14:textId="6121BCB2" w:rsidR="00306132" w:rsidRPr="00306132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r w:rsidRPr="00306132">
                        <w:rPr>
                          <w:rFonts w:ascii="Sassoon Primary Std" w:hAnsi="Sassoon Primary Std"/>
                          <w:sz w:val="36"/>
                          <w:szCs w:val="36"/>
                        </w:rPr>
                        <w:t>Can you practise these KIRFs on the way to school either walking or by car? You don’t need to practise them all at once: you could have a fact of the day!</w:t>
                      </w:r>
                    </w:p>
                    <w:p w14:paraId="60EEAAB8" w14:textId="77777777" w:rsidR="00306132" w:rsidRPr="00306132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</w:p>
                    <w:p w14:paraId="3F184A7B" w14:textId="77777777" w:rsidR="00306132" w:rsidRPr="00725FA7" w:rsidRDefault="00306132" w:rsidP="00306132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725FA7"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</w:rPr>
                        <w:t>Try these links:</w:t>
                      </w:r>
                    </w:p>
                    <w:bookmarkEnd w:id="1"/>
                    <w:p w14:paraId="237A117E" w14:textId="77777777" w:rsidR="00F17B82" w:rsidRDefault="00F17B8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</w:p>
                    <w:p w14:paraId="49E4DCB6" w14:textId="0594E088" w:rsidR="00306132" w:rsidRPr="00725FA7" w:rsidRDefault="00F17B8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</w:rPr>
                      </w:pPr>
                      <w:hyperlink r:id="rId11" w:history="1">
                        <w:r w:rsidRPr="0086426D">
                          <w:rPr>
                            <w:rStyle w:val="Hyperlink"/>
                            <w:rFonts w:ascii="Sassoon Primary Std" w:hAnsi="Sassoon Primary Std"/>
                            <w:sz w:val="36"/>
                            <w:szCs w:val="36"/>
                            <w:lang w:val="en-US"/>
                          </w:rPr>
                          <w:t>https://www.transum.org/maths/game/primes/pick.asp</w:t>
                        </w:r>
                      </w:hyperlink>
                      <w: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306132" w:rsidRPr="00725FA7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49AAA70F" w14:textId="77777777" w:rsidR="00306132" w:rsidRPr="00725FA7" w:rsidRDefault="0030613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</w:p>
                    <w:p w14:paraId="1B97B0CA" w14:textId="18DEE0C6" w:rsidR="00306132" w:rsidRPr="00725FA7" w:rsidRDefault="00F17B8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hyperlink r:id="rId12" w:history="1">
                        <w:r w:rsidRPr="0086426D">
                          <w:rPr>
                            <w:rStyle w:val="Hyperlink"/>
                            <w:rFonts w:ascii="Sassoon Primary Std" w:hAnsi="Sassoon Primary Std"/>
                            <w:sz w:val="36"/>
                            <w:szCs w:val="36"/>
                            <w:lang w:val="en-US"/>
                          </w:rPr>
                          <w:t>https://mathsbot.com/puzzles/findThePrimes</w:t>
                        </w:r>
                      </w:hyperlink>
                      <w: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65286000" w14:textId="77777777" w:rsidR="00725FA7" w:rsidRPr="00725FA7" w:rsidRDefault="00725FA7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</w:p>
                    <w:p w14:paraId="3CEE7C18" w14:textId="3AAC3F54" w:rsidR="00725FA7" w:rsidRDefault="00F17B8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hyperlink r:id="rId13" w:history="1">
                        <w:r w:rsidRPr="00F17B82">
                          <w:rPr>
                            <w:rStyle w:val="Hyperlink"/>
                            <w:rFonts w:ascii="Sassoon Primary Std" w:hAnsi="Sassoon Primary Std"/>
                            <w:sz w:val="36"/>
                            <w:szCs w:val="36"/>
                            <w:lang w:val="en-US"/>
                          </w:rPr>
                          <w:t>https://www.mathematics-monster.com/tests/whack_a_mole_square_numbers.html</w:t>
                        </w:r>
                      </w:hyperlink>
                      <w:r w:rsidRPr="00F17B82"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6DF35474" w14:textId="77777777" w:rsidR="00F17B82" w:rsidRDefault="00F17B8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</w:p>
                    <w:p w14:paraId="1862621A" w14:textId="09FFC37C" w:rsidR="00F17B82" w:rsidRPr="00F17B82" w:rsidRDefault="00F17B82" w:rsidP="00306132">
                      <w:pP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</w:pPr>
                      <w:hyperlink r:id="rId14" w:history="1">
                        <w:r w:rsidRPr="0086426D">
                          <w:rPr>
                            <w:rStyle w:val="Hyperlink"/>
                            <w:rFonts w:ascii="Sassoon Primary Std" w:hAnsi="Sassoon Primary Std"/>
                            <w:sz w:val="36"/>
                            <w:szCs w:val="36"/>
                            <w:lang w:val="en-US"/>
                          </w:rPr>
                          <w:t>https://www.sheppardsoftware.com/math/numbers/fruit-splat-squares-cubes/</w:t>
                        </w:r>
                      </w:hyperlink>
                      <w:r>
                        <w:rPr>
                          <w:rFonts w:ascii="Sassoon Primary Std" w:hAnsi="Sassoon Primary Std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44F0D2BC" w14:textId="77777777" w:rsidR="00725FA7" w:rsidRDefault="00725FA7" w:rsidP="00725FA7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  <w:p w14:paraId="282C5A9A" w14:textId="13DDF446" w:rsidR="00725FA7" w:rsidRPr="00725FA7" w:rsidRDefault="00725FA7" w:rsidP="00725FA7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725FA7">
                        <w:rPr>
                          <w:rFonts w:ascii="Sassoon Primary Std" w:hAnsi="Sassoon Primary Std"/>
                          <w:b/>
                          <w:bCs/>
                          <w:sz w:val="36"/>
                          <w:szCs w:val="36"/>
                          <w:lang w:val="en-US"/>
                        </w:rPr>
                        <w:t>Or grab some worksheets from class and take them home!</w:t>
                      </w:r>
                    </w:p>
                    <w:p w14:paraId="39A4FA6D" w14:textId="77777777" w:rsidR="00725FA7" w:rsidRDefault="00725FA7" w:rsidP="00306132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DFA20CC" w14:textId="77777777" w:rsidR="00725FA7" w:rsidRDefault="00725FA7" w:rsidP="00306132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57D8831" w14:textId="77777777" w:rsidR="00306132" w:rsidRPr="00CD734F" w:rsidRDefault="00306132" w:rsidP="00306132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7933477" w14:textId="2DF04D3C" w:rsidR="00306132" w:rsidRDefault="00306132"/>
                  </w:txbxContent>
                </v:textbox>
                <w10:wrap type="square"/>
              </v:shape>
            </w:pict>
          </mc:Fallback>
        </mc:AlternateContent>
      </w:r>
    </w:p>
    <w:sectPr w:rsidR="006E08DF" w:rsidSect="007B0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45C2F"/>
    <w:multiLevelType w:val="hybridMultilevel"/>
    <w:tmpl w:val="7858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2B"/>
    <w:rsid w:val="0004010A"/>
    <w:rsid w:val="002E733E"/>
    <w:rsid w:val="00306132"/>
    <w:rsid w:val="00623C43"/>
    <w:rsid w:val="006E08DF"/>
    <w:rsid w:val="00725FA7"/>
    <w:rsid w:val="007B062B"/>
    <w:rsid w:val="007D4558"/>
    <w:rsid w:val="00F1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AADB"/>
  <w15:chartTrackingRefBased/>
  <w15:docId w15:val="{D59F1F2E-923F-4361-A6FA-5F4862CA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8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sbot.com/puzzles/findThePrimes" TargetMode="External"/><Relationship Id="rId13" Type="http://schemas.openxmlformats.org/officeDocument/2006/relationships/hyperlink" Target="https://www.mathematics-monster.com/tests/whack_a_mole_square_numbe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um.org/maths/game/primes/pick.asp" TargetMode="External"/><Relationship Id="rId12" Type="http://schemas.openxmlformats.org/officeDocument/2006/relationships/hyperlink" Target="https://mathsbot.com/puzzles/findThePrim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ransum.org/maths/game/primes/pick.asp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heppardsoftware.com/math/numbers/fruit-splat-squares-cub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ematics-monster.com/tests/whack_a_mole_square_numbers.html" TargetMode="External"/><Relationship Id="rId14" Type="http://schemas.openxmlformats.org/officeDocument/2006/relationships/hyperlink" Target="https://www.sheppardsoftware.com/math/numbers/fruit-splat-squares-cub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cp:lastPrinted>2024-01-08T17:00:00Z</cp:lastPrinted>
  <dcterms:created xsi:type="dcterms:W3CDTF">2025-01-30T15:54:00Z</dcterms:created>
  <dcterms:modified xsi:type="dcterms:W3CDTF">2025-01-30T15:54:00Z</dcterms:modified>
</cp:coreProperties>
</file>