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2267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75"/>
      </w:tblGrid>
      <w:tr w:rsidR="003E7DCA" w:rsidRPr="00B955B0" w14:paraId="0C248A9B" w14:textId="77777777" w:rsidTr="40290A35">
        <w:tc>
          <w:tcPr>
            <w:tcW w:w="22675" w:type="dxa"/>
          </w:tcPr>
          <w:p w14:paraId="5333FAAC" w14:textId="617AC9C6" w:rsidR="003E7DCA" w:rsidRPr="0027703D" w:rsidRDefault="00344377" w:rsidP="0027703D">
            <w:pPr>
              <w:jc w:val="center"/>
              <w:rPr>
                <w:rFonts w:ascii="Sassoon Primary" w:hAnsi="Sassoon Primary"/>
                <w:b/>
                <w:bCs/>
                <w:sz w:val="36"/>
                <w:szCs w:val="36"/>
              </w:rPr>
            </w:pPr>
            <w:r>
              <w:rPr>
                <w:rFonts w:ascii="Sassoon Primary" w:hAnsi="Sassoon Primary"/>
                <w:b/>
                <w:bCs/>
                <w:noProof/>
                <w:sz w:val="36"/>
                <w:szCs w:val="36"/>
                <w:lang w:eastAsia="en-GB"/>
              </w:rPr>
              <w:t>Enquiry Question</w:t>
            </w:r>
            <w:r w:rsidRPr="00CF34BA">
              <w:rPr>
                <w:rFonts w:ascii="Sassoon Primary" w:hAnsi="Sassoon Primary"/>
                <w:b/>
                <w:bCs/>
                <w:noProof/>
                <w:sz w:val="36"/>
                <w:szCs w:val="36"/>
                <w:lang w:eastAsia="en-GB"/>
              </w:rPr>
              <w:t>?</w:t>
            </w:r>
            <w:r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 xml:space="preserve">    </w:t>
            </w:r>
            <w:r w:rsidR="788C1ACC"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 xml:space="preserve">What </w:t>
            </w:r>
            <w:r w:rsidR="00715AA2">
              <w:rPr>
                <w:rFonts w:ascii="Sassoon Primary" w:hAnsi="Sassoon Primary"/>
                <w:b/>
                <w:bCs/>
                <w:sz w:val="36"/>
                <w:szCs w:val="36"/>
              </w:rPr>
              <w:t>was it like before I was born</w:t>
            </w:r>
            <w:r w:rsidR="788C1ACC"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>?</w:t>
            </w:r>
            <w:r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 xml:space="preserve">    </w:t>
            </w:r>
            <w:r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  <w:t xml:space="preserve"> </w:t>
            </w:r>
            <w:r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 w:rsidR="18EFF9B7">
              <w:rPr>
                <w:rFonts w:ascii="Sassoon Primary" w:hAnsi="Sassoon Primary"/>
                <w:b/>
                <w:bCs/>
                <w:sz w:val="36"/>
                <w:szCs w:val="36"/>
              </w:rPr>
              <w:t>Autumn</w:t>
            </w:r>
            <w:r w:rsidR="0027703D">
              <w:rPr>
                <w:rFonts w:ascii="Sassoon Primary" w:hAnsi="Sassoon Primary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Sassoon Primary" w:hAnsi="Sassoon Primary"/>
                <w:b/>
                <w:bCs/>
                <w:sz w:val="36"/>
                <w:szCs w:val="36"/>
              </w:rPr>
              <w:t xml:space="preserve">Term </w:t>
            </w:r>
            <w:r w:rsidR="0027703D">
              <w:rPr>
                <w:rFonts w:ascii="Sassoon Primary" w:hAnsi="Sassoon Primary"/>
                <w:b/>
                <w:bCs/>
                <w:sz w:val="36"/>
                <w:szCs w:val="36"/>
              </w:rPr>
              <w:t>2</w:t>
            </w:r>
            <w:r>
              <w:rPr>
                <w:rFonts w:ascii="Sassoon Primary" w:hAnsi="Sassoon Primary"/>
                <w:b/>
                <w:bCs/>
                <w:sz w:val="36"/>
                <w:szCs w:val="36"/>
              </w:rPr>
              <w:t xml:space="preserve"> Year</w:t>
            </w:r>
            <w:r w:rsidR="6C21B6FD">
              <w:rPr>
                <w:rFonts w:ascii="Sassoon Primary" w:hAnsi="Sassoon Primary"/>
                <w:b/>
                <w:bCs/>
                <w:sz w:val="36"/>
                <w:szCs w:val="36"/>
              </w:rPr>
              <w:t xml:space="preserve"> </w:t>
            </w:r>
            <w:r w:rsidR="6C21B6FD" w:rsidRPr="40290A35">
              <w:rPr>
                <w:rFonts w:ascii="Sassoon Primary" w:hAnsi="Sassoon Primary"/>
                <w:b/>
                <w:bCs/>
                <w:sz w:val="36"/>
                <w:szCs w:val="36"/>
              </w:rPr>
              <w:t>2024</w:t>
            </w:r>
            <w:r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 w:rsidRPr="00CF34BA">
              <w:rPr>
                <w:rFonts w:ascii="Sassoon Primary" w:hAnsi="Sassoon Primary"/>
                <w:b/>
                <w:bCs/>
                <w:sz w:val="36"/>
                <w:szCs w:val="36"/>
              </w:rPr>
              <w:tab/>
            </w:r>
            <w:r w:rsidR="009F02E4">
              <w:rPr>
                <w:rFonts w:ascii="Sassoon Primary" w:hAnsi="Sassoon Primary"/>
                <w:b/>
                <w:bCs/>
                <w:sz w:val="36"/>
                <w:szCs w:val="36"/>
              </w:rPr>
              <w:t>Penhallow</w:t>
            </w:r>
          </w:p>
        </w:tc>
      </w:tr>
    </w:tbl>
    <w:p w14:paraId="4F6CF0C0" w14:textId="5FDBA27C" w:rsidR="00AE53C7" w:rsidRDefault="00E52B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309" behindDoc="0" locked="0" layoutInCell="1" allowOverlap="1" wp14:anchorId="25320347" wp14:editId="559CA1F2">
                <wp:simplePos x="0" y="0"/>
                <wp:positionH relativeFrom="column">
                  <wp:posOffset>2700655</wp:posOffset>
                </wp:positionH>
                <wp:positionV relativeFrom="paragraph">
                  <wp:posOffset>8890</wp:posOffset>
                </wp:positionV>
                <wp:extent cx="2759102" cy="7194550"/>
                <wp:effectExtent l="0" t="0" r="22225" b="25400"/>
                <wp:wrapNone/>
                <wp:docPr id="20906794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102" cy="719455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E7FE9" w14:textId="77777777" w:rsidR="00077A0C" w:rsidRDefault="00077A0C" w:rsidP="00077A0C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80F94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D.T.</w:t>
                            </w:r>
                          </w:p>
                          <w:p w14:paraId="557DB056" w14:textId="77777777" w:rsidR="00077A0C" w:rsidRDefault="00077A0C" w:rsidP="00077A0C">
                            <w:pPr>
                              <w:spacing w:after="0"/>
                              <w:rPr>
                                <w:rFonts w:ascii="Sassoon Primary Std" w:hAnsi="Sassoon Primary Std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D66A61F" w14:textId="77777777" w:rsidR="00077A0C" w:rsidRPr="00077A0C" w:rsidRDefault="00077A0C" w:rsidP="00077A0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077A0C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Year R</w:t>
                            </w:r>
                          </w:p>
                          <w:p w14:paraId="35FFAF48" w14:textId="77777777" w:rsidR="00077A0C" w:rsidRPr="00077A0C" w:rsidRDefault="00077A0C" w:rsidP="00077A0C">
                            <w:pPr>
                              <w:rPr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77A0C">
                              <w:rPr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</w:rPr>
                              <w:t>-Explore, use and refine a variety of artistic effects to express their ideas and feelings.</w:t>
                            </w:r>
                          </w:p>
                          <w:p w14:paraId="2CF42397" w14:textId="77777777" w:rsidR="00077A0C" w:rsidRPr="00077A0C" w:rsidRDefault="00077A0C" w:rsidP="00077A0C">
                            <w:pPr>
                              <w:rPr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77A0C">
                              <w:rPr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</w:rPr>
                              <w:t>-Return to and build on their previous learning, refining ideas and developing their ability to represent them.</w:t>
                            </w:r>
                          </w:p>
                          <w:p w14:paraId="2D0627CE" w14:textId="77777777" w:rsidR="00077A0C" w:rsidRPr="00077A0C" w:rsidRDefault="00077A0C" w:rsidP="00077A0C">
                            <w:pPr>
                              <w:tabs>
                                <w:tab w:val="left" w:pos="420"/>
                              </w:tabs>
                              <w:rPr>
                                <w:rFonts w:ascii="Calibri" w:hAnsi="Calibri" w:cs="Calibri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77A0C">
                              <w:rPr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</w:rPr>
                              <w:t>-Create collaboratively sharing ideas, resources and skills.</w:t>
                            </w:r>
                          </w:p>
                          <w:p w14:paraId="6031DC68" w14:textId="77777777" w:rsidR="00077A0C" w:rsidRPr="00077A0C" w:rsidRDefault="00077A0C" w:rsidP="00077A0C">
                            <w:pPr>
                              <w:rPr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77A0C">
                              <w:rPr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</w:rPr>
                              <w:t>-Safely use and explore a variety of materials, tools and techniques, experimenting with colour, design, texture, form and function</w:t>
                            </w:r>
                          </w:p>
                          <w:p w14:paraId="73E16210" w14:textId="77777777" w:rsidR="00077A0C" w:rsidRDefault="00077A0C" w:rsidP="00077A0C">
                            <w:pPr>
                              <w:rPr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77A0C">
                              <w:rPr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</w:rPr>
                              <w:t>-Share their creations, explaining the process they have used.</w:t>
                            </w:r>
                          </w:p>
                          <w:p w14:paraId="37EC0B84" w14:textId="77777777" w:rsidR="00E52B6B" w:rsidRDefault="00E52B6B" w:rsidP="00077A0C">
                            <w:pPr>
                              <w:rPr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2C7AA2C" w14:textId="77777777" w:rsidR="00E52B6B" w:rsidRPr="000A2D15" w:rsidRDefault="00E52B6B" w:rsidP="00E52B6B">
                            <w:pPr>
                              <w:spacing w:after="0"/>
                              <w:rPr>
                                <w:rFonts w:ascii="Sassoon Primary Std" w:hAnsi="Sassoon Primary Std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Sassoon Primary Std" w:hAnsi="Sassoon Primary Std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t>Make Puppets</w:t>
                            </w:r>
                            <w:r w:rsidRPr="000A2D15">
                              <w:rPr>
                                <w:rFonts w:ascii="Sassoon Primary Std" w:hAnsi="Sassoon Primary Std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242ACD77" w14:textId="77777777" w:rsidR="00E52B6B" w:rsidRPr="00077A0C" w:rsidRDefault="00E52B6B" w:rsidP="00077A0C">
                            <w:pPr>
                              <w:rPr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4B27250" w14:textId="05C9805A" w:rsidR="00077A0C" w:rsidRPr="00077A0C" w:rsidRDefault="00077A0C" w:rsidP="00077A0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Year 1: </w:t>
                            </w:r>
                            <w:r w:rsidRPr="00077A0C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Design</w:t>
                            </w:r>
                          </w:p>
                          <w:p w14:paraId="3CD82F25" w14:textId="77777777" w:rsidR="00077A0C" w:rsidRPr="00077A0C" w:rsidRDefault="00077A0C" w:rsidP="00077A0C">
                            <w:pPr>
                              <w:numPr>
                                <w:ilvl w:val="0"/>
                                <w:numId w:val="2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77A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Identify the purpose of a design and the intended user</w:t>
                            </w:r>
                          </w:p>
                          <w:p w14:paraId="4C956E3D" w14:textId="77777777" w:rsidR="00077A0C" w:rsidRPr="00077A0C" w:rsidRDefault="00077A0C" w:rsidP="00077A0C">
                            <w:pPr>
                              <w:numPr>
                                <w:ilvl w:val="0"/>
                                <w:numId w:val="2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77A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Generate some ideas of their own</w:t>
                            </w:r>
                          </w:p>
                          <w:p w14:paraId="1BB30529" w14:textId="77777777" w:rsidR="00077A0C" w:rsidRDefault="00077A0C" w:rsidP="00077A0C">
                            <w:pPr>
                              <w:numPr>
                                <w:ilvl w:val="0"/>
                                <w:numId w:val="27"/>
                              </w:num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77A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Explain their ideas orally</w:t>
                            </w:r>
                          </w:p>
                          <w:p w14:paraId="542192C5" w14:textId="77777777" w:rsidR="00E52B6B" w:rsidRPr="00077A0C" w:rsidRDefault="00E52B6B" w:rsidP="00E52B6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6476D9D5" w14:textId="77777777" w:rsidR="00077A0C" w:rsidRPr="00077A0C" w:rsidRDefault="00077A0C" w:rsidP="00077A0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77A0C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Make </w:t>
                            </w:r>
                          </w:p>
                          <w:p w14:paraId="3E8FBE09" w14:textId="77777777" w:rsidR="00077A0C" w:rsidRPr="00077A0C" w:rsidRDefault="00077A0C" w:rsidP="00077A0C">
                            <w:pPr>
                              <w:numPr>
                                <w:ilvl w:val="0"/>
                                <w:numId w:val="2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77A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Explain what they are making</w:t>
                            </w:r>
                          </w:p>
                          <w:p w14:paraId="2B7A2A33" w14:textId="77777777" w:rsidR="00077A0C" w:rsidRPr="00077A0C" w:rsidRDefault="00077A0C" w:rsidP="00077A0C">
                            <w:pPr>
                              <w:numPr>
                                <w:ilvl w:val="0"/>
                                <w:numId w:val="28"/>
                              </w:num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77A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Know how to use tools safely</w:t>
                            </w:r>
                          </w:p>
                          <w:p w14:paraId="08B1B295" w14:textId="77777777" w:rsidR="00077A0C" w:rsidRPr="00077A0C" w:rsidRDefault="00077A0C" w:rsidP="00077A0C">
                            <w:pPr>
                              <w:numPr>
                                <w:ilvl w:val="0"/>
                                <w:numId w:val="28"/>
                              </w:num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77A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Know how to measure. mark and cut out shapes</w:t>
                            </w:r>
                          </w:p>
                          <w:p w14:paraId="241CBF9E" w14:textId="77777777" w:rsidR="00077A0C" w:rsidRDefault="00077A0C" w:rsidP="00077A0C">
                            <w:pPr>
                              <w:numPr>
                                <w:ilvl w:val="0"/>
                                <w:numId w:val="28"/>
                              </w:num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77A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Know how to use simple fixing materials such as glue, paper clips, staples, tape</w:t>
                            </w:r>
                          </w:p>
                          <w:p w14:paraId="4C5F1E55" w14:textId="77777777" w:rsidR="00E52B6B" w:rsidRPr="00077A0C" w:rsidRDefault="00E52B6B" w:rsidP="00E52B6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768FC820" w14:textId="77777777" w:rsidR="00077A0C" w:rsidRPr="00077A0C" w:rsidRDefault="00077A0C" w:rsidP="00077A0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77A0C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Evaluate </w:t>
                            </w:r>
                          </w:p>
                          <w:p w14:paraId="04FD618C" w14:textId="77777777" w:rsidR="00077A0C" w:rsidRPr="00077A0C" w:rsidRDefault="00077A0C" w:rsidP="00077A0C">
                            <w:pPr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77A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Talk about their design ideas and what they are making Describe how their product works</w:t>
                            </w:r>
                          </w:p>
                          <w:p w14:paraId="5369F4E0" w14:textId="7F498840" w:rsidR="00077A0C" w:rsidRDefault="00077A0C" w:rsidP="00077A0C">
                            <w:pPr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77A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Identify successes and next steps</w:t>
                            </w:r>
                          </w:p>
                          <w:p w14:paraId="2C305B1E" w14:textId="77777777" w:rsidR="00E52B6B" w:rsidRPr="00077A0C" w:rsidRDefault="00E52B6B" w:rsidP="00E52B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22E41729" w14:textId="77777777" w:rsidR="00077A0C" w:rsidRPr="00077A0C" w:rsidRDefault="00077A0C" w:rsidP="00077A0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77A0C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Mechanics</w:t>
                            </w:r>
                          </w:p>
                          <w:p w14:paraId="235934F2" w14:textId="77777777" w:rsidR="00077A0C" w:rsidRPr="00077A0C" w:rsidRDefault="00077A0C" w:rsidP="00077A0C">
                            <w:pPr>
                              <w:numPr>
                                <w:ilvl w:val="0"/>
                                <w:numId w:val="30"/>
                              </w:num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77A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Cut materials using scissors</w:t>
                            </w:r>
                          </w:p>
                          <w:p w14:paraId="3050F278" w14:textId="77777777" w:rsidR="00077A0C" w:rsidRPr="00077A0C" w:rsidRDefault="00077A0C" w:rsidP="00077A0C">
                            <w:pPr>
                              <w:numPr>
                                <w:ilvl w:val="0"/>
                                <w:numId w:val="3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77A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Describe the materials using different words</w:t>
                            </w:r>
                          </w:p>
                          <w:p w14:paraId="7E490BC8" w14:textId="77777777" w:rsidR="00077A0C" w:rsidRPr="00741426" w:rsidRDefault="00077A0C" w:rsidP="00077A0C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203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2.65pt;margin-top:.7pt;width:217.25pt;height:566.5pt;z-index:25166030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" fillcolor="#fcc" strokeweight=".5pt">
                <v:textbox>
                  <w:txbxContent>
                    <w:p w14:paraId="03FE7FE9" w14:textId="77777777" w:rsidR="00077A0C" w:rsidRDefault="00077A0C" w:rsidP="00077A0C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80F94"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D.T.</w:t>
                      </w:r>
                    </w:p>
                    <w:p w14:paraId="557DB056" w14:textId="77777777" w:rsidR="00077A0C" w:rsidRDefault="00077A0C" w:rsidP="00077A0C">
                      <w:pPr>
                        <w:spacing w:after="0"/>
                        <w:rPr>
                          <w:rFonts w:ascii="Sassoon Primary Std" w:hAnsi="Sassoon Primary Std"/>
                          <w:b/>
                          <w:kern w:val="2"/>
                          <w:sz w:val="20"/>
                          <w:szCs w:val="20"/>
                          <w:u w:val="single"/>
                        </w:rPr>
                      </w:pPr>
                    </w:p>
                    <w:p w14:paraId="0D66A61F" w14:textId="77777777" w:rsidR="00077A0C" w:rsidRPr="00077A0C" w:rsidRDefault="00077A0C" w:rsidP="00077A0C">
                      <w:pP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 w:rsidRPr="00077A0C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  <w:lang w:val="en-US"/>
                        </w:rPr>
                        <w:t>Year R</w:t>
                      </w:r>
                    </w:p>
                    <w:p w14:paraId="35FFAF48" w14:textId="77777777" w:rsidR="00077A0C" w:rsidRPr="00077A0C" w:rsidRDefault="00077A0C" w:rsidP="00077A0C">
                      <w:pPr>
                        <w:rPr>
                          <w:rFonts w:ascii="Calibri" w:hAnsi="Calibri" w:cs="Calibri"/>
                          <w:color w:val="FF0000"/>
                          <w:sz w:val="16"/>
                          <w:szCs w:val="16"/>
                        </w:rPr>
                      </w:pPr>
                      <w:r w:rsidRPr="00077A0C">
                        <w:rPr>
                          <w:rFonts w:ascii="Calibri" w:hAnsi="Calibri" w:cs="Calibri"/>
                          <w:color w:val="FF0000"/>
                          <w:sz w:val="16"/>
                          <w:szCs w:val="16"/>
                        </w:rPr>
                        <w:t>-Explore, use and refine a variety of artistic effects to express their ideas and feelings.</w:t>
                      </w:r>
                    </w:p>
                    <w:p w14:paraId="2CF42397" w14:textId="77777777" w:rsidR="00077A0C" w:rsidRPr="00077A0C" w:rsidRDefault="00077A0C" w:rsidP="00077A0C">
                      <w:pPr>
                        <w:rPr>
                          <w:rFonts w:ascii="Calibri" w:hAnsi="Calibri" w:cs="Calibri"/>
                          <w:color w:val="FF0000"/>
                          <w:sz w:val="16"/>
                          <w:szCs w:val="16"/>
                        </w:rPr>
                      </w:pPr>
                      <w:r w:rsidRPr="00077A0C">
                        <w:rPr>
                          <w:rFonts w:ascii="Calibri" w:hAnsi="Calibri" w:cs="Calibri"/>
                          <w:color w:val="FF0000"/>
                          <w:sz w:val="16"/>
                          <w:szCs w:val="16"/>
                        </w:rPr>
                        <w:t>-Return to and build on their previous learning, refining ideas and developing their ability to represent them.</w:t>
                      </w:r>
                    </w:p>
                    <w:p w14:paraId="2D0627CE" w14:textId="77777777" w:rsidR="00077A0C" w:rsidRPr="00077A0C" w:rsidRDefault="00077A0C" w:rsidP="00077A0C">
                      <w:pPr>
                        <w:tabs>
                          <w:tab w:val="left" w:pos="420"/>
                        </w:tabs>
                        <w:rPr>
                          <w:rFonts w:ascii="Calibri" w:hAnsi="Calibri" w:cs="Calibri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</w:pPr>
                      <w:r w:rsidRPr="00077A0C">
                        <w:rPr>
                          <w:rFonts w:ascii="Calibri" w:hAnsi="Calibri" w:cs="Calibri"/>
                          <w:color w:val="FF0000"/>
                          <w:sz w:val="16"/>
                          <w:szCs w:val="16"/>
                        </w:rPr>
                        <w:t>-Create collaboratively sharing ideas, resources and skills.</w:t>
                      </w:r>
                    </w:p>
                    <w:p w14:paraId="6031DC68" w14:textId="77777777" w:rsidR="00077A0C" w:rsidRPr="00077A0C" w:rsidRDefault="00077A0C" w:rsidP="00077A0C">
                      <w:pPr>
                        <w:rPr>
                          <w:rFonts w:ascii="Calibri" w:hAnsi="Calibri" w:cs="Calibri"/>
                          <w:color w:val="FF0000"/>
                          <w:sz w:val="16"/>
                          <w:szCs w:val="16"/>
                        </w:rPr>
                      </w:pPr>
                      <w:r w:rsidRPr="00077A0C">
                        <w:rPr>
                          <w:rFonts w:ascii="Calibri" w:hAnsi="Calibri" w:cs="Calibri"/>
                          <w:color w:val="FF0000"/>
                          <w:sz w:val="16"/>
                          <w:szCs w:val="16"/>
                        </w:rPr>
                        <w:t>-Safely use and explore a variety of materials, tools and techniques, experimenting with colour, design, texture, form and function</w:t>
                      </w:r>
                    </w:p>
                    <w:p w14:paraId="73E16210" w14:textId="77777777" w:rsidR="00077A0C" w:rsidRDefault="00077A0C" w:rsidP="00077A0C">
                      <w:pPr>
                        <w:rPr>
                          <w:rFonts w:ascii="Calibri" w:hAnsi="Calibri" w:cs="Calibri"/>
                          <w:color w:val="FF0000"/>
                          <w:sz w:val="16"/>
                          <w:szCs w:val="16"/>
                        </w:rPr>
                      </w:pPr>
                      <w:r w:rsidRPr="00077A0C">
                        <w:rPr>
                          <w:rFonts w:ascii="Calibri" w:hAnsi="Calibri" w:cs="Calibri"/>
                          <w:color w:val="FF0000"/>
                          <w:sz w:val="16"/>
                          <w:szCs w:val="16"/>
                        </w:rPr>
                        <w:t>-Share their creations, explaining the process they have used.</w:t>
                      </w:r>
                    </w:p>
                    <w:p w14:paraId="37EC0B84" w14:textId="77777777" w:rsidR="00E52B6B" w:rsidRDefault="00E52B6B" w:rsidP="00077A0C">
                      <w:pPr>
                        <w:rPr>
                          <w:rFonts w:ascii="Calibri" w:hAnsi="Calibri" w:cs="Calibri"/>
                          <w:color w:val="FF0000"/>
                          <w:sz w:val="16"/>
                          <w:szCs w:val="16"/>
                        </w:rPr>
                      </w:pPr>
                    </w:p>
                    <w:p w14:paraId="42C7AA2C" w14:textId="77777777" w:rsidR="00E52B6B" w:rsidRPr="000A2D15" w:rsidRDefault="00E52B6B" w:rsidP="00E52B6B">
                      <w:pPr>
                        <w:spacing w:after="0"/>
                        <w:rPr>
                          <w:rFonts w:ascii="Sassoon Primary Std" w:hAnsi="Sassoon Primary Std"/>
                          <w:b/>
                          <w:kern w:val="2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Sassoon Primary Std" w:hAnsi="Sassoon Primary Std"/>
                          <w:b/>
                          <w:kern w:val="2"/>
                          <w:sz w:val="20"/>
                          <w:szCs w:val="20"/>
                          <w:u w:val="single"/>
                        </w:rPr>
                        <w:t>Make Puppets</w:t>
                      </w:r>
                      <w:r w:rsidRPr="000A2D15">
                        <w:rPr>
                          <w:rFonts w:ascii="Sassoon Primary Std" w:hAnsi="Sassoon Primary Std"/>
                          <w:b/>
                          <w:kern w:val="2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242ACD77" w14:textId="77777777" w:rsidR="00E52B6B" w:rsidRPr="00077A0C" w:rsidRDefault="00E52B6B" w:rsidP="00077A0C">
                      <w:pPr>
                        <w:rPr>
                          <w:rFonts w:ascii="Calibri" w:hAnsi="Calibri" w:cs="Calibri"/>
                          <w:color w:val="FF0000"/>
                          <w:sz w:val="16"/>
                          <w:szCs w:val="16"/>
                        </w:rPr>
                      </w:pPr>
                    </w:p>
                    <w:p w14:paraId="34B27250" w14:textId="05C9805A" w:rsidR="00077A0C" w:rsidRPr="00077A0C" w:rsidRDefault="00077A0C" w:rsidP="00077A0C">
                      <w:pP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Year 1: </w:t>
                      </w:r>
                      <w:r w:rsidRPr="00077A0C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Design</w:t>
                      </w:r>
                    </w:p>
                    <w:p w14:paraId="3CD82F25" w14:textId="77777777" w:rsidR="00077A0C" w:rsidRPr="00077A0C" w:rsidRDefault="00077A0C" w:rsidP="00077A0C">
                      <w:pPr>
                        <w:numPr>
                          <w:ilvl w:val="0"/>
                          <w:numId w:val="2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77A0C">
                        <w:rPr>
                          <w:rFonts w:cstheme="minorHAnsi"/>
                          <w:sz w:val="18"/>
                          <w:szCs w:val="18"/>
                        </w:rPr>
                        <w:t>Identify the purpose of a design and the intended user</w:t>
                      </w:r>
                    </w:p>
                    <w:p w14:paraId="4C956E3D" w14:textId="77777777" w:rsidR="00077A0C" w:rsidRPr="00077A0C" w:rsidRDefault="00077A0C" w:rsidP="00077A0C">
                      <w:pPr>
                        <w:numPr>
                          <w:ilvl w:val="0"/>
                          <w:numId w:val="2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77A0C">
                        <w:rPr>
                          <w:rFonts w:cstheme="minorHAnsi"/>
                          <w:sz w:val="18"/>
                          <w:szCs w:val="18"/>
                        </w:rPr>
                        <w:t>Generate some ideas of their own</w:t>
                      </w:r>
                    </w:p>
                    <w:p w14:paraId="1BB30529" w14:textId="77777777" w:rsidR="00077A0C" w:rsidRDefault="00077A0C" w:rsidP="00077A0C">
                      <w:pPr>
                        <w:numPr>
                          <w:ilvl w:val="0"/>
                          <w:numId w:val="27"/>
                        </w:numPr>
                        <w:autoSpaceDE w:val="0"/>
                        <w:autoSpaceDN w:val="0"/>
                        <w:adjustRightInd w:val="0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77A0C">
                        <w:rPr>
                          <w:rFonts w:cstheme="minorHAnsi"/>
                          <w:sz w:val="18"/>
                          <w:szCs w:val="18"/>
                        </w:rPr>
                        <w:t>Explain their ideas orally</w:t>
                      </w:r>
                    </w:p>
                    <w:p w14:paraId="542192C5" w14:textId="77777777" w:rsidR="00E52B6B" w:rsidRPr="00077A0C" w:rsidRDefault="00E52B6B" w:rsidP="00E52B6B">
                      <w:pPr>
                        <w:autoSpaceDE w:val="0"/>
                        <w:autoSpaceDN w:val="0"/>
                        <w:adjustRightInd w:val="0"/>
                        <w:ind w:left="720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6476D9D5" w14:textId="77777777" w:rsidR="00077A0C" w:rsidRPr="00077A0C" w:rsidRDefault="00077A0C" w:rsidP="00077A0C">
                      <w:pP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077A0C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Make </w:t>
                      </w:r>
                    </w:p>
                    <w:p w14:paraId="3E8FBE09" w14:textId="77777777" w:rsidR="00077A0C" w:rsidRPr="00077A0C" w:rsidRDefault="00077A0C" w:rsidP="00077A0C">
                      <w:pPr>
                        <w:numPr>
                          <w:ilvl w:val="0"/>
                          <w:numId w:val="2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77A0C">
                        <w:rPr>
                          <w:rFonts w:cstheme="minorHAnsi"/>
                          <w:sz w:val="18"/>
                          <w:szCs w:val="18"/>
                        </w:rPr>
                        <w:t>Explain what they are making</w:t>
                      </w:r>
                    </w:p>
                    <w:p w14:paraId="2B7A2A33" w14:textId="77777777" w:rsidR="00077A0C" w:rsidRPr="00077A0C" w:rsidRDefault="00077A0C" w:rsidP="00077A0C">
                      <w:pPr>
                        <w:numPr>
                          <w:ilvl w:val="0"/>
                          <w:numId w:val="28"/>
                        </w:numPr>
                        <w:autoSpaceDE w:val="0"/>
                        <w:autoSpaceDN w:val="0"/>
                        <w:adjustRightInd w:val="0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77A0C">
                        <w:rPr>
                          <w:rFonts w:cstheme="minorHAnsi"/>
                          <w:sz w:val="18"/>
                          <w:szCs w:val="18"/>
                        </w:rPr>
                        <w:t>Know how to use tools safely</w:t>
                      </w:r>
                    </w:p>
                    <w:p w14:paraId="08B1B295" w14:textId="77777777" w:rsidR="00077A0C" w:rsidRPr="00077A0C" w:rsidRDefault="00077A0C" w:rsidP="00077A0C">
                      <w:pPr>
                        <w:numPr>
                          <w:ilvl w:val="0"/>
                          <w:numId w:val="28"/>
                        </w:numPr>
                        <w:autoSpaceDE w:val="0"/>
                        <w:autoSpaceDN w:val="0"/>
                        <w:adjustRightInd w:val="0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77A0C">
                        <w:rPr>
                          <w:rFonts w:cstheme="minorHAnsi"/>
                          <w:sz w:val="18"/>
                          <w:szCs w:val="18"/>
                        </w:rPr>
                        <w:t>Know how to measure. mark and cut out shapes</w:t>
                      </w:r>
                    </w:p>
                    <w:p w14:paraId="241CBF9E" w14:textId="77777777" w:rsidR="00077A0C" w:rsidRDefault="00077A0C" w:rsidP="00077A0C">
                      <w:pPr>
                        <w:numPr>
                          <w:ilvl w:val="0"/>
                          <w:numId w:val="28"/>
                        </w:numPr>
                        <w:autoSpaceDE w:val="0"/>
                        <w:autoSpaceDN w:val="0"/>
                        <w:adjustRightInd w:val="0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77A0C">
                        <w:rPr>
                          <w:rFonts w:cstheme="minorHAnsi"/>
                          <w:sz w:val="18"/>
                          <w:szCs w:val="18"/>
                        </w:rPr>
                        <w:t>Know how to use simple fixing materials such as glue, paper clips, staples, tape</w:t>
                      </w:r>
                    </w:p>
                    <w:p w14:paraId="4C5F1E55" w14:textId="77777777" w:rsidR="00E52B6B" w:rsidRPr="00077A0C" w:rsidRDefault="00E52B6B" w:rsidP="00E52B6B">
                      <w:pPr>
                        <w:autoSpaceDE w:val="0"/>
                        <w:autoSpaceDN w:val="0"/>
                        <w:adjustRightInd w:val="0"/>
                        <w:ind w:left="720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768FC820" w14:textId="77777777" w:rsidR="00077A0C" w:rsidRPr="00077A0C" w:rsidRDefault="00077A0C" w:rsidP="00077A0C">
                      <w:pP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077A0C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Evaluate </w:t>
                      </w:r>
                    </w:p>
                    <w:p w14:paraId="04FD618C" w14:textId="77777777" w:rsidR="00077A0C" w:rsidRPr="00077A0C" w:rsidRDefault="00077A0C" w:rsidP="00077A0C">
                      <w:pPr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77A0C">
                        <w:rPr>
                          <w:rFonts w:cstheme="minorHAnsi"/>
                          <w:sz w:val="18"/>
                          <w:szCs w:val="18"/>
                        </w:rPr>
                        <w:t>Talk about their design ideas and what they are making Describe how their product works</w:t>
                      </w:r>
                    </w:p>
                    <w:p w14:paraId="5369F4E0" w14:textId="7F498840" w:rsidR="00077A0C" w:rsidRDefault="00077A0C" w:rsidP="00077A0C">
                      <w:pPr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77A0C">
                        <w:rPr>
                          <w:rFonts w:cstheme="minorHAnsi"/>
                          <w:sz w:val="18"/>
                          <w:szCs w:val="18"/>
                        </w:rPr>
                        <w:t>Identify successes and next steps</w:t>
                      </w:r>
                    </w:p>
                    <w:p w14:paraId="2C305B1E" w14:textId="77777777" w:rsidR="00E52B6B" w:rsidRPr="00077A0C" w:rsidRDefault="00E52B6B" w:rsidP="00E52B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22E41729" w14:textId="77777777" w:rsidR="00077A0C" w:rsidRPr="00077A0C" w:rsidRDefault="00077A0C" w:rsidP="00077A0C">
                      <w:pP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077A0C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Mechanics</w:t>
                      </w:r>
                    </w:p>
                    <w:p w14:paraId="235934F2" w14:textId="77777777" w:rsidR="00077A0C" w:rsidRPr="00077A0C" w:rsidRDefault="00077A0C" w:rsidP="00077A0C">
                      <w:pPr>
                        <w:numPr>
                          <w:ilvl w:val="0"/>
                          <w:numId w:val="30"/>
                        </w:numPr>
                        <w:autoSpaceDE w:val="0"/>
                        <w:autoSpaceDN w:val="0"/>
                        <w:adjustRightInd w:val="0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77A0C">
                        <w:rPr>
                          <w:rFonts w:cstheme="minorHAnsi"/>
                          <w:sz w:val="18"/>
                          <w:szCs w:val="18"/>
                        </w:rPr>
                        <w:t>Cut materials using scissors</w:t>
                      </w:r>
                    </w:p>
                    <w:p w14:paraId="3050F278" w14:textId="77777777" w:rsidR="00077A0C" w:rsidRPr="00077A0C" w:rsidRDefault="00077A0C" w:rsidP="00077A0C">
                      <w:pPr>
                        <w:numPr>
                          <w:ilvl w:val="0"/>
                          <w:numId w:val="3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77A0C">
                        <w:rPr>
                          <w:rFonts w:cstheme="minorHAnsi"/>
                          <w:sz w:val="18"/>
                          <w:szCs w:val="18"/>
                        </w:rPr>
                        <w:t>Describe the materials using different words</w:t>
                      </w:r>
                    </w:p>
                    <w:p w14:paraId="7E490BC8" w14:textId="77777777" w:rsidR="00077A0C" w:rsidRPr="00741426" w:rsidRDefault="00077A0C" w:rsidP="00077A0C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E64">
        <w:rPr>
          <w:noProof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25697AAB" wp14:editId="4D234B5E">
                <wp:simplePos x="0" y="0"/>
                <wp:positionH relativeFrom="column">
                  <wp:posOffset>11489055</wp:posOffset>
                </wp:positionH>
                <wp:positionV relativeFrom="paragraph">
                  <wp:posOffset>15240</wp:posOffset>
                </wp:positionV>
                <wp:extent cx="2988310" cy="2749550"/>
                <wp:effectExtent l="0" t="0" r="21590" b="12700"/>
                <wp:wrapNone/>
                <wp:docPr id="8104116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2749550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F5D3D" w14:textId="19C04B18" w:rsidR="00F81D08" w:rsidRDefault="00F81D08" w:rsidP="007834B3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Music</w:t>
                            </w:r>
                          </w:p>
                          <w:p w14:paraId="42CF3040" w14:textId="77777777" w:rsidR="000A2D15" w:rsidRPr="000A2D15" w:rsidRDefault="000A2D15" w:rsidP="000A2D15">
                            <w:p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A2D15">
                              <w:rPr>
                                <w:rFonts w:ascii="Sassoon Primary Std" w:hAnsi="Sassoon Primary Std" w:cstheme="minorHAnsi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t>Performing, using instruments, explore and compose, listen, reflect and appraise:</w:t>
                            </w:r>
                          </w:p>
                          <w:p w14:paraId="217AE6C9" w14:textId="77777777" w:rsidR="000A2D15" w:rsidRPr="000A2D15" w:rsidRDefault="000A2D15" w:rsidP="000A2D1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0A2D15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Copy simple sounds and rhythms.</w:t>
                            </w:r>
                          </w:p>
                          <w:p w14:paraId="02F47734" w14:textId="77777777" w:rsidR="000A2D15" w:rsidRPr="000A2D15" w:rsidRDefault="000A2D15" w:rsidP="000A2D1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0A2D15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Maintain a steady beat when performing.</w:t>
                            </w:r>
                          </w:p>
                          <w:p w14:paraId="778DB29F" w14:textId="77777777" w:rsidR="000A2D15" w:rsidRPr="000A2D15" w:rsidRDefault="000A2D15" w:rsidP="000A2D1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0A2D15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Sing confidently and add actions to songs.</w:t>
                            </w:r>
                          </w:p>
                          <w:p w14:paraId="120A6877" w14:textId="77777777" w:rsidR="000A2D15" w:rsidRPr="000A2D15" w:rsidRDefault="000A2D15" w:rsidP="000A2D1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0A2D15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Handle unpitched percussion instruments with competence and care.</w:t>
                            </w:r>
                          </w:p>
                          <w:p w14:paraId="34565A99" w14:textId="77777777" w:rsidR="000A2D15" w:rsidRPr="000A2D15" w:rsidRDefault="000A2D15" w:rsidP="000A2D1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0A2D15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Recognise when music is fast or slow.</w:t>
                            </w:r>
                          </w:p>
                          <w:p w14:paraId="6FDE705A" w14:textId="77777777" w:rsidR="000A2D15" w:rsidRPr="000A2D15" w:rsidRDefault="000A2D15" w:rsidP="000A2D1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0A2D15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Follow a conductor who shows when to play quickly or slowly.</w:t>
                            </w:r>
                          </w:p>
                          <w:p w14:paraId="4389258E" w14:textId="77777777" w:rsidR="000A2D15" w:rsidRPr="000A2D15" w:rsidRDefault="000A2D15" w:rsidP="000A2D1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0A2D15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Describe through movement how a piece of music sounds.</w:t>
                            </w:r>
                          </w:p>
                          <w:p w14:paraId="7F7291F9" w14:textId="1EF7A838" w:rsidR="000A2D15" w:rsidRPr="000A2D15" w:rsidRDefault="000A2D15" w:rsidP="000A2D1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0A2D15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Take part in a performance which celebrates an important festival in the Christian calendar (</w:t>
                            </w:r>
                            <w:r w:rsidR="00694E64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Christmas</w:t>
                            </w:r>
                            <w:r w:rsidRPr="000A2D15">
                              <w:rPr>
                                <w:rFonts w:ascii="Sassoon Primary Std" w:hAnsi="Sassoon Primary Std" w:cstheme="minorHAnsi"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). </w:t>
                            </w:r>
                          </w:p>
                          <w:p w14:paraId="3F4745FE" w14:textId="716A8636" w:rsidR="00F81D08" w:rsidRPr="000A2D15" w:rsidRDefault="00F81D08" w:rsidP="000A2D15">
                            <w:pPr>
                              <w:spacing w:after="0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C55024F" w14:textId="77777777" w:rsidR="00F81D08" w:rsidRDefault="00F81D08" w:rsidP="007834B3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97AAB" id="_x0000_s1027" type="#_x0000_t202" style="position:absolute;margin-left:904.65pt;margin-top:1.2pt;width:235.3pt;height:216.5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" fillcolor="#f96" strokeweight=".5pt">
                <v:textbox>
                  <w:txbxContent>
                    <w:p w14:paraId="615F5D3D" w14:textId="19C04B18" w:rsidR="00F81D08" w:rsidRDefault="00F81D08" w:rsidP="007834B3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Music</w:t>
                      </w:r>
                    </w:p>
                    <w:p w14:paraId="42CF3040" w14:textId="77777777" w:rsidR="000A2D15" w:rsidRPr="000A2D15" w:rsidRDefault="000A2D15" w:rsidP="000A2D15">
                      <w:pPr>
                        <w:spacing w:after="0" w:line="240" w:lineRule="auto"/>
                        <w:rPr>
                          <w:rFonts w:ascii="Sassoon Primary Std" w:hAnsi="Sassoon Primary Std" w:cstheme="minorHAnsi"/>
                          <w:b/>
                          <w:kern w:val="2"/>
                          <w:sz w:val="20"/>
                          <w:szCs w:val="20"/>
                          <w:u w:val="single"/>
                        </w:rPr>
                      </w:pPr>
                      <w:r w:rsidRPr="000A2D15">
                        <w:rPr>
                          <w:rFonts w:ascii="Sassoon Primary Std" w:hAnsi="Sassoon Primary Std" w:cstheme="minorHAnsi"/>
                          <w:b/>
                          <w:kern w:val="2"/>
                          <w:sz w:val="20"/>
                          <w:szCs w:val="20"/>
                          <w:u w:val="single"/>
                        </w:rPr>
                        <w:t>Performing, using instruments, explore and compose, listen, reflect and appraise:</w:t>
                      </w:r>
                    </w:p>
                    <w:p w14:paraId="217AE6C9" w14:textId="77777777" w:rsidR="000A2D15" w:rsidRPr="000A2D15" w:rsidRDefault="000A2D15" w:rsidP="000A2D1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 w:rsidRPr="000A2D15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Copy simple sounds and rhythms.</w:t>
                      </w:r>
                    </w:p>
                    <w:p w14:paraId="02F47734" w14:textId="77777777" w:rsidR="000A2D15" w:rsidRPr="000A2D15" w:rsidRDefault="000A2D15" w:rsidP="000A2D1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 w:rsidRPr="000A2D15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Maintain a steady beat when performing.</w:t>
                      </w:r>
                    </w:p>
                    <w:p w14:paraId="778DB29F" w14:textId="77777777" w:rsidR="000A2D15" w:rsidRPr="000A2D15" w:rsidRDefault="000A2D15" w:rsidP="000A2D1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 w:rsidRPr="000A2D15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Sing confidently and add actions to songs.</w:t>
                      </w:r>
                    </w:p>
                    <w:p w14:paraId="120A6877" w14:textId="77777777" w:rsidR="000A2D15" w:rsidRPr="000A2D15" w:rsidRDefault="000A2D15" w:rsidP="000A2D1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 w:rsidRPr="000A2D15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Handle unpitched percussion instruments with competence and care.</w:t>
                      </w:r>
                    </w:p>
                    <w:p w14:paraId="34565A99" w14:textId="77777777" w:rsidR="000A2D15" w:rsidRPr="000A2D15" w:rsidRDefault="000A2D15" w:rsidP="000A2D1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 w:rsidRPr="000A2D15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Recognise when music is fast or slow.</w:t>
                      </w:r>
                    </w:p>
                    <w:p w14:paraId="6FDE705A" w14:textId="77777777" w:rsidR="000A2D15" w:rsidRPr="000A2D15" w:rsidRDefault="000A2D15" w:rsidP="000A2D1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 w:rsidRPr="000A2D15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Follow a conductor who shows when to play quickly or slowly.</w:t>
                      </w:r>
                    </w:p>
                    <w:p w14:paraId="4389258E" w14:textId="77777777" w:rsidR="000A2D15" w:rsidRPr="000A2D15" w:rsidRDefault="000A2D15" w:rsidP="000A2D1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 w:rsidRPr="000A2D15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Describe through movement how a piece of music sounds.</w:t>
                      </w:r>
                    </w:p>
                    <w:p w14:paraId="7F7291F9" w14:textId="1EF7A838" w:rsidR="000A2D15" w:rsidRPr="000A2D15" w:rsidRDefault="000A2D15" w:rsidP="000A2D1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 w:rsidRPr="000A2D15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Take part in a performance which celebrates an important festival in the Christian calendar (</w:t>
                      </w:r>
                      <w:r w:rsidR="00694E64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>Christmas</w:t>
                      </w:r>
                      <w:r w:rsidRPr="000A2D15">
                        <w:rPr>
                          <w:rFonts w:ascii="Sassoon Primary Std" w:hAnsi="Sassoon Primary Std" w:cstheme="minorHAnsi"/>
                          <w:bC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). </w:t>
                      </w:r>
                    </w:p>
                    <w:p w14:paraId="3F4745FE" w14:textId="716A8636" w:rsidR="00F81D08" w:rsidRPr="000A2D15" w:rsidRDefault="00F81D08" w:rsidP="000A2D15">
                      <w:pPr>
                        <w:spacing w:after="0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2C55024F" w14:textId="77777777" w:rsidR="00F81D08" w:rsidRDefault="00F81D08" w:rsidP="007834B3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7A26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3A8D0CF" wp14:editId="25CB39D9">
                <wp:simplePos x="0" y="0"/>
                <wp:positionH relativeFrom="margin">
                  <wp:posOffset>8158922</wp:posOffset>
                </wp:positionH>
                <wp:positionV relativeFrom="paragraph">
                  <wp:posOffset>10256</wp:posOffset>
                </wp:positionV>
                <wp:extent cx="3314009" cy="5127585"/>
                <wp:effectExtent l="0" t="0" r="20320" b="16510"/>
                <wp:wrapNone/>
                <wp:docPr id="1696151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009" cy="512758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7B472" w14:textId="7A800358" w:rsidR="00715AA2" w:rsidRPr="008F29FA" w:rsidRDefault="007834B3" w:rsidP="008F29FA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80F94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Art</w:t>
                            </w:r>
                          </w:p>
                          <w:p w14:paraId="6B0345A4" w14:textId="77777777" w:rsidR="008F29FA" w:rsidRPr="008F29FA" w:rsidRDefault="008F29FA" w:rsidP="008F29F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8F29FA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Year R</w:t>
                            </w:r>
                          </w:p>
                          <w:p w14:paraId="779391F8" w14:textId="77777777" w:rsidR="008F29FA" w:rsidRPr="008F29FA" w:rsidRDefault="008F29FA" w:rsidP="00BE68C5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F29FA">
                              <w:rPr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</w:rPr>
                              <w:t>-Explore, use and refine a variety of artistic effects to express their ideas and feelings</w:t>
                            </w:r>
                          </w:p>
                          <w:p w14:paraId="7353DEC9" w14:textId="77777777" w:rsidR="008F29FA" w:rsidRPr="008F29FA" w:rsidRDefault="008F29FA" w:rsidP="00BE68C5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F29FA">
                              <w:rPr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</w:rPr>
                              <w:t>-Return to and build on their previous learning, refining ideas and developing their ability to represent them</w:t>
                            </w:r>
                          </w:p>
                          <w:p w14:paraId="7396C36C" w14:textId="77777777" w:rsidR="008F29FA" w:rsidRPr="008F29FA" w:rsidRDefault="008F29FA" w:rsidP="00BE68C5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F29FA">
                              <w:rPr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</w:rPr>
                              <w:t>-Create collaboratively sharing ideas, resources and skills</w:t>
                            </w:r>
                          </w:p>
                          <w:p w14:paraId="79D3F08E" w14:textId="611D0F5D" w:rsidR="008F29FA" w:rsidRPr="008F29FA" w:rsidRDefault="008F29FA" w:rsidP="00BE68C5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F29FA">
                              <w:rPr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</w:rPr>
                              <w:t>-Safely use and explore a variety of materials, tools and techniques, experimenting with colour, design, texture, form and function</w:t>
                            </w:r>
                          </w:p>
                          <w:p w14:paraId="315897B6" w14:textId="3AEB56FE" w:rsidR="00694E64" w:rsidRPr="008F29FA" w:rsidRDefault="008F29FA" w:rsidP="00BE68C5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F29FA">
                              <w:rPr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</w:rPr>
                              <w:t>-Share their creations, explaining the process they have used</w:t>
                            </w:r>
                            <w:r w:rsidR="00694E64">
                              <w:rPr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A376C66" w14:textId="77777777" w:rsidR="00BE68C5" w:rsidRDefault="008F29FA" w:rsidP="00BE68C5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F29FA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F29F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Knowledge</w:t>
                            </w:r>
                          </w:p>
                          <w:p w14:paraId="5A4E965B" w14:textId="04126528" w:rsidR="008F29FA" w:rsidRPr="00BE68C5" w:rsidRDefault="008F29FA" w:rsidP="00BE68C5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F29F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Describe and discuss what they can see and like in the work of another artist/craft maker/designer</w:t>
                            </w:r>
                            <w:r w:rsidR="00C87B3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C87B3B" w:rsidRPr="00C87B3B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Andy </w:t>
                            </w:r>
                            <w:proofErr w:type="spellStart"/>
                            <w:r w:rsidR="00C87B3B" w:rsidRPr="00C87B3B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warhol</w:t>
                            </w:r>
                            <w:proofErr w:type="spellEnd"/>
                          </w:p>
                          <w:p w14:paraId="13EB0A1C" w14:textId="77777777" w:rsidR="008F29FA" w:rsidRPr="008F29FA" w:rsidRDefault="008F29FA" w:rsidP="008F29FA">
                            <w:pP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F29F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Printing</w:t>
                            </w:r>
                          </w:p>
                          <w:p w14:paraId="3AEFA0F9" w14:textId="77777777" w:rsidR="008F29FA" w:rsidRPr="008F29FA" w:rsidRDefault="008F29FA" w:rsidP="008F29FA">
                            <w:pPr>
                              <w:numPr>
                                <w:ilvl w:val="0"/>
                                <w:numId w:val="31"/>
                              </w:numPr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F29F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Recognise and explore different marks through printing with different objects - Finger print, sponge print, block print </w:t>
                            </w:r>
                          </w:p>
                          <w:p w14:paraId="15FF5144" w14:textId="77777777" w:rsidR="008F29FA" w:rsidRPr="008F29FA" w:rsidRDefault="008F29FA" w:rsidP="008F29FA">
                            <w:pPr>
                              <w:numPr>
                                <w:ilvl w:val="0"/>
                                <w:numId w:val="31"/>
                              </w:numPr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F29F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Explore impressed images, relief printing (polystyrene tiles), block printing (</w:t>
                            </w:r>
                            <w:proofErr w:type="spellStart"/>
                            <w:proofErr w:type="gramStart"/>
                            <w:r w:rsidRPr="008F29F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potatoes,wood</w:t>
                            </w:r>
                            <w:proofErr w:type="spellEnd"/>
                            <w:proofErr w:type="gramEnd"/>
                            <w:r w:rsidRPr="008F29F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), mono printing (on plastic and transfer to paper)</w:t>
                            </w:r>
                          </w:p>
                          <w:p w14:paraId="7EDD6B40" w14:textId="77777777" w:rsidR="008F29FA" w:rsidRPr="008F29FA" w:rsidRDefault="008F29FA" w:rsidP="008F29FA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F29F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Explore overlapping different colours</w:t>
                            </w:r>
                          </w:p>
                          <w:p w14:paraId="0F687661" w14:textId="77777777" w:rsidR="008F29FA" w:rsidRPr="008F29FA" w:rsidRDefault="008F29FA" w:rsidP="008F29FA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F29F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Repeat a print to make a pattern</w:t>
                            </w:r>
                          </w:p>
                          <w:p w14:paraId="449887CD" w14:textId="1D5B93E1" w:rsidR="008F29FA" w:rsidRPr="00BE68C5" w:rsidRDefault="008F29FA" w:rsidP="00BE68C5">
                            <w:pP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F29FA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Drawing</w:t>
                            </w:r>
                          </w:p>
                          <w:p w14:paraId="113BF95D" w14:textId="460D9278" w:rsidR="00E6358F" w:rsidRDefault="008F29FA" w:rsidP="007834B3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F29F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Colour within the line</w:t>
                            </w:r>
                          </w:p>
                          <w:p w14:paraId="31B26255" w14:textId="09B02036" w:rsidR="00BE68C5" w:rsidRPr="00BE68C5" w:rsidRDefault="00BE68C5" w:rsidP="00BE68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E68C5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se of IT</w:t>
                            </w:r>
                          </w:p>
                          <w:p w14:paraId="237311D9" w14:textId="77777777" w:rsidR="00BE68C5" w:rsidRPr="00BE68C5" w:rsidRDefault="00BE68C5" w:rsidP="00BE68C5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E68C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Use a paint program to create a picture </w:t>
                            </w:r>
                          </w:p>
                          <w:p w14:paraId="108089CD" w14:textId="77777777" w:rsidR="00BE68C5" w:rsidRPr="00BE68C5" w:rsidRDefault="00BE68C5" w:rsidP="00BE68C5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E68C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Recognise the different tools and how to use them </w:t>
                            </w:r>
                          </w:p>
                          <w:p w14:paraId="2E333A64" w14:textId="77777777" w:rsidR="00BE68C5" w:rsidRPr="00BE68C5" w:rsidRDefault="00BE68C5" w:rsidP="00BE68C5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E68C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Make changes to their picture </w:t>
                            </w:r>
                          </w:p>
                          <w:p w14:paraId="1EBE6AAB" w14:textId="77777777" w:rsidR="00BE68C5" w:rsidRPr="00BE68C5" w:rsidRDefault="00BE68C5" w:rsidP="007834B3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8D0CF" id="_x0000_s1028" type="#_x0000_t202" style="position:absolute;margin-left:642.45pt;margin-top:.8pt;width:260.95pt;height:403.7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" fillcolor="#9fc" strokeweight=".5pt">
                <v:textbox>
                  <w:txbxContent>
                    <w:p w14:paraId="4937B472" w14:textId="7A800358" w:rsidR="00715AA2" w:rsidRPr="008F29FA" w:rsidRDefault="007834B3" w:rsidP="008F29FA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80F94"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Art</w:t>
                      </w:r>
                    </w:p>
                    <w:p w14:paraId="6B0345A4" w14:textId="77777777" w:rsidR="008F29FA" w:rsidRPr="008F29FA" w:rsidRDefault="008F29FA" w:rsidP="008F29FA">
                      <w:pP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8F29FA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  <w:lang w:val="en-US"/>
                        </w:rPr>
                        <w:t>Year R</w:t>
                      </w:r>
                    </w:p>
                    <w:p w14:paraId="779391F8" w14:textId="77777777" w:rsidR="008F29FA" w:rsidRPr="008F29FA" w:rsidRDefault="008F29FA" w:rsidP="00BE68C5">
                      <w:pPr>
                        <w:spacing w:line="240" w:lineRule="auto"/>
                        <w:rPr>
                          <w:rFonts w:ascii="Calibri" w:hAnsi="Calibri" w:cs="Calibri"/>
                          <w:color w:val="FF0000"/>
                          <w:sz w:val="16"/>
                          <w:szCs w:val="16"/>
                        </w:rPr>
                      </w:pPr>
                      <w:r w:rsidRPr="008F29FA">
                        <w:rPr>
                          <w:rFonts w:ascii="Calibri" w:hAnsi="Calibri" w:cs="Calibri"/>
                          <w:color w:val="FF0000"/>
                          <w:sz w:val="16"/>
                          <w:szCs w:val="16"/>
                        </w:rPr>
                        <w:t>-Explore, use and refine a variety of artistic effects to express their ideas and feelings</w:t>
                      </w:r>
                    </w:p>
                    <w:p w14:paraId="7353DEC9" w14:textId="77777777" w:rsidR="008F29FA" w:rsidRPr="008F29FA" w:rsidRDefault="008F29FA" w:rsidP="00BE68C5">
                      <w:pPr>
                        <w:spacing w:line="240" w:lineRule="auto"/>
                        <w:rPr>
                          <w:rFonts w:ascii="Calibri" w:hAnsi="Calibri" w:cs="Calibri"/>
                          <w:color w:val="FF0000"/>
                          <w:sz w:val="16"/>
                          <w:szCs w:val="16"/>
                        </w:rPr>
                      </w:pPr>
                      <w:r w:rsidRPr="008F29FA">
                        <w:rPr>
                          <w:rFonts w:ascii="Calibri" w:hAnsi="Calibri" w:cs="Calibri"/>
                          <w:color w:val="FF0000"/>
                          <w:sz w:val="16"/>
                          <w:szCs w:val="16"/>
                        </w:rPr>
                        <w:t>-Return to and build on their previous learning, refining ideas and developing their ability to represent them</w:t>
                      </w:r>
                    </w:p>
                    <w:p w14:paraId="7396C36C" w14:textId="77777777" w:rsidR="008F29FA" w:rsidRPr="008F29FA" w:rsidRDefault="008F29FA" w:rsidP="00BE68C5">
                      <w:pPr>
                        <w:spacing w:line="240" w:lineRule="auto"/>
                        <w:rPr>
                          <w:rFonts w:ascii="Calibri" w:hAnsi="Calibri" w:cs="Calibri"/>
                          <w:color w:val="FF0000"/>
                          <w:sz w:val="16"/>
                          <w:szCs w:val="16"/>
                          <w:u w:val="single"/>
                        </w:rPr>
                      </w:pPr>
                      <w:r w:rsidRPr="008F29FA">
                        <w:rPr>
                          <w:rFonts w:ascii="Calibri" w:hAnsi="Calibri" w:cs="Calibri"/>
                          <w:color w:val="FF0000"/>
                          <w:sz w:val="16"/>
                          <w:szCs w:val="16"/>
                        </w:rPr>
                        <w:t>-Create collaboratively sharing ideas, resources and skills</w:t>
                      </w:r>
                    </w:p>
                    <w:p w14:paraId="79D3F08E" w14:textId="611D0F5D" w:rsidR="008F29FA" w:rsidRPr="008F29FA" w:rsidRDefault="008F29FA" w:rsidP="00BE68C5">
                      <w:pPr>
                        <w:spacing w:line="240" w:lineRule="auto"/>
                        <w:rPr>
                          <w:rFonts w:ascii="Calibri" w:hAnsi="Calibri" w:cs="Calibri"/>
                          <w:color w:val="FF0000"/>
                          <w:sz w:val="16"/>
                          <w:szCs w:val="16"/>
                        </w:rPr>
                      </w:pPr>
                      <w:r w:rsidRPr="008F29FA">
                        <w:rPr>
                          <w:rFonts w:ascii="Calibri" w:hAnsi="Calibri" w:cs="Calibri"/>
                          <w:color w:val="FF0000"/>
                          <w:sz w:val="16"/>
                          <w:szCs w:val="16"/>
                        </w:rPr>
                        <w:t>-Safely use and explore a variety of materials, tools and techniques, experimenting with colour, design, texture, form and function</w:t>
                      </w:r>
                    </w:p>
                    <w:p w14:paraId="315897B6" w14:textId="3AEB56FE" w:rsidR="00694E64" w:rsidRPr="008F29FA" w:rsidRDefault="008F29FA" w:rsidP="00BE68C5">
                      <w:pPr>
                        <w:spacing w:line="240" w:lineRule="auto"/>
                        <w:rPr>
                          <w:rFonts w:ascii="Calibri" w:hAnsi="Calibri" w:cs="Calibri"/>
                          <w:color w:val="FF0000"/>
                          <w:sz w:val="16"/>
                          <w:szCs w:val="16"/>
                        </w:rPr>
                      </w:pPr>
                      <w:r w:rsidRPr="008F29FA">
                        <w:rPr>
                          <w:rFonts w:ascii="Calibri" w:hAnsi="Calibri" w:cs="Calibri"/>
                          <w:color w:val="FF0000"/>
                          <w:sz w:val="16"/>
                          <w:szCs w:val="16"/>
                        </w:rPr>
                        <w:t>-Share their creations, explaining the process they have used</w:t>
                      </w:r>
                      <w:r w:rsidR="00694E64">
                        <w:rPr>
                          <w:rFonts w:ascii="Calibri" w:hAnsi="Calibri" w:cs="Calibri"/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  <w:p w14:paraId="2A376C66" w14:textId="77777777" w:rsidR="00BE68C5" w:rsidRDefault="008F29FA" w:rsidP="00BE68C5">
                      <w:pP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8F29FA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Year 1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8F29F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Knowledge</w:t>
                      </w:r>
                    </w:p>
                    <w:p w14:paraId="5A4E965B" w14:textId="04126528" w:rsidR="008F29FA" w:rsidRPr="00BE68C5" w:rsidRDefault="008F29FA" w:rsidP="00BE68C5">
                      <w:pP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8F29FA">
                        <w:rPr>
                          <w:rFonts w:cstheme="minorHAnsi"/>
                          <w:sz w:val="18"/>
                          <w:szCs w:val="18"/>
                        </w:rPr>
                        <w:t>Describe and discuss what they can see and like in the work of another artist/craft maker/designer</w:t>
                      </w:r>
                      <w:r w:rsidR="00C87B3B">
                        <w:rPr>
                          <w:rFonts w:cstheme="minorHAnsi"/>
                          <w:sz w:val="18"/>
                          <w:szCs w:val="18"/>
                        </w:rPr>
                        <w:t xml:space="preserve">. </w:t>
                      </w:r>
                      <w:r w:rsidR="00C87B3B" w:rsidRPr="00C87B3B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Andy </w:t>
                      </w:r>
                      <w:proofErr w:type="spellStart"/>
                      <w:r w:rsidR="00C87B3B" w:rsidRPr="00C87B3B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warhol</w:t>
                      </w:r>
                      <w:proofErr w:type="spellEnd"/>
                    </w:p>
                    <w:p w14:paraId="13EB0A1C" w14:textId="77777777" w:rsidR="008F29FA" w:rsidRPr="008F29FA" w:rsidRDefault="008F29FA" w:rsidP="008F29FA">
                      <w:pP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8F29F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Printing</w:t>
                      </w:r>
                    </w:p>
                    <w:p w14:paraId="3AEFA0F9" w14:textId="77777777" w:rsidR="008F29FA" w:rsidRPr="008F29FA" w:rsidRDefault="008F29FA" w:rsidP="008F29FA">
                      <w:pPr>
                        <w:numPr>
                          <w:ilvl w:val="0"/>
                          <w:numId w:val="31"/>
                        </w:numPr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F29FA">
                        <w:rPr>
                          <w:rFonts w:cstheme="minorHAnsi"/>
                          <w:sz w:val="18"/>
                          <w:szCs w:val="18"/>
                        </w:rPr>
                        <w:t xml:space="preserve">Recognise and explore different marks through printing with different objects - Finger print, sponge print, block print </w:t>
                      </w:r>
                    </w:p>
                    <w:p w14:paraId="15FF5144" w14:textId="77777777" w:rsidR="008F29FA" w:rsidRPr="008F29FA" w:rsidRDefault="008F29FA" w:rsidP="008F29FA">
                      <w:pPr>
                        <w:numPr>
                          <w:ilvl w:val="0"/>
                          <w:numId w:val="31"/>
                        </w:numPr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F29FA">
                        <w:rPr>
                          <w:rFonts w:cstheme="minorHAnsi"/>
                          <w:sz w:val="18"/>
                          <w:szCs w:val="18"/>
                        </w:rPr>
                        <w:t>Explore impressed images, relief printing (polystyrene tiles), block printing (</w:t>
                      </w:r>
                      <w:proofErr w:type="spellStart"/>
                      <w:proofErr w:type="gramStart"/>
                      <w:r w:rsidRPr="008F29FA">
                        <w:rPr>
                          <w:rFonts w:cstheme="minorHAnsi"/>
                          <w:sz w:val="18"/>
                          <w:szCs w:val="18"/>
                        </w:rPr>
                        <w:t>potatoes,wood</w:t>
                      </w:r>
                      <w:proofErr w:type="spellEnd"/>
                      <w:proofErr w:type="gramEnd"/>
                      <w:r w:rsidRPr="008F29FA">
                        <w:rPr>
                          <w:rFonts w:cstheme="minorHAnsi"/>
                          <w:sz w:val="18"/>
                          <w:szCs w:val="18"/>
                        </w:rPr>
                        <w:t>), mono printing (on plastic and transfer to paper)</w:t>
                      </w:r>
                    </w:p>
                    <w:p w14:paraId="7EDD6B40" w14:textId="77777777" w:rsidR="008F29FA" w:rsidRPr="008F29FA" w:rsidRDefault="008F29FA" w:rsidP="008F29FA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F29FA">
                        <w:rPr>
                          <w:rFonts w:cstheme="minorHAnsi"/>
                          <w:sz w:val="18"/>
                          <w:szCs w:val="18"/>
                        </w:rPr>
                        <w:t>Explore overlapping different colours</w:t>
                      </w:r>
                    </w:p>
                    <w:p w14:paraId="0F687661" w14:textId="77777777" w:rsidR="008F29FA" w:rsidRPr="008F29FA" w:rsidRDefault="008F29FA" w:rsidP="008F29FA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F29FA">
                        <w:rPr>
                          <w:rFonts w:cstheme="minorHAnsi"/>
                          <w:sz w:val="18"/>
                          <w:szCs w:val="18"/>
                        </w:rPr>
                        <w:t>Repeat a print to make a pattern</w:t>
                      </w:r>
                    </w:p>
                    <w:p w14:paraId="449887CD" w14:textId="1D5B93E1" w:rsidR="008F29FA" w:rsidRPr="00BE68C5" w:rsidRDefault="008F29FA" w:rsidP="00BE68C5">
                      <w:pP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8F29FA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en-US"/>
                        </w:rPr>
                        <w:t>Drawing</w:t>
                      </w:r>
                    </w:p>
                    <w:p w14:paraId="113BF95D" w14:textId="460D9278" w:rsidR="00E6358F" w:rsidRDefault="008F29FA" w:rsidP="007834B3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F29FA">
                        <w:rPr>
                          <w:rFonts w:cstheme="minorHAnsi"/>
                          <w:sz w:val="18"/>
                          <w:szCs w:val="18"/>
                        </w:rPr>
                        <w:t>Colour within the line</w:t>
                      </w:r>
                    </w:p>
                    <w:p w14:paraId="31B26255" w14:textId="09B02036" w:rsidR="00BE68C5" w:rsidRPr="00BE68C5" w:rsidRDefault="00BE68C5" w:rsidP="00BE68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E68C5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se of IT</w:t>
                      </w:r>
                    </w:p>
                    <w:p w14:paraId="237311D9" w14:textId="77777777" w:rsidR="00BE68C5" w:rsidRPr="00BE68C5" w:rsidRDefault="00BE68C5" w:rsidP="00BE68C5">
                      <w:pPr>
                        <w:numPr>
                          <w:ilvl w:val="0"/>
                          <w:numId w:val="7"/>
                        </w:numPr>
                        <w:tabs>
                          <w:tab w:val="num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E68C5">
                        <w:rPr>
                          <w:rFonts w:cstheme="minorHAnsi"/>
                          <w:sz w:val="18"/>
                          <w:szCs w:val="18"/>
                        </w:rPr>
                        <w:t>Use a paint program to create a picture </w:t>
                      </w:r>
                    </w:p>
                    <w:p w14:paraId="108089CD" w14:textId="77777777" w:rsidR="00BE68C5" w:rsidRPr="00BE68C5" w:rsidRDefault="00BE68C5" w:rsidP="00BE68C5">
                      <w:pPr>
                        <w:numPr>
                          <w:ilvl w:val="0"/>
                          <w:numId w:val="7"/>
                        </w:numPr>
                        <w:tabs>
                          <w:tab w:val="num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E68C5">
                        <w:rPr>
                          <w:rFonts w:cstheme="minorHAnsi"/>
                          <w:sz w:val="18"/>
                          <w:szCs w:val="18"/>
                        </w:rPr>
                        <w:t>Recognise the different tools and how to use them </w:t>
                      </w:r>
                    </w:p>
                    <w:p w14:paraId="2E333A64" w14:textId="77777777" w:rsidR="00BE68C5" w:rsidRPr="00BE68C5" w:rsidRDefault="00BE68C5" w:rsidP="00BE68C5">
                      <w:pPr>
                        <w:numPr>
                          <w:ilvl w:val="0"/>
                          <w:numId w:val="7"/>
                        </w:numPr>
                        <w:tabs>
                          <w:tab w:val="num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E68C5">
                        <w:rPr>
                          <w:rFonts w:cstheme="minorHAnsi"/>
                          <w:sz w:val="18"/>
                          <w:szCs w:val="18"/>
                        </w:rPr>
                        <w:t>Make changes to their picture </w:t>
                      </w:r>
                    </w:p>
                    <w:p w14:paraId="1EBE6AAB" w14:textId="77777777" w:rsidR="00BE68C5" w:rsidRPr="00BE68C5" w:rsidRDefault="00BE68C5" w:rsidP="007834B3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7B3B"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6485CB07" wp14:editId="0C6E5810">
                <wp:simplePos x="0" y="0"/>
                <wp:positionH relativeFrom="column">
                  <wp:posOffset>5473596</wp:posOffset>
                </wp:positionH>
                <wp:positionV relativeFrom="paragraph">
                  <wp:posOffset>10256</wp:posOffset>
                </wp:positionV>
                <wp:extent cx="2694940" cy="5636871"/>
                <wp:effectExtent l="0" t="0" r="10160" b="21590"/>
                <wp:wrapNone/>
                <wp:docPr id="4595870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5636871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4B18E" w14:textId="77777777" w:rsidR="00BA31FC" w:rsidRPr="00BA31FC" w:rsidRDefault="00BA31FC" w:rsidP="00BA31FC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 Std" w:eastAsia="Microsoft GothicNeo" w:hAnsi="Sassoon Primary Std" w:cstheme="minorHAnsi"/>
                                <w:b/>
                                <w:kern w:val="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31FC">
                              <w:rPr>
                                <w:rFonts w:ascii="Sassoon Primary Std" w:eastAsia="Microsoft GothicNeo" w:hAnsi="Sassoon Primary Std" w:cstheme="minorHAnsi"/>
                                <w:b/>
                                <w:kern w:val="2"/>
                                <w:sz w:val="24"/>
                                <w:szCs w:val="24"/>
                                <w:u w:val="single"/>
                              </w:rPr>
                              <w:t>PE:</w:t>
                            </w:r>
                          </w:p>
                          <w:p w14:paraId="4EAA8085" w14:textId="34522654" w:rsidR="006F1D95" w:rsidRPr="00C87B3B" w:rsidRDefault="006F1D95" w:rsidP="006F1D9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87B3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Indoor</w:t>
                            </w:r>
                            <w:r w:rsidR="00C81215" w:rsidRPr="00C87B3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14:paraId="6B21E012" w14:textId="4DB3ED07" w:rsidR="00563CC4" w:rsidRPr="00C87B3B" w:rsidRDefault="006F1D95" w:rsidP="00563C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87B3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EYFS </w:t>
                            </w:r>
                            <w:r w:rsidRPr="00C87B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Intro into PE unit 2</w:t>
                            </w:r>
                          </w:p>
                          <w:p w14:paraId="656C3C78" w14:textId="77777777" w:rsidR="00C81215" w:rsidRPr="00C87B3B" w:rsidRDefault="00C81215" w:rsidP="00C812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87B3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YEAR 1 </w:t>
                            </w:r>
                            <w:r w:rsidRPr="00C87B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Invasion games</w:t>
                            </w:r>
                          </w:p>
                          <w:p w14:paraId="0458AF4C" w14:textId="4F26F37D" w:rsidR="00C81215" w:rsidRPr="00C87B3B" w:rsidRDefault="00C81215" w:rsidP="00C812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87B3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Outdoor:</w:t>
                            </w:r>
                          </w:p>
                          <w:p w14:paraId="5949B912" w14:textId="77777777" w:rsidR="00C81215" w:rsidRPr="00C87B3B" w:rsidRDefault="00C81215" w:rsidP="00C812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87B3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EYFS </w:t>
                            </w:r>
                            <w:r w:rsidRPr="00C87B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Fundamentals unit 2</w:t>
                            </w:r>
                          </w:p>
                          <w:p w14:paraId="460DD64C" w14:textId="6D3F66A8" w:rsidR="00C81215" w:rsidRPr="00C87B3B" w:rsidRDefault="00C81215" w:rsidP="00563C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assoon Primary Std" w:eastAsia="Microsoft GothicNeo" w:hAnsi="Sassoon Primary Std" w:cstheme="minorHAnsi"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87B3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YEAR 1 </w:t>
                            </w:r>
                            <w:r w:rsidRPr="00C87B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Team building</w:t>
                            </w:r>
                          </w:p>
                          <w:p w14:paraId="704684D1" w14:textId="77777777" w:rsidR="00563CC4" w:rsidRPr="00C87B3B" w:rsidRDefault="00563CC4" w:rsidP="00563CC4">
                            <w:pPr>
                              <w:pStyle w:val="NormalWeb"/>
                              <w:spacing w:after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87B3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Pr="00C87B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Refine the fundamental movement skills they have already acquired: - rolling - crawling - walking - jumping - running - hopping - skipping – climbing</w:t>
                            </w:r>
                          </w:p>
                          <w:p w14:paraId="019E5317" w14:textId="4F68530A" w:rsidR="00563CC4" w:rsidRPr="00C87B3B" w:rsidRDefault="00563CC4" w:rsidP="00563CC4">
                            <w:pPr>
                              <w:pStyle w:val="NormalWeb"/>
                              <w:spacing w:after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87B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Develop overall body strength, co-ordination, balance and agility needed to engage successfully with future physical education sessions and other physical disciplines including dance, gymnastics, sport and swimming</w:t>
                            </w:r>
                          </w:p>
                          <w:p w14:paraId="31E655C0" w14:textId="77777777" w:rsidR="00563CC4" w:rsidRPr="00C87B3B" w:rsidRDefault="00563CC4" w:rsidP="00563CC4">
                            <w:pPr>
                              <w:pStyle w:val="NormalWeb"/>
                              <w:spacing w:after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87B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-Develop and refine a range of ball skills </w:t>
                            </w:r>
                            <w:proofErr w:type="gramStart"/>
                            <w:r w:rsidRPr="00C87B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including:</w:t>
                            </w:r>
                            <w:proofErr w:type="gramEnd"/>
                            <w:r w:rsidRPr="00C87B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throwing, catching, kicking, passing, batting, and aiming. </w:t>
                            </w:r>
                          </w:p>
                          <w:p w14:paraId="6C7469A9" w14:textId="77777777" w:rsidR="00563CC4" w:rsidRPr="00C87B3B" w:rsidRDefault="00563CC4" w:rsidP="00563CC4">
                            <w:pPr>
                              <w:pStyle w:val="NormalWeb"/>
                              <w:spacing w:after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87B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-Develop confidence, competence, precision and accuracy when engaging in activities that involve a ball</w:t>
                            </w:r>
                          </w:p>
                          <w:p w14:paraId="25BE7984" w14:textId="4906659A" w:rsidR="00563CC4" w:rsidRPr="00C87B3B" w:rsidRDefault="00563CC4" w:rsidP="00563C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87B3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-Know and talk about the different factors that support their overall health and wellbeing such as regular physical activity and healthy eating.</w:t>
                            </w:r>
                          </w:p>
                          <w:p w14:paraId="49C1EDEF" w14:textId="77777777" w:rsidR="00C81215" w:rsidRPr="00C87B3B" w:rsidRDefault="00C81215" w:rsidP="00563C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85F2B06" w14:textId="77777777" w:rsidR="00C81215" w:rsidRPr="00C87B3B" w:rsidRDefault="00C81215" w:rsidP="00C81215">
                            <w:pPr>
                              <w:pStyle w:val="Body"/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87B3B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>STRIKING AND FIELDING</w:t>
                            </w:r>
                          </w:p>
                          <w:p w14:paraId="4602477E" w14:textId="77777777" w:rsidR="00C81215" w:rsidRPr="00C87B3B" w:rsidRDefault="00C81215" w:rsidP="00C81215">
                            <w:pPr>
                              <w:pStyle w:val="Body"/>
                              <w:numPr>
                                <w:ilvl w:val="0"/>
                                <w:numId w:val="24"/>
                              </w:numPr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87B3B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  <w:lang w:val="en-GB"/>
                              </w:rPr>
                              <w:t>Kick or strike a static object e.g. a ball from a cone)</w:t>
                            </w:r>
                          </w:p>
                          <w:p w14:paraId="607D7D18" w14:textId="77777777" w:rsidR="00C81215" w:rsidRPr="00C87B3B" w:rsidRDefault="00C81215" w:rsidP="00C81215">
                            <w:pPr>
                              <w:pStyle w:val="Body"/>
                              <w:numPr>
                                <w:ilvl w:val="0"/>
                                <w:numId w:val="24"/>
                              </w:numPr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87B3B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  <w:lang w:val="en-GB"/>
                              </w:rPr>
                              <w:t>Use an underarm throw to pass ball to peers</w:t>
                            </w:r>
                          </w:p>
                          <w:p w14:paraId="4934F722" w14:textId="77777777" w:rsidR="00C81215" w:rsidRPr="00C87B3B" w:rsidRDefault="00C81215" w:rsidP="00C81215">
                            <w:pPr>
                              <w:pStyle w:val="Body"/>
                              <w:numPr>
                                <w:ilvl w:val="0"/>
                                <w:numId w:val="24"/>
                              </w:numPr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87B3B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  <w:lang w:val="en-GB"/>
                              </w:rPr>
                              <w:t>Understanding basic scoring rules</w:t>
                            </w:r>
                          </w:p>
                          <w:p w14:paraId="0FF99F08" w14:textId="77777777" w:rsidR="00C81215" w:rsidRPr="00C87B3B" w:rsidRDefault="00C81215" w:rsidP="00C81215">
                            <w:pPr>
                              <w:pStyle w:val="Body"/>
                              <w:numPr>
                                <w:ilvl w:val="0"/>
                                <w:numId w:val="24"/>
                              </w:numPr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87B3B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  <w:lang w:val="en-GB"/>
                              </w:rPr>
                              <w:t>Stop a ball in motion</w:t>
                            </w:r>
                          </w:p>
                          <w:p w14:paraId="4DFD1B6B" w14:textId="77777777" w:rsidR="002301D1" w:rsidRPr="00C87B3B" w:rsidRDefault="002301D1" w:rsidP="0030615F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5CB07" id="_x0000_s1029" type="#_x0000_t202" style="position:absolute;margin-left:431pt;margin-top:.8pt;width:212.2pt;height:443.8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" fillcolor="#f9f" strokeweight=".5pt">
                <v:textbox>
                  <w:txbxContent>
                    <w:p w14:paraId="0844B18E" w14:textId="77777777" w:rsidR="00BA31FC" w:rsidRPr="00BA31FC" w:rsidRDefault="00BA31FC" w:rsidP="00BA31FC">
                      <w:pPr>
                        <w:spacing w:after="0" w:line="240" w:lineRule="auto"/>
                        <w:jc w:val="center"/>
                        <w:rPr>
                          <w:rFonts w:ascii="Sassoon Primary Std" w:eastAsia="Microsoft GothicNeo" w:hAnsi="Sassoon Primary Std" w:cstheme="minorHAnsi"/>
                          <w:b/>
                          <w:kern w:val="2"/>
                          <w:sz w:val="24"/>
                          <w:szCs w:val="24"/>
                          <w:u w:val="single"/>
                        </w:rPr>
                      </w:pPr>
                      <w:r w:rsidRPr="00BA31FC">
                        <w:rPr>
                          <w:rFonts w:ascii="Sassoon Primary Std" w:eastAsia="Microsoft GothicNeo" w:hAnsi="Sassoon Primary Std" w:cstheme="minorHAnsi"/>
                          <w:b/>
                          <w:kern w:val="2"/>
                          <w:sz w:val="24"/>
                          <w:szCs w:val="24"/>
                          <w:u w:val="single"/>
                        </w:rPr>
                        <w:t>PE:</w:t>
                      </w:r>
                    </w:p>
                    <w:p w14:paraId="4EAA8085" w14:textId="34522654" w:rsidR="006F1D95" w:rsidRPr="00C87B3B" w:rsidRDefault="006F1D95" w:rsidP="006F1D9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C87B3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Indoor</w:t>
                      </w:r>
                      <w:r w:rsidR="00C81215" w:rsidRPr="00C87B3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14:paraId="6B21E012" w14:textId="4DB3ED07" w:rsidR="00563CC4" w:rsidRPr="00C87B3B" w:rsidRDefault="006F1D95" w:rsidP="00563CC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C87B3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EYFS </w:t>
                      </w:r>
                      <w:r w:rsidRPr="00C87B3B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Intro into PE unit 2</w:t>
                      </w:r>
                    </w:p>
                    <w:p w14:paraId="656C3C78" w14:textId="77777777" w:rsidR="00C81215" w:rsidRPr="00C87B3B" w:rsidRDefault="00C81215" w:rsidP="00C8121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C87B3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YEAR 1 </w:t>
                      </w:r>
                      <w:r w:rsidRPr="00C87B3B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Invasion games</w:t>
                      </w:r>
                    </w:p>
                    <w:p w14:paraId="0458AF4C" w14:textId="4F26F37D" w:rsidR="00C81215" w:rsidRPr="00C87B3B" w:rsidRDefault="00C81215" w:rsidP="00C8121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C87B3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Outdoor:</w:t>
                      </w:r>
                    </w:p>
                    <w:p w14:paraId="5949B912" w14:textId="77777777" w:rsidR="00C81215" w:rsidRPr="00C87B3B" w:rsidRDefault="00C81215" w:rsidP="00C8121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C87B3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EYFS </w:t>
                      </w:r>
                      <w:r w:rsidRPr="00C87B3B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Fundamentals unit 2</w:t>
                      </w:r>
                    </w:p>
                    <w:p w14:paraId="460DD64C" w14:textId="6D3F66A8" w:rsidR="00C81215" w:rsidRPr="00C87B3B" w:rsidRDefault="00C81215" w:rsidP="00563CC4">
                      <w:pPr>
                        <w:pStyle w:val="NormalWeb"/>
                        <w:spacing w:before="0" w:beforeAutospacing="0" w:after="0" w:afterAutospacing="0"/>
                        <w:rPr>
                          <w:rFonts w:ascii="Sassoon Primary Std" w:eastAsia="Microsoft GothicNeo" w:hAnsi="Sassoon Primary Std" w:cstheme="minorHAnsi"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87B3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YEAR 1 </w:t>
                      </w:r>
                      <w:r w:rsidRPr="00C87B3B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Team building</w:t>
                      </w:r>
                    </w:p>
                    <w:p w14:paraId="704684D1" w14:textId="77777777" w:rsidR="00563CC4" w:rsidRPr="00C87B3B" w:rsidRDefault="00563CC4" w:rsidP="00563CC4">
                      <w:pPr>
                        <w:pStyle w:val="NormalWeb"/>
                        <w:spacing w:after="0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C87B3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-</w:t>
                      </w:r>
                      <w:r w:rsidRPr="00C87B3B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Refine the fundamental movement skills they have already acquired: - rolling - crawling - walking - jumping - running - hopping - skipping – climbing</w:t>
                      </w:r>
                    </w:p>
                    <w:p w14:paraId="019E5317" w14:textId="4F68530A" w:rsidR="00563CC4" w:rsidRPr="00C87B3B" w:rsidRDefault="00563CC4" w:rsidP="00563CC4">
                      <w:pPr>
                        <w:pStyle w:val="NormalWeb"/>
                        <w:spacing w:after="0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C87B3B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Develop overall body strength, co-ordination, balance and agility needed to engage successfully with future physical education sessions and other physical disciplines including dance, gymnastics, sport and swimming</w:t>
                      </w:r>
                    </w:p>
                    <w:p w14:paraId="31E655C0" w14:textId="77777777" w:rsidR="00563CC4" w:rsidRPr="00C87B3B" w:rsidRDefault="00563CC4" w:rsidP="00563CC4">
                      <w:pPr>
                        <w:pStyle w:val="NormalWeb"/>
                        <w:spacing w:after="0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C87B3B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-Develop and refine a range of ball skills </w:t>
                      </w:r>
                      <w:proofErr w:type="gramStart"/>
                      <w:r w:rsidRPr="00C87B3B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including:</w:t>
                      </w:r>
                      <w:proofErr w:type="gramEnd"/>
                      <w:r w:rsidRPr="00C87B3B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throwing, catching, kicking, passing, batting, and aiming. </w:t>
                      </w:r>
                    </w:p>
                    <w:p w14:paraId="6C7469A9" w14:textId="77777777" w:rsidR="00563CC4" w:rsidRPr="00C87B3B" w:rsidRDefault="00563CC4" w:rsidP="00563CC4">
                      <w:pPr>
                        <w:pStyle w:val="NormalWeb"/>
                        <w:spacing w:after="0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C87B3B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-Develop confidence, competence, precision and accuracy when engaging in activities that involve a ball</w:t>
                      </w:r>
                    </w:p>
                    <w:p w14:paraId="25BE7984" w14:textId="4906659A" w:rsidR="00563CC4" w:rsidRPr="00C87B3B" w:rsidRDefault="00563CC4" w:rsidP="00563CC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C87B3B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-Know and talk about the different factors that support their overall health and wellbeing such as regular physical activity and healthy eating.</w:t>
                      </w:r>
                    </w:p>
                    <w:p w14:paraId="49C1EDEF" w14:textId="77777777" w:rsidR="00C81215" w:rsidRPr="00C87B3B" w:rsidRDefault="00C81215" w:rsidP="00563CC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085F2B06" w14:textId="77777777" w:rsidR="00C81215" w:rsidRPr="00C87B3B" w:rsidRDefault="00C81215" w:rsidP="00C81215">
                      <w:pPr>
                        <w:pStyle w:val="Body"/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</w:pPr>
                      <w:r w:rsidRPr="00C87B3B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>STRIKING AND FIELDING</w:t>
                      </w:r>
                    </w:p>
                    <w:p w14:paraId="4602477E" w14:textId="77777777" w:rsidR="00C81215" w:rsidRPr="00C87B3B" w:rsidRDefault="00C81215" w:rsidP="00C81215">
                      <w:pPr>
                        <w:pStyle w:val="Body"/>
                        <w:numPr>
                          <w:ilvl w:val="0"/>
                          <w:numId w:val="24"/>
                        </w:numPr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  <w:lang w:val="en-GB"/>
                        </w:rPr>
                      </w:pPr>
                      <w:r w:rsidRPr="00C87B3B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  <w:lang w:val="en-GB"/>
                        </w:rPr>
                        <w:t>Kick or strike a static object e.g. a ball from a cone)</w:t>
                      </w:r>
                    </w:p>
                    <w:p w14:paraId="607D7D18" w14:textId="77777777" w:rsidR="00C81215" w:rsidRPr="00C87B3B" w:rsidRDefault="00C81215" w:rsidP="00C81215">
                      <w:pPr>
                        <w:pStyle w:val="Body"/>
                        <w:numPr>
                          <w:ilvl w:val="0"/>
                          <w:numId w:val="24"/>
                        </w:numPr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  <w:lang w:val="en-GB"/>
                        </w:rPr>
                      </w:pPr>
                      <w:r w:rsidRPr="00C87B3B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  <w:lang w:val="en-GB"/>
                        </w:rPr>
                        <w:t>Use an underarm throw to pass ball to peers</w:t>
                      </w:r>
                    </w:p>
                    <w:p w14:paraId="4934F722" w14:textId="77777777" w:rsidR="00C81215" w:rsidRPr="00C87B3B" w:rsidRDefault="00C81215" w:rsidP="00C81215">
                      <w:pPr>
                        <w:pStyle w:val="Body"/>
                        <w:numPr>
                          <w:ilvl w:val="0"/>
                          <w:numId w:val="24"/>
                        </w:numPr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  <w:lang w:val="en-GB"/>
                        </w:rPr>
                      </w:pPr>
                      <w:r w:rsidRPr="00C87B3B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  <w:lang w:val="en-GB"/>
                        </w:rPr>
                        <w:t>Understanding basic scoring rules</w:t>
                      </w:r>
                    </w:p>
                    <w:p w14:paraId="0FF99F08" w14:textId="77777777" w:rsidR="00C81215" w:rsidRPr="00C87B3B" w:rsidRDefault="00C81215" w:rsidP="00C81215">
                      <w:pPr>
                        <w:pStyle w:val="Body"/>
                        <w:numPr>
                          <w:ilvl w:val="0"/>
                          <w:numId w:val="24"/>
                        </w:numPr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  <w:lang w:val="en-GB"/>
                        </w:rPr>
                      </w:pPr>
                      <w:r w:rsidRPr="00C87B3B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  <w:lang w:val="en-GB"/>
                        </w:rPr>
                        <w:t>Stop a ball in motion</w:t>
                      </w:r>
                    </w:p>
                    <w:p w14:paraId="4DFD1B6B" w14:textId="77777777" w:rsidR="002301D1" w:rsidRPr="00C87B3B" w:rsidRDefault="002301D1" w:rsidP="0030615F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D15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A9ED47B" wp14:editId="35127A64">
                <wp:simplePos x="0" y="0"/>
                <wp:positionH relativeFrom="column">
                  <wp:posOffset>-10795</wp:posOffset>
                </wp:positionH>
                <wp:positionV relativeFrom="paragraph">
                  <wp:posOffset>-15875</wp:posOffset>
                </wp:positionV>
                <wp:extent cx="2698750" cy="2679700"/>
                <wp:effectExtent l="0" t="0" r="25400" b="25400"/>
                <wp:wrapNone/>
                <wp:docPr id="1097760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2679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DC0B5" w14:textId="77777777" w:rsidR="0030615F" w:rsidRDefault="0030615F" w:rsidP="0030615F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1734C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Computing</w:t>
                            </w:r>
                          </w:p>
                          <w:p w14:paraId="1A9D84F3" w14:textId="77777777" w:rsidR="00715AA2" w:rsidRDefault="00715AA2" w:rsidP="00715AA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PROGRAMMING 1</w:t>
                            </w:r>
                          </w:p>
                          <w:p w14:paraId="280210DB" w14:textId="77777777" w:rsidR="00715AA2" w:rsidRDefault="00715AA2" w:rsidP="00715AA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724D6C56" w14:textId="77777777" w:rsidR="00715AA2" w:rsidRDefault="00715AA2" w:rsidP="00715AA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ALGORITHMS UNPLUGGED</w:t>
                            </w:r>
                          </w:p>
                          <w:p w14:paraId="1F4203B9" w14:textId="75A12A4F" w:rsidR="00715AA2" w:rsidRDefault="00715AA2" w:rsidP="00224E1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18B212CD" w14:textId="61C850AB" w:rsidR="0075423C" w:rsidRPr="000A2D15" w:rsidRDefault="00715AA2" w:rsidP="006F1D95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assoon Primary" w:hAnsi="Sassoon Primary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Using an unplugged approach so that algorithms, decomposition and debugging are made relatable to familiar contexts, such as dressing up and making a sandwich, while learning why instructions need to be very specific.</w:t>
                            </w:r>
                          </w:p>
                          <w:p w14:paraId="5F0E5FC9" w14:textId="77777777" w:rsidR="00E6358F" w:rsidRDefault="00E6358F" w:rsidP="00E6358F">
                            <w:pP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E32C3C7" w14:textId="77777777" w:rsidR="00E6358F" w:rsidRDefault="00E6358F" w:rsidP="00E6358F">
                            <w:pP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A9F1007" w14:textId="77777777" w:rsidR="00E6358F" w:rsidRDefault="00E6358F" w:rsidP="00E6358F">
                            <w:pP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1D503BE" w14:textId="77777777" w:rsidR="00E6358F" w:rsidRPr="00E6358F" w:rsidRDefault="00E6358F" w:rsidP="00E6358F">
                            <w:pP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680EE3A" w14:textId="5EB604A9" w:rsidR="0030615F" w:rsidRPr="00741426" w:rsidRDefault="0030615F" w:rsidP="0030615F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ED47B" id="_x0000_s1030" type="#_x0000_t202" style="position:absolute;margin-left:-.85pt;margin-top:-1.25pt;width:212.5pt;height:21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" fillcolor="#d9e2f3 [660]" strokeweight=".5pt">
                <v:textbox>
                  <w:txbxContent>
                    <w:p w14:paraId="07DDC0B5" w14:textId="77777777" w:rsidR="0030615F" w:rsidRDefault="0030615F" w:rsidP="0030615F">
                      <w:pPr>
                        <w:spacing w:after="0" w:line="240" w:lineRule="auto"/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1734C"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Computing</w:t>
                      </w:r>
                    </w:p>
                    <w:p w14:paraId="1A9D84F3" w14:textId="77777777" w:rsidR="00715AA2" w:rsidRDefault="00715AA2" w:rsidP="00715AA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  <w:t>PROGRAMMING 1</w:t>
                      </w:r>
                    </w:p>
                    <w:p w14:paraId="280210DB" w14:textId="77777777" w:rsidR="00715AA2" w:rsidRDefault="00715AA2" w:rsidP="00715AA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724D6C56" w14:textId="77777777" w:rsidR="00715AA2" w:rsidRDefault="00715AA2" w:rsidP="00715AA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ALGORITHMS UNPLUGGED</w:t>
                      </w:r>
                    </w:p>
                    <w:p w14:paraId="1F4203B9" w14:textId="75A12A4F" w:rsidR="00715AA2" w:rsidRDefault="00715AA2" w:rsidP="00224E1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18B212CD" w14:textId="61C850AB" w:rsidR="0075423C" w:rsidRPr="000A2D15" w:rsidRDefault="00715AA2" w:rsidP="006F1D95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assoon Primary" w:hAnsi="Sassoon Primary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Using an unplugged approach so that algorithms, decomposition and debugging are made relatable to familiar contexts, such as dressing up and making a sandwich, while learning why instructions need to be very specific.</w:t>
                      </w:r>
                    </w:p>
                    <w:p w14:paraId="5F0E5FC9" w14:textId="77777777" w:rsidR="00E6358F" w:rsidRDefault="00E6358F" w:rsidP="00E6358F">
                      <w:pPr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  <w:p w14:paraId="3E32C3C7" w14:textId="77777777" w:rsidR="00E6358F" w:rsidRDefault="00E6358F" w:rsidP="00E6358F">
                      <w:pPr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  <w:p w14:paraId="1A9F1007" w14:textId="77777777" w:rsidR="00E6358F" w:rsidRDefault="00E6358F" w:rsidP="00E6358F">
                      <w:pPr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  <w:p w14:paraId="41D503BE" w14:textId="77777777" w:rsidR="00E6358F" w:rsidRPr="00E6358F" w:rsidRDefault="00E6358F" w:rsidP="00E6358F">
                      <w:pPr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  <w:p w14:paraId="6680EE3A" w14:textId="5EB604A9" w:rsidR="0030615F" w:rsidRPr="00741426" w:rsidRDefault="0030615F" w:rsidP="0030615F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6DA968" w14:textId="292511C9" w:rsidR="00344377" w:rsidRDefault="00344377"/>
    <w:p w14:paraId="63819CF3" w14:textId="697E838F" w:rsidR="00E6358F" w:rsidRDefault="00E6358F"/>
    <w:p w14:paraId="02D8CB3C" w14:textId="3D35AE0B" w:rsidR="00E6358F" w:rsidRDefault="00E6358F"/>
    <w:p w14:paraId="6ADBED83" w14:textId="687E3A23" w:rsidR="00E6358F" w:rsidRDefault="00E6358F"/>
    <w:p w14:paraId="657230D7" w14:textId="1B44B8B0" w:rsidR="00E6358F" w:rsidRDefault="00E6358F"/>
    <w:p w14:paraId="70280755" w14:textId="3B3E1DFC" w:rsidR="00E6358F" w:rsidRDefault="00E6358F"/>
    <w:p w14:paraId="190216F8" w14:textId="1CFEC62A" w:rsidR="00E6358F" w:rsidRDefault="00E6358F"/>
    <w:p w14:paraId="7DA6B6E7" w14:textId="61376C1D" w:rsidR="00E6358F" w:rsidRDefault="00E6358F"/>
    <w:p w14:paraId="66FD4A06" w14:textId="71391218" w:rsidR="00344377" w:rsidRDefault="00224E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71A89DAF" wp14:editId="376D8740">
                <wp:simplePos x="0" y="0"/>
                <wp:positionH relativeFrom="column">
                  <wp:posOffset>11475720</wp:posOffset>
                </wp:positionH>
                <wp:positionV relativeFrom="paragraph">
                  <wp:posOffset>192405</wp:posOffset>
                </wp:positionV>
                <wp:extent cx="2999795" cy="675860"/>
                <wp:effectExtent l="0" t="0" r="10160" b="10160"/>
                <wp:wrapNone/>
                <wp:docPr id="5326054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795" cy="675860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C93D3" w14:textId="77777777" w:rsidR="000A2D15" w:rsidRPr="000A2D15" w:rsidRDefault="000A2D15" w:rsidP="000A2D15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bCs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A2D15">
                              <w:rPr>
                                <w:rFonts w:ascii="Sassoon Primary Std" w:hAnsi="Sassoon Primary Std"/>
                                <w:b/>
                                <w:bCs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45DFED47" w14:textId="155242B9" w:rsidR="000A2D15" w:rsidRPr="000A2D15" w:rsidRDefault="000A2D15" w:rsidP="000A2D15">
                            <w:pPr>
                              <w:jc w:val="center"/>
                              <w:rPr>
                                <w:rFonts w:ascii="Sassoon Primary Std" w:hAnsi="Sassoon Primary Std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0A2D15">
                              <w:rPr>
                                <w:rFonts w:ascii="Sassoon Primary Std" w:hAnsi="Sassoon Primary Std"/>
                                <w:kern w:val="2"/>
                                <w:sz w:val="20"/>
                                <w:szCs w:val="20"/>
                              </w:rPr>
                              <w:t>Loud, soft, fast, slow, happy, sad, pulse, beat</w:t>
                            </w:r>
                            <w:r w:rsidR="00694E64">
                              <w:rPr>
                                <w:rFonts w:ascii="Sassoon Primary Std" w:hAnsi="Sassoon Primary Std"/>
                                <w:kern w:val="2"/>
                                <w:sz w:val="20"/>
                                <w:szCs w:val="20"/>
                              </w:rPr>
                              <w:t>, tempo</w:t>
                            </w:r>
                          </w:p>
                          <w:p w14:paraId="0FC79268" w14:textId="61F07471" w:rsidR="00F81D08" w:rsidRPr="000A2D15" w:rsidRDefault="00F81D08" w:rsidP="000A2D15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89DAF" id="_x0000_s1031" type="#_x0000_t202" style="position:absolute;margin-left:903.6pt;margin-top:15.15pt;width:236.2pt;height:53.2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" fillcolor="#f96" strokeweight=".5pt">
                <v:textbox>
                  <w:txbxContent>
                    <w:p w14:paraId="449C93D3" w14:textId="77777777" w:rsidR="000A2D15" w:rsidRPr="000A2D15" w:rsidRDefault="000A2D15" w:rsidP="000A2D15">
                      <w:pPr>
                        <w:jc w:val="center"/>
                        <w:rPr>
                          <w:rFonts w:ascii="Sassoon Primary Std" w:hAnsi="Sassoon Primary Std"/>
                          <w:b/>
                          <w:bCs/>
                          <w:kern w:val="2"/>
                          <w:sz w:val="20"/>
                          <w:szCs w:val="20"/>
                          <w:u w:val="single"/>
                        </w:rPr>
                      </w:pPr>
                      <w:r w:rsidRPr="000A2D15">
                        <w:rPr>
                          <w:rFonts w:ascii="Sassoon Primary Std" w:hAnsi="Sassoon Primary Std"/>
                          <w:b/>
                          <w:bCs/>
                          <w:kern w:val="2"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45DFED47" w14:textId="155242B9" w:rsidR="000A2D15" w:rsidRPr="000A2D15" w:rsidRDefault="000A2D15" w:rsidP="000A2D15">
                      <w:pPr>
                        <w:jc w:val="center"/>
                        <w:rPr>
                          <w:rFonts w:ascii="Sassoon Primary Std" w:hAnsi="Sassoon Primary Std"/>
                          <w:kern w:val="2"/>
                          <w:sz w:val="20"/>
                          <w:szCs w:val="20"/>
                        </w:rPr>
                      </w:pPr>
                      <w:r w:rsidRPr="000A2D15">
                        <w:rPr>
                          <w:rFonts w:ascii="Sassoon Primary Std" w:hAnsi="Sassoon Primary Std"/>
                          <w:kern w:val="2"/>
                          <w:sz w:val="20"/>
                          <w:szCs w:val="20"/>
                        </w:rPr>
                        <w:t>Loud, soft, fast, slow, happy, sad, pulse, beat</w:t>
                      </w:r>
                      <w:r w:rsidR="00694E64">
                        <w:rPr>
                          <w:rFonts w:ascii="Sassoon Primary Std" w:hAnsi="Sassoon Primary Std"/>
                          <w:kern w:val="2"/>
                          <w:sz w:val="20"/>
                          <w:szCs w:val="20"/>
                        </w:rPr>
                        <w:t>, tempo</w:t>
                      </w:r>
                    </w:p>
                    <w:p w14:paraId="0FC79268" w14:textId="61F07471" w:rsidR="00F81D08" w:rsidRPr="000A2D15" w:rsidRDefault="00F81D08" w:rsidP="000A2D15">
                      <w:pPr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D15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CF03120" wp14:editId="5070F6E2">
                <wp:simplePos x="0" y="0"/>
                <wp:positionH relativeFrom="column">
                  <wp:posOffset>-3175</wp:posOffset>
                </wp:positionH>
                <wp:positionV relativeFrom="paragraph">
                  <wp:posOffset>91440</wp:posOffset>
                </wp:positionV>
                <wp:extent cx="2693670" cy="731520"/>
                <wp:effectExtent l="0" t="0" r="11430" b="11430"/>
                <wp:wrapNone/>
                <wp:docPr id="5304977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731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3A4C5" w14:textId="77777777" w:rsidR="000A2D15" w:rsidRPr="000A2D15" w:rsidRDefault="000A2D15" w:rsidP="000A2D15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bCs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A2D15">
                              <w:rPr>
                                <w:rFonts w:ascii="Sassoon Primary Std" w:hAnsi="Sassoon Primary Std"/>
                                <w:b/>
                                <w:bCs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4A550E4E" w14:textId="7504AA9D" w:rsidR="000A2D15" w:rsidRPr="000A2D15" w:rsidRDefault="000A2D15" w:rsidP="000A2D15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 Std" w:eastAsia="Calibri" w:hAnsi="Sassoon Primary Std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2D15">
                              <w:rPr>
                                <w:rFonts w:ascii="Sassoon Primary Std" w:eastAsia="Calibri" w:hAnsi="Sassoon Primary Std" w:cs="Times New Roman"/>
                                <w:sz w:val="20"/>
                                <w:szCs w:val="20"/>
                              </w:rPr>
                              <w:t>IPad</w:t>
                            </w:r>
                            <w:proofErr w:type="spellEnd"/>
                            <w:r w:rsidRPr="000A2D15">
                              <w:rPr>
                                <w:rFonts w:ascii="Sassoon Primary Std" w:eastAsia="Calibri" w:hAnsi="Sassoon Primary Std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24E1D">
                              <w:rPr>
                                <w:rFonts w:ascii="Sassoon Primary Std" w:eastAsia="Calibri" w:hAnsi="Sassoon Primary Std" w:cs="Times New Roman"/>
                                <w:sz w:val="20"/>
                                <w:szCs w:val="20"/>
                              </w:rPr>
                              <w:t xml:space="preserve">IT, algorithm, </w:t>
                            </w:r>
                            <w:r w:rsidR="00694E64">
                              <w:rPr>
                                <w:rFonts w:ascii="Sassoon Primary Std" w:eastAsia="Calibri" w:hAnsi="Sassoon Primary Std" w:cs="Times New Roman"/>
                                <w:sz w:val="20"/>
                                <w:szCs w:val="20"/>
                              </w:rPr>
                              <w:t>debugging</w:t>
                            </w:r>
                            <w:r w:rsidR="00224E1D">
                              <w:rPr>
                                <w:rFonts w:ascii="Sassoon Primary Std" w:eastAsia="Calibri" w:hAnsi="Sassoon Primary Std" w:cs="Times New Roman"/>
                                <w:sz w:val="20"/>
                                <w:szCs w:val="20"/>
                              </w:rPr>
                              <w:t>, instruction, specific</w:t>
                            </w:r>
                          </w:p>
                          <w:p w14:paraId="1E7EA717" w14:textId="569B2F5B" w:rsidR="0030615F" w:rsidRPr="0091734C" w:rsidRDefault="0030615F" w:rsidP="0030615F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B32BD5A" w14:textId="4F4CC62C" w:rsidR="0030615F" w:rsidRPr="00741426" w:rsidRDefault="0030615F" w:rsidP="0030615F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03120" id="_x0000_s1032" type="#_x0000_t202" style="position:absolute;margin-left:-.25pt;margin-top:7.2pt;width:212.1pt;height:57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" fillcolor="#d9e2f3 [660]" strokeweight=".5pt">
                <v:textbox>
                  <w:txbxContent>
                    <w:p w14:paraId="7983A4C5" w14:textId="77777777" w:rsidR="000A2D15" w:rsidRPr="000A2D15" w:rsidRDefault="000A2D15" w:rsidP="000A2D15">
                      <w:pPr>
                        <w:jc w:val="center"/>
                        <w:rPr>
                          <w:rFonts w:ascii="Sassoon Primary Std" w:hAnsi="Sassoon Primary Std"/>
                          <w:b/>
                          <w:bCs/>
                          <w:kern w:val="2"/>
                          <w:sz w:val="20"/>
                          <w:szCs w:val="20"/>
                          <w:u w:val="single"/>
                        </w:rPr>
                      </w:pPr>
                      <w:r w:rsidRPr="000A2D15">
                        <w:rPr>
                          <w:rFonts w:ascii="Sassoon Primary Std" w:hAnsi="Sassoon Primary Std"/>
                          <w:b/>
                          <w:bCs/>
                          <w:kern w:val="2"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4A550E4E" w14:textId="7504AA9D" w:rsidR="000A2D15" w:rsidRPr="000A2D15" w:rsidRDefault="000A2D15" w:rsidP="000A2D15">
                      <w:pPr>
                        <w:spacing w:after="0" w:line="240" w:lineRule="auto"/>
                        <w:jc w:val="center"/>
                        <w:rPr>
                          <w:rFonts w:ascii="Sassoon Primary Std" w:eastAsia="Calibri" w:hAnsi="Sassoon Primary Std" w:cs="Times New Roman"/>
                          <w:sz w:val="20"/>
                          <w:szCs w:val="20"/>
                        </w:rPr>
                      </w:pPr>
                      <w:proofErr w:type="spellStart"/>
                      <w:r w:rsidRPr="000A2D15">
                        <w:rPr>
                          <w:rFonts w:ascii="Sassoon Primary Std" w:eastAsia="Calibri" w:hAnsi="Sassoon Primary Std" w:cs="Times New Roman"/>
                          <w:sz w:val="20"/>
                          <w:szCs w:val="20"/>
                        </w:rPr>
                        <w:t>IPad</w:t>
                      </w:r>
                      <w:proofErr w:type="spellEnd"/>
                      <w:r w:rsidRPr="000A2D15">
                        <w:rPr>
                          <w:rFonts w:ascii="Sassoon Primary Std" w:eastAsia="Calibri" w:hAnsi="Sassoon Primary Std" w:cs="Times New Roman"/>
                          <w:sz w:val="20"/>
                          <w:szCs w:val="20"/>
                        </w:rPr>
                        <w:t xml:space="preserve">, </w:t>
                      </w:r>
                      <w:r w:rsidR="00224E1D">
                        <w:rPr>
                          <w:rFonts w:ascii="Sassoon Primary Std" w:eastAsia="Calibri" w:hAnsi="Sassoon Primary Std" w:cs="Times New Roman"/>
                          <w:sz w:val="20"/>
                          <w:szCs w:val="20"/>
                        </w:rPr>
                        <w:t xml:space="preserve">IT, algorithm, </w:t>
                      </w:r>
                      <w:r w:rsidR="00694E64">
                        <w:rPr>
                          <w:rFonts w:ascii="Sassoon Primary Std" w:eastAsia="Calibri" w:hAnsi="Sassoon Primary Std" w:cs="Times New Roman"/>
                          <w:sz w:val="20"/>
                          <w:szCs w:val="20"/>
                        </w:rPr>
                        <w:t>debugging</w:t>
                      </w:r>
                      <w:r w:rsidR="00224E1D">
                        <w:rPr>
                          <w:rFonts w:ascii="Sassoon Primary Std" w:eastAsia="Calibri" w:hAnsi="Sassoon Primary Std" w:cs="Times New Roman"/>
                          <w:sz w:val="20"/>
                          <w:szCs w:val="20"/>
                        </w:rPr>
                        <w:t>, instruction, specific</w:t>
                      </w:r>
                    </w:p>
                    <w:p w14:paraId="1E7EA717" w14:textId="569B2F5B" w:rsidR="0030615F" w:rsidRPr="0091734C" w:rsidRDefault="0030615F" w:rsidP="0030615F">
                      <w:pPr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7B32BD5A" w14:textId="4F4CC62C" w:rsidR="0030615F" w:rsidRPr="00741426" w:rsidRDefault="0030615F" w:rsidP="0030615F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63A79D" w14:textId="21BCFA70" w:rsidR="00344377" w:rsidRDefault="00344377"/>
    <w:p w14:paraId="54F6BAFE" w14:textId="44AF8C94" w:rsidR="0030615F" w:rsidRDefault="003152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399BB756" wp14:editId="096A9A22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2693670" cy="3740150"/>
                <wp:effectExtent l="0" t="0" r="11430" b="12700"/>
                <wp:wrapNone/>
                <wp:docPr id="69147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3740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A6B8C" w14:textId="1B6D2FA7" w:rsidR="000A2D15" w:rsidRPr="006F1D95" w:rsidRDefault="002301D1" w:rsidP="006F1D95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PSHE</w:t>
                            </w:r>
                          </w:p>
                          <w:p w14:paraId="08DBD290" w14:textId="7D8A8A6F" w:rsidR="002301D1" w:rsidRDefault="006F1D95" w:rsidP="0030615F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lang w:val="en-US"/>
                              </w:rPr>
                            </w:pPr>
                            <w:r w:rsidRPr="004F078D">
                              <w:rPr>
                                <w:rFonts w:ascii="Calibri" w:eastAsia="Calibri" w:hAnsi="Calibri" w:cs="Calibri"/>
                                <w:b/>
                                <w:bCs/>
                                <w:lang w:val="en-US"/>
                              </w:rPr>
                              <w:t>CELEBRATING DIFFERENCES</w:t>
                            </w:r>
                          </w:p>
                          <w:p w14:paraId="61EEE2AE" w14:textId="77777777" w:rsidR="00E52B6B" w:rsidRDefault="00E52B6B" w:rsidP="0030615F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51F622A0" w14:textId="46986651" w:rsidR="00E52B6B" w:rsidRPr="00E52B6B" w:rsidRDefault="00E52B6B" w:rsidP="00E52B6B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52B6B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Accept that everyone is different.</w:t>
                            </w:r>
                          </w:p>
                          <w:p w14:paraId="745AEEAD" w14:textId="77777777" w:rsidR="00E52B6B" w:rsidRPr="00E52B6B" w:rsidRDefault="00E52B6B" w:rsidP="00E52B6B">
                            <w:pPr>
                              <w:spacing w:after="0" w:line="240" w:lineRule="auto"/>
                              <w:ind w:left="360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4A35662" w14:textId="7638E80B" w:rsidR="00E52B6B" w:rsidRPr="00E52B6B" w:rsidRDefault="00E52B6B" w:rsidP="00E52B6B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52B6B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Include others when working and playing.</w:t>
                            </w:r>
                          </w:p>
                          <w:p w14:paraId="17B6882D" w14:textId="77777777" w:rsidR="00E52B6B" w:rsidRPr="00E52B6B" w:rsidRDefault="00E52B6B" w:rsidP="00E52B6B">
                            <w:pPr>
                              <w:pStyle w:val="ListParagraph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34FCE9F" w14:textId="77777777" w:rsidR="00E52B6B" w:rsidRPr="00E52B6B" w:rsidRDefault="00E52B6B" w:rsidP="00E52B6B">
                            <w:pPr>
                              <w:pStyle w:val="ListParagraph"/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6AE128F" w14:textId="2B1DD072" w:rsidR="00E52B6B" w:rsidRPr="00E52B6B" w:rsidRDefault="00E52B6B" w:rsidP="00E52B6B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52B6B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Know how to help when someone is being bullied.</w:t>
                            </w:r>
                          </w:p>
                          <w:p w14:paraId="0B8A39F2" w14:textId="77777777" w:rsidR="00E52B6B" w:rsidRPr="00E52B6B" w:rsidRDefault="00E52B6B" w:rsidP="00E52B6B">
                            <w:pPr>
                              <w:pStyle w:val="ListParagraph"/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1E7839D" w14:textId="4EDADF15" w:rsidR="00E52B6B" w:rsidRPr="00E52B6B" w:rsidRDefault="00E52B6B" w:rsidP="00E52B6B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52B6B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Try to solve problems.</w:t>
                            </w:r>
                          </w:p>
                          <w:p w14:paraId="6616A860" w14:textId="77777777" w:rsidR="00E52B6B" w:rsidRPr="00E52B6B" w:rsidRDefault="00E52B6B" w:rsidP="00E52B6B">
                            <w:pPr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FDC51B4" w14:textId="59E04947" w:rsidR="00E52B6B" w:rsidRPr="00E52B6B" w:rsidRDefault="00E52B6B" w:rsidP="00E52B6B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52B6B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Use kind words.</w:t>
                            </w:r>
                          </w:p>
                          <w:p w14:paraId="6A4D2EA5" w14:textId="77777777" w:rsidR="00E52B6B" w:rsidRPr="00E52B6B" w:rsidRDefault="00E52B6B" w:rsidP="00E52B6B">
                            <w:pPr>
                              <w:pStyle w:val="ListParagraph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4EAAF1F" w14:textId="77777777" w:rsidR="00E52B6B" w:rsidRPr="00E52B6B" w:rsidRDefault="00E52B6B" w:rsidP="00E52B6B">
                            <w:pPr>
                              <w:pStyle w:val="ListParagraph"/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EF16662" w14:textId="0F05460D" w:rsidR="00E52B6B" w:rsidRPr="00E52B6B" w:rsidRDefault="00E52B6B" w:rsidP="0030615F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52B6B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Know how to give and receive compliments.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BB756" id="_x0000_s1033" type="#_x0000_t202" style="position:absolute;margin-left:0;margin-top:18.1pt;width:212.1pt;height:294.5pt;z-index:25165825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" fillcolor="#aeaaaa [2414]" strokeweight=".5pt">
                <v:textbox>
                  <w:txbxContent>
                    <w:p w14:paraId="438A6B8C" w14:textId="1B6D2FA7" w:rsidR="000A2D15" w:rsidRPr="006F1D95" w:rsidRDefault="002301D1" w:rsidP="006F1D95">
                      <w:pPr>
                        <w:spacing w:after="0" w:line="240" w:lineRule="auto"/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PSHE</w:t>
                      </w:r>
                    </w:p>
                    <w:p w14:paraId="08DBD290" w14:textId="7D8A8A6F" w:rsidR="002301D1" w:rsidRDefault="006F1D95" w:rsidP="0030615F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bCs/>
                          <w:lang w:val="en-US"/>
                        </w:rPr>
                      </w:pPr>
                      <w:r w:rsidRPr="004F078D">
                        <w:rPr>
                          <w:rFonts w:ascii="Calibri" w:eastAsia="Calibri" w:hAnsi="Calibri" w:cs="Calibri"/>
                          <w:b/>
                          <w:bCs/>
                          <w:lang w:val="en-US"/>
                        </w:rPr>
                        <w:t>CELEBRATING DIFFERENCES</w:t>
                      </w:r>
                    </w:p>
                    <w:p w14:paraId="61EEE2AE" w14:textId="77777777" w:rsidR="00E52B6B" w:rsidRDefault="00E52B6B" w:rsidP="0030615F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bCs/>
                          <w:lang w:val="en-US"/>
                        </w:rPr>
                      </w:pPr>
                    </w:p>
                    <w:p w14:paraId="51F622A0" w14:textId="46986651" w:rsidR="00E52B6B" w:rsidRPr="00E52B6B" w:rsidRDefault="00E52B6B" w:rsidP="00E52B6B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E52B6B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Accept that everyone is different.</w:t>
                      </w:r>
                    </w:p>
                    <w:p w14:paraId="745AEEAD" w14:textId="77777777" w:rsidR="00E52B6B" w:rsidRPr="00E52B6B" w:rsidRDefault="00E52B6B" w:rsidP="00E52B6B">
                      <w:pPr>
                        <w:spacing w:after="0" w:line="240" w:lineRule="auto"/>
                        <w:ind w:left="360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</w:p>
                    <w:p w14:paraId="34A35662" w14:textId="7638E80B" w:rsidR="00E52B6B" w:rsidRPr="00E52B6B" w:rsidRDefault="00E52B6B" w:rsidP="00E52B6B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E52B6B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Include others when working and playing.</w:t>
                      </w:r>
                    </w:p>
                    <w:p w14:paraId="17B6882D" w14:textId="77777777" w:rsidR="00E52B6B" w:rsidRPr="00E52B6B" w:rsidRDefault="00E52B6B" w:rsidP="00E52B6B">
                      <w:pPr>
                        <w:pStyle w:val="ListParagraph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</w:p>
                    <w:p w14:paraId="334FCE9F" w14:textId="77777777" w:rsidR="00E52B6B" w:rsidRPr="00E52B6B" w:rsidRDefault="00E52B6B" w:rsidP="00E52B6B">
                      <w:pPr>
                        <w:pStyle w:val="ListParagraph"/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</w:p>
                    <w:p w14:paraId="06AE128F" w14:textId="2B1DD072" w:rsidR="00E52B6B" w:rsidRPr="00E52B6B" w:rsidRDefault="00E52B6B" w:rsidP="00E52B6B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E52B6B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Know how to help when someone is being bullied.</w:t>
                      </w:r>
                    </w:p>
                    <w:p w14:paraId="0B8A39F2" w14:textId="77777777" w:rsidR="00E52B6B" w:rsidRPr="00E52B6B" w:rsidRDefault="00E52B6B" w:rsidP="00E52B6B">
                      <w:pPr>
                        <w:pStyle w:val="ListParagraph"/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</w:p>
                    <w:p w14:paraId="71E7839D" w14:textId="4EDADF15" w:rsidR="00E52B6B" w:rsidRPr="00E52B6B" w:rsidRDefault="00E52B6B" w:rsidP="00E52B6B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E52B6B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Try to solve problems.</w:t>
                      </w:r>
                    </w:p>
                    <w:p w14:paraId="6616A860" w14:textId="77777777" w:rsidR="00E52B6B" w:rsidRPr="00E52B6B" w:rsidRDefault="00E52B6B" w:rsidP="00E52B6B">
                      <w:pPr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</w:p>
                    <w:p w14:paraId="0FDC51B4" w14:textId="59E04947" w:rsidR="00E52B6B" w:rsidRPr="00E52B6B" w:rsidRDefault="00E52B6B" w:rsidP="00E52B6B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E52B6B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Use kind words.</w:t>
                      </w:r>
                    </w:p>
                    <w:p w14:paraId="6A4D2EA5" w14:textId="77777777" w:rsidR="00E52B6B" w:rsidRPr="00E52B6B" w:rsidRDefault="00E52B6B" w:rsidP="00E52B6B">
                      <w:pPr>
                        <w:pStyle w:val="ListParagraph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</w:p>
                    <w:p w14:paraId="74EAAF1F" w14:textId="77777777" w:rsidR="00E52B6B" w:rsidRPr="00E52B6B" w:rsidRDefault="00E52B6B" w:rsidP="00E52B6B">
                      <w:pPr>
                        <w:pStyle w:val="ListParagraph"/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</w:p>
                    <w:p w14:paraId="5EF16662" w14:textId="0F05460D" w:rsidR="00E52B6B" w:rsidRPr="00E52B6B" w:rsidRDefault="00E52B6B" w:rsidP="0030615F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E52B6B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Know how to give and receive compliments.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0ACB88" w14:textId="1DB0D3A6" w:rsidR="0030615F" w:rsidRDefault="007575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04388C20" wp14:editId="498C06AE">
                <wp:simplePos x="0" y="0"/>
                <wp:positionH relativeFrom="column">
                  <wp:posOffset>11489055</wp:posOffset>
                </wp:positionH>
                <wp:positionV relativeFrom="paragraph">
                  <wp:posOffset>3810</wp:posOffset>
                </wp:positionV>
                <wp:extent cx="3011805" cy="5003800"/>
                <wp:effectExtent l="0" t="0" r="17145" b="25400"/>
                <wp:wrapNone/>
                <wp:docPr id="394009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5003800"/>
                        </a:xfrm>
                        <a:prstGeom prst="rect">
                          <a:avLst/>
                        </a:prstGeom>
                        <a:solidFill>
                          <a:srgbClr val="9966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D6FD4" w14:textId="27189874" w:rsidR="00715AA2" w:rsidRPr="007575C7" w:rsidRDefault="00B5518A" w:rsidP="00BE68C5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575C7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History</w:t>
                            </w:r>
                          </w:p>
                          <w:p w14:paraId="6A2BAEF0" w14:textId="77777777" w:rsidR="0031522F" w:rsidRPr="007575C7" w:rsidRDefault="0031522F" w:rsidP="0031522F">
                            <w:p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575C7">
                              <w:rPr>
                                <w:rFonts w:ascii="Sassoon Primary Std" w:hAnsi="Sassoon Primary Std" w:cstheme="minorHAnsi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t>Chronological Understanding:</w:t>
                            </w:r>
                          </w:p>
                          <w:p w14:paraId="28E32167" w14:textId="25E6171F" w:rsidR="0031522F" w:rsidRPr="007575C7" w:rsidRDefault="0031522F" w:rsidP="0031522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7575C7"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  <w:t>Order a set of objects or events based on when they happened.</w:t>
                            </w:r>
                          </w:p>
                          <w:p w14:paraId="79CC5109" w14:textId="332815A6" w:rsidR="006D2CCD" w:rsidRPr="007575C7" w:rsidRDefault="006D2CCD" w:rsidP="006D2CCD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7575C7"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  <w:t>Understand the difference between things that happened in the past and the present</w:t>
                            </w:r>
                          </w:p>
                          <w:p w14:paraId="0E4FD5E3" w14:textId="63585276" w:rsidR="0031522F" w:rsidRPr="007575C7" w:rsidRDefault="0031522F" w:rsidP="006D2CCD">
                            <w:p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575C7">
                              <w:rPr>
                                <w:rFonts w:ascii="Sassoon Primary Std" w:hAnsi="Sassoon Primary Std" w:cstheme="minorHAnsi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t>Historical Enquiry:</w:t>
                            </w:r>
                          </w:p>
                          <w:p w14:paraId="27CD1E1D" w14:textId="77777777" w:rsidR="0031522F" w:rsidRPr="007575C7" w:rsidRDefault="0031522F" w:rsidP="0031522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7575C7"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  <w:t>Look at books, videos, photographs to build a picture about the past.</w:t>
                            </w:r>
                          </w:p>
                          <w:p w14:paraId="663147CE" w14:textId="77777777" w:rsidR="006D2CCD" w:rsidRPr="007575C7" w:rsidRDefault="006D2CCD" w:rsidP="006D2CCD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7575C7"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  <w:t>Understand some ways we find out about the past e.g. using artefacts, pictures, storied and websites</w:t>
                            </w:r>
                          </w:p>
                          <w:p w14:paraId="0B9C9F41" w14:textId="77777777" w:rsidR="006D2CCD" w:rsidRPr="007575C7" w:rsidRDefault="006D2CCD" w:rsidP="006D2CCD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7575C7"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  <w:t xml:space="preserve">Explore events, look at pictures, objects and artefacts and ask questions to compare </w:t>
                            </w:r>
                          </w:p>
                          <w:p w14:paraId="129625EE" w14:textId="77777777" w:rsidR="006D2CCD" w:rsidRPr="007575C7" w:rsidRDefault="006D2CCD" w:rsidP="006D2CCD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75C7"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  <w:t>Ask and answer questions about old and new objects</w:t>
                            </w:r>
                            <w:r w:rsidRPr="007575C7"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057DE6DD" w14:textId="77777777" w:rsidR="00BE68C5" w:rsidRPr="007575C7" w:rsidRDefault="00BE68C5" w:rsidP="00BE68C5">
                            <w:p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7575C7"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SIGNIFICANT EVENTS</w:t>
                            </w:r>
                            <w:r w:rsidRPr="007575C7"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BBF3D51" w14:textId="0CB98D81" w:rsidR="00BE68C5" w:rsidRPr="007575C7" w:rsidRDefault="00BE68C5" w:rsidP="00BE68C5">
                            <w:p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7575C7"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  <w:t>Hospitals and Healthcare </w:t>
                            </w:r>
                          </w:p>
                          <w:p w14:paraId="02A039AD" w14:textId="77777777" w:rsidR="00BE68C5" w:rsidRPr="007575C7" w:rsidRDefault="00BE68C5" w:rsidP="00BE68C5">
                            <w:p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7575C7"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SIGNIFICANT INDIVIDUALS</w:t>
                            </w:r>
                            <w:r w:rsidRPr="007575C7"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7D14EE1" w14:textId="77777777" w:rsidR="00BE68C5" w:rsidRPr="007575C7" w:rsidRDefault="00BE68C5" w:rsidP="00BE68C5">
                            <w:p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7575C7"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  <w:t>Florence Nightingale </w:t>
                            </w:r>
                          </w:p>
                          <w:p w14:paraId="7B89CB3F" w14:textId="77777777" w:rsidR="006D2CCD" w:rsidRPr="007575C7" w:rsidRDefault="006D2CCD" w:rsidP="006D2CCD">
                            <w:p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  <w:p w14:paraId="011105F7" w14:textId="77777777" w:rsidR="00C81215" w:rsidRPr="007575C7" w:rsidRDefault="00C81215" w:rsidP="00C81215">
                            <w:p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575C7"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t>Year R</w:t>
                            </w:r>
                          </w:p>
                          <w:p w14:paraId="051E8969" w14:textId="77777777" w:rsidR="00C81215" w:rsidRPr="007575C7" w:rsidRDefault="00C81215" w:rsidP="00C81215">
                            <w:p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7575C7">
                              <w:rPr>
                                <w:rFonts w:ascii="Sassoon Primary Std" w:hAnsi="Sassoon Primary Std" w:cstheme="minorHAnsi"/>
                                <w:b/>
                                <w:kern w:val="2"/>
                                <w:sz w:val="20"/>
                                <w:szCs w:val="20"/>
                              </w:rPr>
                              <w:t>-</w:t>
                            </w:r>
                            <w:r w:rsidRPr="007575C7"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  <w:t>Know there are seasons, days of the week</w:t>
                            </w:r>
                          </w:p>
                          <w:p w14:paraId="32942860" w14:textId="4974438E" w:rsidR="00C81215" w:rsidRPr="007575C7" w:rsidRDefault="00C81215" w:rsidP="00C81215">
                            <w:p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7575C7"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  <w:t>-Know before and after as a concept</w:t>
                            </w:r>
                          </w:p>
                          <w:p w14:paraId="78DDC589" w14:textId="77777777" w:rsidR="00C81215" w:rsidRPr="007575C7" w:rsidRDefault="00C81215" w:rsidP="00C81215">
                            <w:p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7575C7"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  <w:t>-Know some similarities and differences between things in the past and now, drawing on their experiences and what has been read in class</w:t>
                            </w:r>
                          </w:p>
                          <w:p w14:paraId="6B95C659" w14:textId="7C0865D2" w:rsidR="00C81215" w:rsidRPr="007575C7" w:rsidRDefault="00C81215" w:rsidP="006D2CCD">
                            <w:pPr>
                              <w:spacing w:after="0" w:line="240" w:lineRule="auto"/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7575C7"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  <w:t xml:space="preserve">-Know people in our communities celebrate special days and </w:t>
                            </w:r>
                            <w:proofErr w:type="gramStart"/>
                            <w:r w:rsidRPr="007575C7"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  <w:t>these repeat</w:t>
                            </w:r>
                            <w:proofErr w:type="gramEnd"/>
                            <w:r w:rsidRPr="007575C7"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  <w:t xml:space="preserve"> annually.</w:t>
                            </w:r>
                          </w:p>
                          <w:p w14:paraId="600BA91D" w14:textId="77777777" w:rsidR="00F81D08" w:rsidRPr="007575C7" w:rsidRDefault="00F81D08" w:rsidP="007834B3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88C20" id="_x0000_s1034" type="#_x0000_t202" style="position:absolute;margin-left:904.65pt;margin-top:.3pt;width:237.15pt;height:394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" fillcolor="#96f" strokeweight=".5pt">
                <v:textbox>
                  <w:txbxContent>
                    <w:p w14:paraId="30FD6FD4" w14:textId="27189874" w:rsidR="00715AA2" w:rsidRPr="007575C7" w:rsidRDefault="00B5518A" w:rsidP="00BE68C5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575C7"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History</w:t>
                      </w:r>
                    </w:p>
                    <w:p w14:paraId="6A2BAEF0" w14:textId="77777777" w:rsidR="0031522F" w:rsidRPr="007575C7" w:rsidRDefault="0031522F" w:rsidP="0031522F">
                      <w:pPr>
                        <w:spacing w:after="0" w:line="240" w:lineRule="auto"/>
                        <w:rPr>
                          <w:rFonts w:ascii="Sassoon Primary Std" w:hAnsi="Sassoon Primary Std" w:cstheme="minorHAnsi"/>
                          <w:b/>
                          <w:kern w:val="2"/>
                          <w:sz w:val="20"/>
                          <w:szCs w:val="20"/>
                          <w:u w:val="single"/>
                        </w:rPr>
                      </w:pPr>
                      <w:r w:rsidRPr="007575C7">
                        <w:rPr>
                          <w:rFonts w:ascii="Sassoon Primary Std" w:hAnsi="Sassoon Primary Std" w:cstheme="minorHAnsi"/>
                          <w:b/>
                          <w:kern w:val="2"/>
                          <w:sz w:val="20"/>
                          <w:szCs w:val="20"/>
                          <w:u w:val="single"/>
                        </w:rPr>
                        <w:t>Chronological Understanding:</w:t>
                      </w:r>
                    </w:p>
                    <w:p w14:paraId="28E32167" w14:textId="25E6171F" w:rsidR="0031522F" w:rsidRPr="007575C7" w:rsidRDefault="0031522F" w:rsidP="0031522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7575C7"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  <w:t>Order a set of objects or events based on when they happened.</w:t>
                      </w:r>
                    </w:p>
                    <w:p w14:paraId="79CC5109" w14:textId="332815A6" w:rsidR="006D2CCD" w:rsidRPr="007575C7" w:rsidRDefault="006D2CCD" w:rsidP="006D2CCD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7575C7"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  <w:t>Understand the difference between things that happened in the past and the present</w:t>
                      </w:r>
                    </w:p>
                    <w:p w14:paraId="0E4FD5E3" w14:textId="63585276" w:rsidR="0031522F" w:rsidRPr="007575C7" w:rsidRDefault="0031522F" w:rsidP="006D2CCD">
                      <w:pPr>
                        <w:spacing w:after="0" w:line="240" w:lineRule="auto"/>
                        <w:rPr>
                          <w:rFonts w:ascii="Sassoon Primary Std" w:hAnsi="Sassoon Primary Std" w:cstheme="minorHAnsi"/>
                          <w:b/>
                          <w:kern w:val="2"/>
                          <w:sz w:val="20"/>
                          <w:szCs w:val="20"/>
                          <w:u w:val="single"/>
                        </w:rPr>
                      </w:pPr>
                      <w:r w:rsidRPr="007575C7">
                        <w:rPr>
                          <w:rFonts w:ascii="Sassoon Primary Std" w:hAnsi="Sassoon Primary Std" w:cstheme="minorHAnsi"/>
                          <w:b/>
                          <w:kern w:val="2"/>
                          <w:sz w:val="20"/>
                          <w:szCs w:val="20"/>
                          <w:u w:val="single"/>
                        </w:rPr>
                        <w:t>Historical Enquiry:</w:t>
                      </w:r>
                    </w:p>
                    <w:p w14:paraId="27CD1E1D" w14:textId="77777777" w:rsidR="0031522F" w:rsidRPr="007575C7" w:rsidRDefault="0031522F" w:rsidP="0031522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7575C7"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  <w:t>Look at books, videos, photographs to build a picture about the past.</w:t>
                      </w:r>
                    </w:p>
                    <w:p w14:paraId="663147CE" w14:textId="77777777" w:rsidR="006D2CCD" w:rsidRPr="007575C7" w:rsidRDefault="006D2CCD" w:rsidP="006D2CCD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7575C7"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  <w:t>Understand some ways we find out about the past e.g. using artefacts, pictures, storied and websites</w:t>
                      </w:r>
                    </w:p>
                    <w:p w14:paraId="0B9C9F41" w14:textId="77777777" w:rsidR="006D2CCD" w:rsidRPr="007575C7" w:rsidRDefault="006D2CCD" w:rsidP="006D2CCD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7575C7"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  <w:t xml:space="preserve">Explore events, look at pictures, objects and artefacts and ask questions to compare </w:t>
                      </w:r>
                    </w:p>
                    <w:p w14:paraId="129625EE" w14:textId="77777777" w:rsidR="006D2CCD" w:rsidRPr="007575C7" w:rsidRDefault="006D2CCD" w:rsidP="006D2CCD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  <w:lang w:val="en-US"/>
                        </w:rPr>
                      </w:pPr>
                      <w:r w:rsidRPr="007575C7"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  <w:t>Ask and answer questions about old and new objects</w:t>
                      </w:r>
                      <w:r w:rsidRPr="007575C7"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057DE6DD" w14:textId="77777777" w:rsidR="00BE68C5" w:rsidRPr="007575C7" w:rsidRDefault="00BE68C5" w:rsidP="00BE68C5">
                      <w:p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7575C7">
                        <w:rPr>
                          <w:rFonts w:ascii="Sassoon Primary Std" w:hAnsi="Sassoon Primary Std" w:cstheme="minorHAnsi"/>
                          <w:b/>
                          <w:bCs/>
                          <w:kern w:val="2"/>
                          <w:sz w:val="20"/>
                          <w:szCs w:val="20"/>
                        </w:rPr>
                        <w:t>SIGNIFICANT EVENTS</w:t>
                      </w:r>
                      <w:r w:rsidRPr="007575C7"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  <w:t> </w:t>
                      </w:r>
                    </w:p>
                    <w:p w14:paraId="4BBF3D51" w14:textId="0CB98D81" w:rsidR="00BE68C5" w:rsidRPr="007575C7" w:rsidRDefault="00BE68C5" w:rsidP="00BE68C5">
                      <w:p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7575C7"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  <w:t>Hospitals and Healthcare </w:t>
                      </w:r>
                    </w:p>
                    <w:p w14:paraId="02A039AD" w14:textId="77777777" w:rsidR="00BE68C5" w:rsidRPr="007575C7" w:rsidRDefault="00BE68C5" w:rsidP="00BE68C5">
                      <w:p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7575C7">
                        <w:rPr>
                          <w:rFonts w:ascii="Sassoon Primary Std" w:hAnsi="Sassoon Primary Std" w:cstheme="minorHAnsi"/>
                          <w:b/>
                          <w:bCs/>
                          <w:kern w:val="2"/>
                          <w:sz w:val="20"/>
                          <w:szCs w:val="20"/>
                        </w:rPr>
                        <w:t>SIGNIFICANT INDIVIDUALS</w:t>
                      </w:r>
                      <w:r w:rsidRPr="007575C7"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  <w:t> </w:t>
                      </w:r>
                    </w:p>
                    <w:p w14:paraId="57D14EE1" w14:textId="77777777" w:rsidR="00BE68C5" w:rsidRPr="007575C7" w:rsidRDefault="00BE68C5" w:rsidP="00BE68C5">
                      <w:p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7575C7"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  <w:t>Florence Nightingale </w:t>
                      </w:r>
                    </w:p>
                    <w:p w14:paraId="7B89CB3F" w14:textId="77777777" w:rsidR="006D2CCD" w:rsidRPr="007575C7" w:rsidRDefault="006D2CCD" w:rsidP="006D2CCD">
                      <w:p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</w:pPr>
                    </w:p>
                    <w:p w14:paraId="011105F7" w14:textId="77777777" w:rsidR="00C81215" w:rsidRPr="007575C7" w:rsidRDefault="00C81215" w:rsidP="00C81215">
                      <w:pPr>
                        <w:spacing w:after="0" w:line="240" w:lineRule="auto"/>
                        <w:rPr>
                          <w:rFonts w:ascii="Sassoon Primary Std" w:hAnsi="Sassoon Primary Std" w:cstheme="minorHAnsi"/>
                          <w:b/>
                          <w:bCs/>
                          <w:kern w:val="2"/>
                          <w:sz w:val="20"/>
                          <w:szCs w:val="20"/>
                          <w:u w:val="single"/>
                        </w:rPr>
                      </w:pPr>
                      <w:r w:rsidRPr="007575C7">
                        <w:rPr>
                          <w:rFonts w:ascii="Sassoon Primary Std" w:hAnsi="Sassoon Primary Std" w:cstheme="minorHAnsi"/>
                          <w:b/>
                          <w:bCs/>
                          <w:kern w:val="2"/>
                          <w:sz w:val="20"/>
                          <w:szCs w:val="20"/>
                          <w:u w:val="single"/>
                        </w:rPr>
                        <w:t>Year R</w:t>
                      </w:r>
                    </w:p>
                    <w:p w14:paraId="051E8969" w14:textId="77777777" w:rsidR="00C81215" w:rsidRPr="007575C7" w:rsidRDefault="00C81215" w:rsidP="00C81215">
                      <w:p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7575C7">
                        <w:rPr>
                          <w:rFonts w:ascii="Sassoon Primary Std" w:hAnsi="Sassoon Primary Std" w:cstheme="minorHAnsi"/>
                          <w:b/>
                          <w:kern w:val="2"/>
                          <w:sz w:val="20"/>
                          <w:szCs w:val="20"/>
                        </w:rPr>
                        <w:t>-</w:t>
                      </w:r>
                      <w:r w:rsidRPr="007575C7"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  <w:t>Know there are seasons, days of the week</w:t>
                      </w:r>
                    </w:p>
                    <w:p w14:paraId="32942860" w14:textId="4974438E" w:rsidR="00C81215" w:rsidRPr="007575C7" w:rsidRDefault="00C81215" w:rsidP="00C81215">
                      <w:p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7575C7"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  <w:t>-Know before and after as a concept</w:t>
                      </w:r>
                    </w:p>
                    <w:p w14:paraId="78DDC589" w14:textId="77777777" w:rsidR="00C81215" w:rsidRPr="007575C7" w:rsidRDefault="00C81215" w:rsidP="00C81215">
                      <w:p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7575C7"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  <w:t>-Know some similarities and differences between things in the past and now, drawing on their experiences and what has been read in class</w:t>
                      </w:r>
                    </w:p>
                    <w:p w14:paraId="6B95C659" w14:textId="7C0865D2" w:rsidR="00C81215" w:rsidRPr="007575C7" w:rsidRDefault="00C81215" w:rsidP="006D2CCD">
                      <w:pPr>
                        <w:spacing w:after="0" w:line="240" w:lineRule="auto"/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7575C7"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  <w:t xml:space="preserve">-Know people in our communities celebrate special days and </w:t>
                      </w:r>
                      <w:proofErr w:type="gramStart"/>
                      <w:r w:rsidRPr="007575C7"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  <w:t>these repeat</w:t>
                      </w:r>
                      <w:proofErr w:type="gramEnd"/>
                      <w:r w:rsidRPr="007575C7"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  <w:t xml:space="preserve"> annually.</w:t>
                      </w:r>
                    </w:p>
                    <w:p w14:paraId="600BA91D" w14:textId="77777777" w:rsidR="00F81D08" w:rsidRPr="007575C7" w:rsidRDefault="00F81D08" w:rsidP="007834B3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9CB315" w14:textId="6DF36C1A" w:rsidR="0030615F" w:rsidRDefault="0030615F"/>
    <w:p w14:paraId="2A2FAC50" w14:textId="11A9ACAE" w:rsidR="002301D1" w:rsidRDefault="002301D1"/>
    <w:p w14:paraId="487D186D" w14:textId="3885260F" w:rsidR="002301D1" w:rsidRDefault="002301D1"/>
    <w:p w14:paraId="76C13AF0" w14:textId="20B0314D" w:rsidR="002301D1" w:rsidRDefault="002301D1"/>
    <w:p w14:paraId="699FC674" w14:textId="579AEB90" w:rsidR="002301D1" w:rsidRDefault="002301D1"/>
    <w:p w14:paraId="11C97A41" w14:textId="206B0090" w:rsidR="002301D1" w:rsidRDefault="00224E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17368A1C" wp14:editId="0514098B">
                <wp:simplePos x="0" y="0"/>
                <wp:positionH relativeFrom="page">
                  <wp:posOffset>8536329</wp:posOffset>
                </wp:positionH>
                <wp:positionV relativeFrom="paragraph">
                  <wp:posOffset>7821</wp:posOffset>
                </wp:positionV>
                <wp:extent cx="3327722" cy="700268"/>
                <wp:effectExtent l="0" t="0" r="25400" b="24130"/>
                <wp:wrapNone/>
                <wp:docPr id="124101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722" cy="700268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513B3" w14:textId="77777777" w:rsidR="007834B3" w:rsidRPr="0091734C" w:rsidRDefault="007834B3" w:rsidP="000B23C7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1734C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153F4500" w14:textId="1D26A69A" w:rsidR="007575C7" w:rsidRPr="007575C7" w:rsidRDefault="007575C7" w:rsidP="007575C7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575C7"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  <w:t>dark, light, contrast, primary colour, secondary colour,</w:t>
                            </w:r>
                            <w:r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75C7"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  <w:t>pattern,</w:t>
                            </w:r>
                          </w:p>
                          <w:p w14:paraId="1A519DE9" w14:textId="3746D5C9" w:rsidR="007834B3" w:rsidRPr="000A2D15" w:rsidRDefault="007575C7" w:rsidP="007575C7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</w:pPr>
                            <w:r w:rsidRPr="007575C7">
                              <w:rPr>
                                <w:rFonts w:ascii="Sassoon Primary" w:hAnsi="Sassoon Primary"/>
                                <w:bCs/>
                                <w:sz w:val="20"/>
                                <w:szCs w:val="20"/>
                              </w:rPr>
                              <w:t>repetition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68A1C" id="_x0000_s1035" type="#_x0000_t202" style="position:absolute;margin-left:672.15pt;margin-top:.6pt;width:262.05pt;height:55.1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" fillcolor="#9fc" strokeweight=".5pt">
                <v:textbox>
                  <w:txbxContent>
                    <w:p w14:paraId="668513B3" w14:textId="77777777" w:rsidR="007834B3" w:rsidRPr="0091734C" w:rsidRDefault="007834B3" w:rsidP="000B23C7">
                      <w:pPr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1734C"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153F4500" w14:textId="1D26A69A" w:rsidR="007575C7" w:rsidRPr="007575C7" w:rsidRDefault="007575C7" w:rsidP="007575C7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bCs/>
                          <w:sz w:val="20"/>
                          <w:szCs w:val="20"/>
                        </w:rPr>
                      </w:pPr>
                      <w:r w:rsidRPr="007575C7"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  <w:t>dark, light, contrast, primary colour, secondary colour,</w:t>
                      </w:r>
                      <w:r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575C7"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  <w:t>pattern,</w:t>
                      </w:r>
                    </w:p>
                    <w:p w14:paraId="1A519DE9" w14:textId="3746D5C9" w:rsidR="007834B3" w:rsidRPr="000A2D15" w:rsidRDefault="007575C7" w:rsidP="007575C7">
                      <w:pPr>
                        <w:spacing w:after="0" w:line="240" w:lineRule="auto"/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</w:pPr>
                      <w:r w:rsidRPr="007575C7">
                        <w:rPr>
                          <w:rFonts w:ascii="Sassoon Primary" w:hAnsi="Sassoon Primary"/>
                          <w:bCs/>
                          <w:sz w:val="20"/>
                          <w:szCs w:val="20"/>
                        </w:rPr>
                        <w:t>repetition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A22DA8" w14:textId="399C35FC" w:rsidR="002301D1" w:rsidRDefault="00C87B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28FAE97B" wp14:editId="31001DFD">
                <wp:simplePos x="0" y="0"/>
                <wp:positionH relativeFrom="column">
                  <wp:posOffset>5462021</wp:posOffset>
                </wp:positionH>
                <wp:positionV relativeFrom="paragraph">
                  <wp:posOffset>202420</wp:posOffset>
                </wp:positionV>
                <wp:extent cx="2718306" cy="972274"/>
                <wp:effectExtent l="0" t="0" r="25400" b="18415"/>
                <wp:wrapNone/>
                <wp:docPr id="1345546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306" cy="972274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C4064" w14:textId="77777777" w:rsidR="00BA31FC" w:rsidRPr="00BA31FC" w:rsidRDefault="00BA31FC" w:rsidP="00BA31FC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 Std" w:hAnsi="Sassoon Primary Std" w:cstheme="minorHAnsi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31FC">
                              <w:rPr>
                                <w:rFonts w:ascii="Sassoon Primary Std" w:hAnsi="Sassoon Primary Std" w:cstheme="minorHAnsi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6B4F1EA2" w14:textId="77777777" w:rsidR="00BA31FC" w:rsidRPr="00BA31FC" w:rsidRDefault="00BA31FC" w:rsidP="00BA31FC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 Std" w:hAnsi="Sassoon Primary Std" w:cstheme="minorHAnsi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55712AE" w14:textId="77777777" w:rsidR="00BA31FC" w:rsidRPr="00351755" w:rsidRDefault="00BA31FC" w:rsidP="00BA31FC">
                            <w:pPr>
                              <w:jc w:val="center"/>
                              <w:rPr>
                                <w:rFonts w:ascii="Sassoon Primary Std" w:hAnsi="Sassoon Primary Std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351755">
                              <w:rPr>
                                <w:rFonts w:ascii="Sassoon Primary Std" w:hAnsi="Sassoon Primary Std"/>
                                <w:kern w:val="2"/>
                                <w:sz w:val="18"/>
                                <w:szCs w:val="18"/>
                              </w:rPr>
                              <w:t>Run, jump, hop, skip, balance, crawl, follow, leader, avoid, backwards, forwards, freeze, safe, sideways, space, stop, partner.</w:t>
                            </w:r>
                          </w:p>
                          <w:p w14:paraId="519A0FCD" w14:textId="19596973" w:rsidR="002301D1" w:rsidRPr="00741426" w:rsidRDefault="002301D1" w:rsidP="0030615F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AE97B" id="_x0000_s1036" type="#_x0000_t202" style="position:absolute;margin-left:430.1pt;margin-top:15.95pt;width:214.05pt;height:76.55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" fillcolor="#f9f" strokeweight=".5pt">
                <v:textbox>
                  <w:txbxContent>
                    <w:p w14:paraId="3F4C4064" w14:textId="77777777" w:rsidR="00BA31FC" w:rsidRPr="00BA31FC" w:rsidRDefault="00BA31FC" w:rsidP="00BA31FC">
                      <w:pPr>
                        <w:spacing w:after="0" w:line="240" w:lineRule="auto"/>
                        <w:jc w:val="center"/>
                        <w:rPr>
                          <w:rFonts w:ascii="Sassoon Primary Std" w:hAnsi="Sassoon Primary Std" w:cstheme="minorHAnsi"/>
                          <w:b/>
                          <w:kern w:val="2"/>
                          <w:sz w:val="20"/>
                          <w:szCs w:val="20"/>
                          <w:u w:val="single"/>
                        </w:rPr>
                      </w:pPr>
                      <w:r w:rsidRPr="00BA31FC">
                        <w:rPr>
                          <w:rFonts w:ascii="Sassoon Primary Std" w:hAnsi="Sassoon Primary Std" w:cstheme="minorHAnsi"/>
                          <w:b/>
                          <w:kern w:val="2"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6B4F1EA2" w14:textId="77777777" w:rsidR="00BA31FC" w:rsidRPr="00BA31FC" w:rsidRDefault="00BA31FC" w:rsidP="00BA31FC">
                      <w:pPr>
                        <w:spacing w:after="0" w:line="240" w:lineRule="auto"/>
                        <w:jc w:val="center"/>
                        <w:rPr>
                          <w:rFonts w:ascii="Sassoon Primary Std" w:hAnsi="Sassoon Primary Std" w:cstheme="minorHAnsi"/>
                          <w:b/>
                          <w:kern w:val="2"/>
                          <w:sz w:val="20"/>
                          <w:szCs w:val="20"/>
                          <w:u w:val="single"/>
                        </w:rPr>
                      </w:pPr>
                    </w:p>
                    <w:p w14:paraId="555712AE" w14:textId="77777777" w:rsidR="00BA31FC" w:rsidRPr="00351755" w:rsidRDefault="00BA31FC" w:rsidP="00BA31FC">
                      <w:pPr>
                        <w:jc w:val="center"/>
                        <w:rPr>
                          <w:rFonts w:ascii="Sassoon Primary Std" w:hAnsi="Sassoon Primary Std"/>
                          <w:kern w:val="2"/>
                          <w:sz w:val="18"/>
                          <w:szCs w:val="18"/>
                        </w:rPr>
                      </w:pPr>
                      <w:r w:rsidRPr="00351755">
                        <w:rPr>
                          <w:rFonts w:ascii="Sassoon Primary Std" w:hAnsi="Sassoon Primary Std"/>
                          <w:kern w:val="2"/>
                          <w:sz w:val="18"/>
                          <w:szCs w:val="18"/>
                        </w:rPr>
                        <w:t>Run, jump, hop, skip, balance, crawl, follow, leader, avoid, backwards, forwards, freeze, safe, sideways, space, stop, partner.</w:t>
                      </w:r>
                    </w:p>
                    <w:p w14:paraId="519A0FCD" w14:textId="19596973" w:rsidR="002301D1" w:rsidRPr="00741426" w:rsidRDefault="002301D1" w:rsidP="0030615F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FDB9AE" w14:textId="3342182D" w:rsidR="002301D1" w:rsidRDefault="00224E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74349999" wp14:editId="67482863">
                <wp:simplePos x="0" y="0"/>
                <wp:positionH relativeFrom="column">
                  <wp:posOffset>8187859</wp:posOffset>
                </wp:positionH>
                <wp:positionV relativeFrom="paragraph">
                  <wp:posOffset>142378</wp:posOffset>
                </wp:positionV>
                <wp:extent cx="3321934" cy="2847372"/>
                <wp:effectExtent l="0" t="0" r="12065" b="10160"/>
                <wp:wrapNone/>
                <wp:docPr id="18204231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934" cy="2847372"/>
                        </a:xfrm>
                        <a:prstGeom prst="rect">
                          <a:avLst/>
                        </a:prstGeom>
                        <a:solidFill>
                          <a:srgbClr val="00CC99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39E8F" w14:textId="439639F4" w:rsidR="00F81D08" w:rsidRPr="00F80F94" w:rsidRDefault="00F81D08" w:rsidP="00342FF4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RE</w:t>
                            </w:r>
                          </w:p>
                          <w:p w14:paraId="158F1BC5" w14:textId="1D38C4E8" w:rsidR="00351755" w:rsidRDefault="00351755" w:rsidP="00351755">
                            <w:pPr>
                              <w:rPr>
                                <w:rFonts w:ascii="Sassoon Primary" w:hAnsi="Sassoon Primary"/>
                                <w:b/>
                                <w:u w:val="single"/>
                              </w:rPr>
                            </w:pPr>
                            <w:r w:rsidRPr="00351755">
                              <w:rPr>
                                <w:rFonts w:ascii="Sassoon Primary" w:hAnsi="Sassoon Primary"/>
                                <w:b/>
                                <w:bCs/>
                                <w:u w:val="single"/>
                              </w:rPr>
                              <w:t>INCARNATION:</w:t>
                            </w:r>
                            <w:r w:rsidRPr="00351755">
                              <w:rPr>
                                <w:rFonts w:ascii="Sassoon Primary" w:hAnsi="Sassoon Primary"/>
                                <w:b/>
                                <w:u w:val="single"/>
                              </w:rPr>
                              <w:t> Why do Christians perform nativity plays at Christmas? </w:t>
                            </w:r>
                          </w:p>
                          <w:p w14:paraId="3F7E39AE" w14:textId="61EB28F5" w:rsidR="00563CC4" w:rsidRPr="00351755" w:rsidRDefault="00563CC4" w:rsidP="00351755">
                            <w:pPr>
                              <w:rPr>
                                <w:rFonts w:ascii="Sassoon Primary" w:hAnsi="Sassoon Primary"/>
                                <w:b/>
                                <w:u w:val="single"/>
                              </w:rPr>
                            </w:pPr>
                            <w:r w:rsidRPr="00563CC4">
                              <w:rPr>
                                <w:rFonts w:ascii="Sassoon Primary" w:hAnsi="Sassoon Primary"/>
                                <w:bCs/>
                                <w:sz w:val="18"/>
                                <w:szCs w:val="18"/>
                              </w:rPr>
                              <w:t>Making Sense of Beliefs:</w:t>
                            </w:r>
                          </w:p>
                          <w:p w14:paraId="68779FE0" w14:textId="77777777" w:rsidR="00563CC4" w:rsidRPr="00563CC4" w:rsidRDefault="00563CC4" w:rsidP="00563CC4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Cs/>
                                <w:sz w:val="18"/>
                                <w:szCs w:val="18"/>
                              </w:rPr>
                            </w:pPr>
                            <w:r w:rsidRPr="00563CC4">
                              <w:rPr>
                                <w:rFonts w:ascii="Sassoon Primary" w:hAnsi="Sassoon Primary"/>
                                <w:bCs/>
                                <w:sz w:val="18"/>
                                <w:szCs w:val="18"/>
                              </w:rPr>
                              <w:t>• Give a clear, simple account of the story of Jesus’ birth and why Jesus is important</w:t>
                            </w:r>
                          </w:p>
                          <w:p w14:paraId="503D4225" w14:textId="77777777" w:rsidR="00563CC4" w:rsidRPr="00563CC4" w:rsidRDefault="00563CC4" w:rsidP="00563CC4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Cs/>
                                <w:sz w:val="18"/>
                                <w:szCs w:val="18"/>
                              </w:rPr>
                            </w:pPr>
                            <w:r w:rsidRPr="00563CC4">
                              <w:rPr>
                                <w:rFonts w:ascii="Sassoon Primary" w:hAnsi="Sassoon Primary"/>
                                <w:bCs/>
                                <w:sz w:val="18"/>
                                <w:szCs w:val="18"/>
                              </w:rPr>
                              <w:t>for Christians</w:t>
                            </w:r>
                          </w:p>
                          <w:p w14:paraId="591F6340" w14:textId="77777777" w:rsidR="00563CC4" w:rsidRPr="00563CC4" w:rsidRDefault="00563CC4" w:rsidP="00563CC4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Cs/>
                                <w:sz w:val="18"/>
                                <w:szCs w:val="18"/>
                              </w:rPr>
                            </w:pPr>
                            <w:r w:rsidRPr="00563CC4">
                              <w:rPr>
                                <w:rFonts w:ascii="Sassoon Primary" w:hAnsi="Sassoon Primary"/>
                                <w:bCs/>
                                <w:sz w:val="18"/>
                                <w:szCs w:val="18"/>
                              </w:rPr>
                              <w:t>• Recognise that stories of Jesus’ life come from the Gospels</w:t>
                            </w:r>
                          </w:p>
                          <w:p w14:paraId="242F77FA" w14:textId="77777777" w:rsidR="00563CC4" w:rsidRPr="00563CC4" w:rsidRDefault="00563CC4" w:rsidP="00563CC4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Cs/>
                                <w:sz w:val="18"/>
                                <w:szCs w:val="18"/>
                              </w:rPr>
                            </w:pPr>
                            <w:r w:rsidRPr="00563CC4">
                              <w:rPr>
                                <w:rFonts w:ascii="Sassoon Primary" w:hAnsi="Sassoon Primary"/>
                                <w:bCs/>
                                <w:sz w:val="18"/>
                                <w:szCs w:val="18"/>
                              </w:rPr>
                              <w:t>Understanding the Impact:</w:t>
                            </w:r>
                          </w:p>
                          <w:p w14:paraId="4C1A709C" w14:textId="77777777" w:rsidR="00563CC4" w:rsidRPr="00563CC4" w:rsidRDefault="00563CC4" w:rsidP="00563CC4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Cs/>
                                <w:sz w:val="18"/>
                                <w:szCs w:val="18"/>
                              </w:rPr>
                            </w:pPr>
                            <w:r w:rsidRPr="00563CC4">
                              <w:rPr>
                                <w:rFonts w:ascii="Sassoon Primary" w:hAnsi="Sassoon Primary"/>
                                <w:bCs/>
                                <w:sz w:val="18"/>
                                <w:szCs w:val="18"/>
                              </w:rPr>
                              <w:t>• Give examples of ways in which Christians use the story of the Nativity to guide</w:t>
                            </w:r>
                          </w:p>
                          <w:p w14:paraId="2D5EF2C1" w14:textId="77777777" w:rsidR="00563CC4" w:rsidRPr="00563CC4" w:rsidRDefault="00563CC4" w:rsidP="00563CC4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Cs/>
                                <w:sz w:val="18"/>
                                <w:szCs w:val="18"/>
                              </w:rPr>
                            </w:pPr>
                            <w:r w:rsidRPr="00563CC4">
                              <w:rPr>
                                <w:rFonts w:ascii="Sassoon Primary" w:hAnsi="Sassoon Primary"/>
                                <w:bCs/>
                                <w:sz w:val="18"/>
                                <w:szCs w:val="18"/>
                              </w:rPr>
                              <w:t>their beliefs and actions at Christmas</w:t>
                            </w:r>
                          </w:p>
                          <w:p w14:paraId="2E93A70A" w14:textId="77777777" w:rsidR="00563CC4" w:rsidRPr="00563CC4" w:rsidRDefault="00563CC4" w:rsidP="00563CC4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Cs/>
                                <w:sz w:val="18"/>
                                <w:szCs w:val="18"/>
                              </w:rPr>
                            </w:pPr>
                            <w:r w:rsidRPr="00563CC4">
                              <w:rPr>
                                <w:rFonts w:ascii="Sassoon Primary" w:hAnsi="Sassoon Primary"/>
                                <w:bCs/>
                                <w:sz w:val="18"/>
                                <w:szCs w:val="18"/>
                              </w:rPr>
                              <w:t>Making Connections (Greater Depth):</w:t>
                            </w:r>
                          </w:p>
                          <w:p w14:paraId="717BE4B3" w14:textId="77777777" w:rsidR="00563CC4" w:rsidRPr="00563CC4" w:rsidRDefault="00563CC4" w:rsidP="00563CC4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Cs/>
                                <w:sz w:val="18"/>
                                <w:szCs w:val="18"/>
                              </w:rPr>
                            </w:pPr>
                            <w:r w:rsidRPr="00563CC4">
                              <w:rPr>
                                <w:rFonts w:ascii="Sassoon Primary" w:hAnsi="Sassoon Primary"/>
                                <w:bCs/>
                                <w:sz w:val="18"/>
                                <w:szCs w:val="18"/>
                              </w:rPr>
                              <w:t xml:space="preserve">• Imagine what they personally </w:t>
                            </w:r>
                            <w:proofErr w:type="gramStart"/>
                            <w:r w:rsidRPr="00563CC4">
                              <w:rPr>
                                <w:rFonts w:ascii="Sassoon Primary" w:hAnsi="Sassoon Primary"/>
                                <w:bCs/>
                                <w:sz w:val="18"/>
                                <w:szCs w:val="18"/>
                              </w:rPr>
                              <w:t>have to</w:t>
                            </w:r>
                            <w:proofErr w:type="gramEnd"/>
                            <w:r w:rsidRPr="00563CC4">
                              <w:rPr>
                                <w:rFonts w:ascii="Sassoon Primary" w:hAnsi="Sassoon Primary"/>
                                <w:bCs/>
                                <w:sz w:val="18"/>
                                <w:szCs w:val="18"/>
                              </w:rPr>
                              <w:t xml:space="preserve"> be thankful for, giving a reason for their ideas</w:t>
                            </w:r>
                          </w:p>
                          <w:p w14:paraId="39019E77" w14:textId="77777777" w:rsidR="00563CC4" w:rsidRPr="00563CC4" w:rsidRDefault="00563CC4" w:rsidP="00563CC4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63CC4">
                              <w:rPr>
                                <w:rFonts w:ascii="Sassoon Primary" w:hAnsi="Sassoon Primary"/>
                                <w:bCs/>
                                <w:sz w:val="18"/>
                                <w:szCs w:val="18"/>
                              </w:rPr>
                              <w:t xml:space="preserve">• Create questions about Christmas for people who </w:t>
                            </w:r>
                            <w:proofErr w:type="gramStart"/>
                            <w:r w:rsidRPr="00563CC4">
                              <w:rPr>
                                <w:rFonts w:ascii="Sassoon Primary" w:hAnsi="Sassoon Primary"/>
                                <w:bCs/>
                                <w:sz w:val="18"/>
                                <w:szCs w:val="18"/>
                              </w:rPr>
                              <w:t>are Christians</w:t>
                            </w:r>
                            <w:proofErr w:type="gramEnd"/>
                            <w:r w:rsidRPr="00563CC4">
                              <w:rPr>
                                <w:rFonts w:ascii="Sassoon Primary" w:hAnsi="Sassoon Primary"/>
                                <w:bCs/>
                                <w:sz w:val="18"/>
                                <w:szCs w:val="18"/>
                              </w:rPr>
                              <w:t xml:space="preserve"> and for people who are not.</w:t>
                            </w:r>
                          </w:p>
                          <w:p w14:paraId="3184F927" w14:textId="77777777" w:rsidR="00F81D08" w:rsidRPr="008F29FA" w:rsidRDefault="00F81D08" w:rsidP="00342FF4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49999" id="_x0000_s1037" type="#_x0000_t202" style="position:absolute;margin-left:644.7pt;margin-top:11.2pt;width:261.55pt;height:224.2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" fillcolor="#0c9" strokeweight=".5pt">
                <v:textbox>
                  <w:txbxContent>
                    <w:p w14:paraId="29A39E8F" w14:textId="439639F4" w:rsidR="00F81D08" w:rsidRPr="00F80F94" w:rsidRDefault="00F81D08" w:rsidP="00342FF4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RE</w:t>
                      </w:r>
                    </w:p>
                    <w:p w14:paraId="158F1BC5" w14:textId="1D38C4E8" w:rsidR="00351755" w:rsidRDefault="00351755" w:rsidP="00351755">
                      <w:pPr>
                        <w:rPr>
                          <w:rFonts w:ascii="Sassoon Primary" w:hAnsi="Sassoon Primary"/>
                          <w:b/>
                          <w:u w:val="single"/>
                        </w:rPr>
                      </w:pPr>
                      <w:r w:rsidRPr="00351755">
                        <w:rPr>
                          <w:rFonts w:ascii="Sassoon Primary" w:hAnsi="Sassoon Primary"/>
                          <w:b/>
                          <w:bCs/>
                          <w:u w:val="single"/>
                        </w:rPr>
                        <w:t>INCARNATION:</w:t>
                      </w:r>
                      <w:r w:rsidRPr="00351755">
                        <w:rPr>
                          <w:rFonts w:ascii="Sassoon Primary" w:hAnsi="Sassoon Primary"/>
                          <w:b/>
                          <w:u w:val="single"/>
                        </w:rPr>
                        <w:t> Why do Christians perform nativity plays at Christmas? </w:t>
                      </w:r>
                    </w:p>
                    <w:p w14:paraId="3F7E39AE" w14:textId="61EB28F5" w:rsidR="00563CC4" w:rsidRPr="00351755" w:rsidRDefault="00563CC4" w:rsidP="00351755">
                      <w:pPr>
                        <w:rPr>
                          <w:rFonts w:ascii="Sassoon Primary" w:hAnsi="Sassoon Primary"/>
                          <w:b/>
                          <w:u w:val="single"/>
                        </w:rPr>
                      </w:pPr>
                      <w:r w:rsidRPr="00563CC4">
                        <w:rPr>
                          <w:rFonts w:ascii="Sassoon Primary" w:hAnsi="Sassoon Primary"/>
                          <w:bCs/>
                          <w:sz w:val="18"/>
                          <w:szCs w:val="18"/>
                        </w:rPr>
                        <w:t>Making Sense of Beliefs:</w:t>
                      </w:r>
                    </w:p>
                    <w:p w14:paraId="68779FE0" w14:textId="77777777" w:rsidR="00563CC4" w:rsidRPr="00563CC4" w:rsidRDefault="00563CC4" w:rsidP="00563CC4">
                      <w:pPr>
                        <w:spacing w:after="0" w:line="240" w:lineRule="auto"/>
                        <w:rPr>
                          <w:rFonts w:ascii="Sassoon Primary" w:hAnsi="Sassoon Primary"/>
                          <w:bCs/>
                          <w:sz w:val="18"/>
                          <w:szCs w:val="18"/>
                        </w:rPr>
                      </w:pPr>
                      <w:r w:rsidRPr="00563CC4">
                        <w:rPr>
                          <w:rFonts w:ascii="Sassoon Primary" w:hAnsi="Sassoon Primary"/>
                          <w:bCs/>
                          <w:sz w:val="18"/>
                          <w:szCs w:val="18"/>
                        </w:rPr>
                        <w:t>• Give a clear, simple account of the story of Jesus’ birth and why Jesus is important</w:t>
                      </w:r>
                    </w:p>
                    <w:p w14:paraId="503D4225" w14:textId="77777777" w:rsidR="00563CC4" w:rsidRPr="00563CC4" w:rsidRDefault="00563CC4" w:rsidP="00563CC4">
                      <w:pPr>
                        <w:spacing w:after="0" w:line="240" w:lineRule="auto"/>
                        <w:rPr>
                          <w:rFonts w:ascii="Sassoon Primary" w:hAnsi="Sassoon Primary"/>
                          <w:bCs/>
                          <w:sz w:val="18"/>
                          <w:szCs w:val="18"/>
                        </w:rPr>
                      </w:pPr>
                      <w:r w:rsidRPr="00563CC4">
                        <w:rPr>
                          <w:rFonts w:ascii="Sassoon Primary" w:hAnsi="Sassoon Primary"/>
                          <w:bCs/>
                          <w:sz w:val="18"/>
                          <w:szCs w:val="18"/>
                        </w:rPr>
                        <w:t>for Christians</w:t>
                      </w:r>
                    </w:p>
                    <w:p w14:paraId="591F6340" w14:textId="77777777" w:rsidR="00563CC4" w:rsidRPr="00563CC4" w:rsidRDefault="00563CC4" w:rsidP="00563CC4">
                      <w:pPr>
                        <w:spacing w:after="0" w:line="240" w:lineRule="auto"/>
                        <w:rPr>
                          <w:rFonts w:ascii="Sassoon Primary" w:hAnsi="Sassoon Primary"/>
                          <w:bCs/>
                          <w:sz w:val="18"/>
                          <w:szCs w:val="18"/>
                        </w:rPr>
                      </w:pPr>
                      <w:r w:rsidRPr="00563CC4">
                        <w:rPr>
                          <w:rFonts w:ascii="Sassoon Primary" w:hAnsi="Sassoon Primary"/>
                          <w:bCs/>
                          <w:sz w:val="18"/>
                          <w:szCs w:val="18"/>
                        </w:rPr>
                        <w:t>• Recognise that stories of Jesus’ life come from the Gospels</w:t>
                      </w:r>
                    </w:p>
                    <w:p w14:paraId="242F77FA" w14:textId="77777777" w:rsidR="00563CC4" w:rsidRPr="00563CC4" w:rsidRDefault="00563CC4" w:rsidP="00563CC4">
                      <w:pPr>
                        <w:spacing w:after="0" w:line="240" w:lineRule="auto"/>
                        <w:rPr>
                          <w:rFonts w:ascii="Sassoon Primary" w:hAnsi="Sassoon Primary"/>
                          <w:bCs/>
                          <w:sz w:val="18"/>
                          <w:szCs w:val="18"/>
                        </w:rPr>
                      </w:pPr>
                      <w:r w:rsidRPr="00563CC4">
                        <w:rPr>
                          <w:rFonts w:ascii="Sassoon Primary" w:hAnsi="Sassoon Primary"/>
                          <w:bCs/>
                          <w:sz w:val="18"/>
                          <w:szCs w:val="18"/>
                        </w:rPr>
                        <w:t>Understanding the Impact:</w:t>
                      </w:r>
                    </w:p>
                    <w:p w14:paraId="4C1A709C" w14:textId="77777777" w:rsidR="00563CC4" w:rsidRPr="00563CC4" w:rsidRDefault="00563CC4" w:rsidP="00563CC4">
                      <w:pPr>
                        <w:spacing w:after="0" w:line="240" w:lineRule="auto"/>
                        <w:rPr>
                          <w:rFonts w:ascii="Sassoon Primary" w:hAnsi="Sassoon Primary"/>
                          <w:bCs/>
                          <w:sz w:val="18"/>
                          <w:szCs w:val="18"/>
                        </w:rPr>
                      </w:pPr>
                      <w:r w:rsidRPr="00563CC4">
                        <w:rPr>
                          <w:rFonts w:ascii="Sassoon Primary" w:hAnsi="Sassoon Primary"/>
                          <w:bCs/>
                          <w:sz w:val="18"/>
                          <w:szCs w:val="18"/>
                        </w:rPr>
                        <w:t>• Give examples of ways in which Christians use the story of the Nativity to guide</w:t>
                      </w:r>
                    </w:p>
                    <w:p w14:paraId="2D5EF2C1" w14:textId="77777777" w:rsidR="00563CC4" w:rsidRPr="00563CC4" w:rsidRDefault="00563CC4" w:rsidP="00563CC4">
                      <w:pPr>
                        <w:spacing w:after="0" w:line="240" w:lineRule="auto"/>
                        <w:rPr>
                          <w:rFonts w:ascii="Sassoon Primary" w:hAnsi="Sassoon Primary"/>
                          <w:bCs/>
                          <w:sz w:val="18"/>
                          <w:szCs w:val="18"/>
                        </w:rPr>
                      </w:pPr>
                      <w:r w:rsidRPr="00563CC4">
                        <w:rPr>
                          <w:rFonts w:ascii="Sassoon Primary" w:hAnsi="Sassoon Primary"/>
                          <w:bCs/>
                          <w:sz w:val="18"/>
                          <w:szCs w:val="18"/>
                        </w:rPr>
                        <w:t>their beliefs and actions at Christmas</w:t>
                      </w:r>
                    </w:p>
                    <w:p w14:paraId="2E93A70A" w14:textId="77777777" w:rsidR="00563CC4" w:rsidRPr="00563CC4" w:rsidRDefault="00563CC4" w:rsidP="00563CC4">
                      <w:pPr>
                        <w:spacing w:after="0" w:line="240" w:lineRule="auto"/>
                        <w:rPr>
                          <w:rFonts w:ascii="Sassoon Primary" w:hAnsi="Sassoon Primary"/>
                          <w:bCs/>
                          <w:sz w:val="18"/>
                          <w:szCs w:val="18"/>
                        </w:rPr>
                      </w:pPr>
                      <w:r w:rsidRPr="00563CC4">
                        <w:rPr>
                          <w:rFonts w:ascii="Sassoon Primary" w:hAnsi="Sassoon Primary"/>
                          <w:bCs/>
                          <w:sz w:val="18"/>
                          <w:szCs w:val="18"/>
                        </w:rPr>
                        <w:t>Making Connections (Greater Depth):</w:t>
                      </w:r>
                    </w:p>
                    <w:p w14:paraId="717BE4B3" w14:textId="77777777" w:rsidR="00563CC4" w:rsidRPr="00563CC4" w:rsidRDefault="00563CC4" w:rsidP="00563CC4">
                      <w:pPr>
                        <w:spacing w:after="0" w:line="240" w:lineRule="auto"/>
                        <w:rPr>
                          <w:rFonts w:ascii="Sassoon Primary" w:hAnsi="Sassoon Primary"/>
                          <w:bCs/>
                          <w:sz w:val="18"/>
                          <w:szCs w:val="18"/>
                        </w:rPr>
                      </w:pPr>
                      <w:r w:rsidRPr="00563CC4">
                        <w:rPr>
                          <w:rFonts w:ascii="Sassoon Primary" w:hAnsi="Sassoon Primary"/>
                          <w:bCs/>
                          <w:sz w:val="18"/>
                          <w:szCs w:val="18"/>
                        </w:rPr>
                        <w:t xml:space="preserve">• Imagine what they personally </w:t>
                      </w:r>
                      <w:proofErr w:type="gramStart"/>
                      <w:r w:rsidRPr="00563CC4">
                        <w:rPr>
                          <w:rFonts w:ascii="Sassoon Primary" w:hAnsi="Sassoon Primary"/>
                          <w:bCs/>
                          <w:sz w:val="18"/>
                          <w:szCs w:val="18"/>
                        </w:rPr>
                        <w:t>have to</w:t>
                      </w:r>
                      <w:proofErr w:type="gramEnd"/>
                      <w:r w:rsidRPr="00563CC4">
                        <w:rPr>
                          <w:rFonts w:ascii="Sassoon Primary" w:hAnsi="Sassoon Primary"/>
                          <w:bCs/>
                          <w:sz w:val="18"/>
                          <w:szCs w:val="18"/>
                        </w:rPr>
                        <w:t xml:space="preserve"> be thankful for, giving a reason for their ideas</w:t>
                      </w:r>
                    </w:p>
                    <w:p w14:paraId="39019E77" w14:textId="77777777" w:rsidR="00563CC4" w:rsidRPr="00563CC4" w:rsidRDefault="00563CC4" w:rsidP="00563CC4">
                      <w:pPr>
                        <w:spacing w:after="0" w:line="240" w:lineRule="auto"/>
                        <w:rPr>
                          <w:rFonts w:ascii="Sassoon Primary" w:hAnsi="Sassoon Primary"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563CC4">
                        <w:rPr>
                          <w:rFonts w:ascii="Sassoon Primary" w:hAnsi="Sassoon Primary"/>
                          <w:bCs/>
                          <w:sz w:val="18"/>
                          <w:szCs w:val="18"/>
                        </w:rPr>
                        <w:t xml:space="preserve">• Create questions about Christmas for people who </w:t>
                      </w:r>
                      <w:proofErr w:type="gramStart"/>
                      <w:r w:rsidRPr="00563CC4">
                        <w:rPr>
                          <w:rFonts w:ascii="Sassoon Primary" w:hAnsi="Sassoon Primary"/>
                          <w:bCs/>
                          <w:sz w:val="18"/>
                          <w:szCs w:val="18"/>
                        </w:rPr>
                        <w:t>are Christians</w:t>
                      </w:r>
                      <w:proofErr w:type="gramEnd"/>
                      <w:r w:rsidRPr="00563CC4">
                        <w:rPr>
                          <w:rFonts w:ascii="Sassoon Primary" w:hAnsi="Sassoon Primary"/>
                          <w:bCs/>
                          <w:sz w:val="18"/>
                          <w:szCs w:val="18"/>
                        </w:rPr>
                        <w:t xml:space="preserve"> and for people who are not.</w:t>
                      </w:r>
                    </w:p>
                    <w:p w14:paraId="3184F927" w14:textId="77777777" w:rsidR="00F81D08" w:rsidRPr="008F29FA" w:rsidRDefault="00F81D08" w:rsidP="00342FF4">
                      <w:pPr>
                        <w:spacing w:after="0" w:line="240" w:lineRule="auto"/>
                        <w:rPr>
                          <w:rFonts w:ascii="Sassoon Primary" w:hAnsi="Sassoon Primary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8797B9" w14:textId="748D8EF1" w:rsidR="002301D1" w:rsidRDefault="00E52B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05622DE0" wp14:editId="45D79113">
                <wp:simplePos x="0" y="0"/>
                <wp:positionH relativeFrom="column">
                  <wp:posOffset>8231505</wp:posOffset>
                </wp:positionH>
                <wp:positionV relativeFrom="paragraph">
                  <wp:posOffset>2709545</wp:posOffset>
                </wp:positionV>
                <wp:extent cx="3277870" cy="685800"/>
                <wp:effectExtent l="0" t="0" r="17780" b="19050"/>
                <wp:wrapNone/>
                <wp:docPr id="8937279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870" cy="685800"/>
                        </a:xfrm>
                        <a:prstGeom prst="rect">
                          <a:avLst/>
                        </a:prstGeom>
                        <a:solidFill>
                          <a:srgbClr val="00CC99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A6388" w14:textId="77777777" w:rsidR="00FE7A26" w:rsidRDefault="00F81D08" w:rsidP="00FE7A26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1734C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0674CCEB" w14:textId="425CE0A3" w:rsidR="00BA31FC" w:rsidRPr="00FE7A26" w:rsidRDefault="00BA31FC" w:rsidP="00FE7A26">
                            <w:pP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E7A26">
                              <w:rPr>
                                <w:rFonts w:ascii="Sassoon Primary Std" w:hAnsi="Sassoon Primary Std"/>
                                <w:kern w:val="2"/>
                                <w:sz w:val="18"/>
                                <w:szCs w:val="18"/>
                              </w:rPr>
                              <w:t xml:space="preserve">Christian, God, Bible, </w:t>
                            </w:r>
                            <w:r w:rsidR="00351755">
                              <w:rPr>
                                <w:rFonts w:ascii="Sassoon Primary Std" w:hAnsi="Sassoon Primary Std"/>
                                <w:kern w:val="2"/>
                                <w:sz w:val="18"/>
                                <w:szCs w:val="18"/>
                              </w:rPr>
                              <w:t>Gospel, New Testament, Jesus</w:t>
                            </w:r>
                            <w:r w:rsidR="00694E64">
                              <w:rPr>
                                <w:rFonts w:ascii="Sassoon Primary Std" w:hAnsi="Sassoon Primary Std"/>
                                <w:kern w:val="2"/>
                                <w:sz w:val="18"/>
                                <w:szCs w:val="18"/>
                              </w:rPr>
                              <w:t>, nativity</w:t>
                            </w:r>
                          </w:p>
                          <w:p w14:paraId="5144E6E4" w14:textId="77777777" w:rsidR="00BA31FC" w:rsidRPr="0091734C" w:rsidRDefault="00BA31FC" w:rsidP="000B23C7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C7D3627" w14:textId="226AA421" w:rsidR="00F81D08" w:rsidRPr="00741426" w:rsidRDefault="00F81D08" w:rsidP="000B23C7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22DE0" id="_x0000_s1038" type="#_x0000_t202" style="position:absolute;margin-left:648.15pt;margin-top:213.35pt;width:258.1pt;height:54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" fillcolor="#0c9" strokeweight=".5pt">
                <v:textbox>
                  <w:txbxContent>
                    <w:p w14:paraId="4A5A6388" w14:textId="77777777" w:rsidR="00FE7A26" w:rsidRDefault="00F81D08" w:rsidP="00FE7A26">
                      <w:pPr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1734C"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0674CCEB" w14:textId="425CE0A3" w:rsidR="00BA31FC" w:rsidRPr="00FE7A26" w:rsidRDefault="00BA31FC" w:rsidP="00FE7A26">
                      <w:pPr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E7A26">
                        <w:rPr>
                          <w:rFonts w:ascii="Sassoon Primary Std" w:hAnsi="Sassoon Primary Std"/>
                          <w:kern w:val="2"/>
                          <w:sz w:val="18"/>
                          <w:szCs w:val="18"/>
                        </w:rPr>
                        <w:t xml:space="preserve">Christian, God, Bible, </w:t>
                      </w:r>
                      <w:r w:rsidR="00351755">
                        <w:rPr>
                          <w:rFonts w:ascii="Sassoon Primary Std" w:hAnsi="Sassoon Primary Std"/>
                          <w:kern w:val="2"/>
                          <w:sz w:val="18"/>
                          <w:szCs w:val="18"/>
                        </w:rPr>
                        <w:t>Gospel, New Testament, Jesus</w:t>
                      </w:r>
                      <w:r w:rsidR="00694E64">
                        <w:rPr>
                          <w:rFonts w:ascii="Sassoon Primary Std" w:hAnsi="Sassoon Primary Std"/>
                          <w:kern w:val="2"/>
                          <w:sz w:val="18"/>
                          <w:szCs w:val="18"/>
                        </w:rPr>
                        <w:t>, nativity</w:t>
                      </w:r>
                    </w:p>
                    <w:p w14:paraId="5144E6E4" w14:textId="77777777" w:rsidR="00BA31FC" w:rsidRPr="0091734C" w:rsidRDefault="00BA31FC" w:rsidP="000B23C7">
                      <w:pPr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3C7D3627" w14:textId="226AA421" w:rsidR="00F81D08" w:rsidRPr="00741426" w:rsidRDefault="00F81D08" w:rsidP="000B23C7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7448A129" wp14:editId="7DAF6B8D">
                <wp:simplePos x="0" y="0"/>
                <wp:positionH relativeFrom="column">
                  <wp:posOffset>2694940</wp:posOffset>
                </wp:positionH>
                <wp:positionV relativeFrom="paragraph">
                  <wp:posOffset>1188720</wp:posOffset>
                </wp:positionV>
                <wp:extent cx="2747501" cy="842838"/>
                <wp:effectExtent l="0" t="0" r="15240" b="14605"/>
                <wp:wrapNone/>
                <wp:docPr id="15103504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501" cy="842838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94D44" w14:textId="77777777" w:rsidR="00755259" w:rsidRPr="00755259" w:rsidRDefault="00755259" w:rsidP="00755259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55259">
                              <w:rPr>
                                <w:rFonts w:ascii="Sassoon Primary Std" w:hAnsi="Sassoon Primary Std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46EAE228" w14:textId="1A1484B2" w:rsidR="007834B3" w:rsidRPr="00224E1D" w:rsidRDefault="00224E1D" w:rsidP="000A2D15">
                            <w:pPr>
                              <w:jc w:val="center"/>
                              <w:rPr>
                                <w:rFonts w:ascii="Sassoon Primary" w:hAnsi="Sassoon Primary"/>
                                <w:bCs/>
                                <w:sz w:val="18"/>
                                <w:szCs w:val="18"/>
                              </w:rPr>
                            </w:pPr>
                            <w:r w:rsidRPr="00224E1D">
                              <w:rPr>
                                <w:rFonts w:ascii="Sassoon Primary" w:hAnsi="Sassoon Primary"/>
                                <w:bCs/>
                                <w:sz w:val="18"/>
                                <w:szCs w:val="18"/>
                              </w:rPr>
                              <w:t>Material, tool, plan, evaluate, measure, mark, cut, fixing, clips, tape, product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8A129" id="_x0000_s1039" type="#_x0000_t202" style="position:absolute;margin-left:212.2pt;margin-top:93.6pt;width:216.35pt;height:66.3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" fillcolor="#fcc" strokeweight=".5pt">
                <v:textbox>
                  <w:txbxContent>
                    <w:p w14:paraId="73994D44" w14:textId="77777777" w:rsidR="00755259" w:rsidRPr="00755259" w:rsidRDefault="00755259" w:rsidP="00755259">
                      <w:pPr>
                        <w:jc w:val="center"/>
                        <w:rPr>
                          <w:rFonts w:ascii="Sassoon Primary Std" w:hAnsi="Sassoon Primary Std"/>
                          <w:b/>
                          <w:kern w:val="2"/>
                          <w:sz w:val="20"/>
                          <w:szCs w:val="20"/>
                          <w:u w:val="single"/>
                        </w:rPr>
                      </w:pPr>
                      <w:r w:rsidRPr="00755259">
                        <w:rPr>
                          <w:rFonts w:ascii="Sassoon Primary Std" w:hAnsi="Sassoon Primary Std"/>
                          <w:b/>
                          <w:kern w:val="2"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46EAE228" w14:textId="1A1484B2" w:rsidR="007834B3" w:rsidRPr="00224E1D" w:rsidRDefault="00224E1D" w:rsidP="000A2D15">
                      <w:pPr>
                        <w:jc w:val="center"/>
                        <w:rPr>
                          <w:rFonts w:ascii="Sassoon Primary" w:hAnsi="Sassoon Primary"/>
                          <w:bCs/>
                          <w:sz w:val="18"/>
                          <w:szCs w:val="18"/>
                        </w:rPr>
                      </w:pPr>
                      <w:r w:rsidRPr="00224E1D">
                        <w:rPr>
                          <w:rFonts w:ascii="Sassoon Primary" w:hAnsi="Sassoon Primary"/>
                          <w:bCs/>
                          <w:sz w:val="18"/>
                          <w:szCs w:val="18"/>
                        </w:rPr>
                        <w:t>Material, tool, plan, evaluate, measure, mark, cut, fixing, clips, tape, product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3ACDF3A" wp14:editId="51A46D72">
                <wp:simplePos x="0" y="0"/>
                <wp:positionH relativeFrom="column">
                  <wp:posOffset>5456555</wp:posOffset>
                </wp:positionH>
                <wp:positionV relativeFrom="paragraph">
                  <wp:posOffset>2560320</wp:posOffset>
                </wp:positionV>
                <wp:extent cx="2775946" cy="846857"/>
                <wp:effectExtent l="0" t="0" r="24765" b="10795"/>
                <wp:wrapNone/>
                <wp:docPr id="8507067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946" cy="84685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CD835" w14:textId="77777777" w:rsidR="000B23C7" w:rsidRPr="0091734C" w:rsidRDefault="000B23C7" w:rsidP="000B23C7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1734C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27EC3C30" w14:textId="54458DC8" w:rsidR="000B23C7" w:rsidRDefault="009E63DD" w:rsidP="000B23C7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Cs/>
                                <w:sz w:val="16"/>
                                <w:szCs w:val="16"/>
                              </w:rPr>
                            </w:pPr>
                            <w:r w:rsidRPr="00FE7A26">
                              <w:rPr>
                                <w:rFonts w:ascii="Sassoon Primary" w:hAnsi="Sassoon Primary"/>
                                <w:bCs/>
                                <w:sz w:val="16"/>
                                <w:szCs w:val="16"/>
                              </w:rPr>
                              <w:t>Weather, Spring, Summer, Autumn, Winter, month, year, season, seasonal, temperature</w:t>
                            </w:r>
                            <w:r w:rsidR="00FE7A26">
                              <w:rPr>
                                <w:rFonts w:ascii="Sassoon Primary" w:hAnsi="Sassoon Primary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F96CA62" w14:textId="40978D7B" w:rsidR="00FE7A26" w:rsidRPr="00FE7A26" w:rsidRDefault="00FE7A26" w:rsidP="000B23C7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Cs/>
                                <w:sz w:val="16"/>
                                <w:szCs w:val="16"/>
                              </w:rPr>
                              <w:t>Reptile, mammal, fish, amphibian, carnivore, omnivore, herbivore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CDF3A" id="_x0000_s1040" type="#_x0000_t202" style="position:absolute;margin-left:429.65pt;margin-top:201.6pt;width:218.6pt;height:66.7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" fillcolor="yellow" strokeweight=".5pt">
                <v:textbox>
                  <w:txbxContent>
                    <w:p w14:paraId="5FDCD835" w14:textId="77777777" w:rsidR="000B23C7" w:rsidRPr="0091734C" w:rsidRDefault="000B23C7" w:rsidP="000B23C7">
                      <w:pPr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1734C"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27EC3C30" w14:textId="54458DC8" w:rsidR="000B23C7" w:rsidRDefault="009E63DD" w:rsidP="000B23C7">
                      <w:pPr>
                        <w:spacing w:after="0" w:line="240" w:lineRule="auto"/>
                        <w:rPr>
                          <w:rFonts w:ascii="Sassoon Primary" w:hAnsi="Sassoon Primary"/>
                          <w:bCs/>
                          <w:sz w:val="16"/>
                          <w:szCs w:val="16"/>
                        </w:rPr>
                      </w:pPr>
                      <w:r w:rsidRPr="00FE7A26">
                        <w:rPr>
                          <w:rFonts w:ascii="Sassoon Primary" w:hAnsi="Sassoon Primary"/>
                          <w:bCs/>
                          <w:sz w:val="16"/>
                          <w:szCs w:val="16"/>
                        </w:rPr>
                        <w:t>Weather, Spring, Summer, Autumn, Winter, month, year, season, seasonal, temperature</w:t>
                      </w:r>
                      <w:r w:rsidR="00FE7A26">
                        <w:rPr>
                          <w:rFonts w:ascii="Sassoon Primary" w:hAnsi="Sassoon Primary"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0F96CA62" w14:textId="40978D7B" w:rsidR="00FE7A26" w:rsidRPr="00FE7A26" w:rsidRDefault="00FE7A26" w:rsidP="000B23C7">
                      <w:pPr>
                        <w:spacing w:after="0" w:line="240" w:lineRule="auto"/>
                        <w:rPr>
                          <w:rFonts w:ascii="Sassoon Primary" w:hAnsi="Sassoon Primary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Sassoon Primary" w:hAnsi="Sassoon Primary"/>
                          <w:bCs/>
                          <w:sz w:val="16"/>
                          <w:szCs w:val="16"/>
                        </w:rPr>
                        <w:t>Reptile, mammal, fish, amphibian, carnivore, omnivore, herbivore</w:t>
                      </w:r>
                    </w:p>
                  </w:txbxContent>
                </v:textbox>
              </v:shape>
            </w:pict>
          </mc:Fallback>
        </mc:AlternateContent>
      </w:r>
      <w:r w:rsidR="007575C7">
        <w:rPr>
          <w:noProof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0C610D9F" wp14:editId="4CF0EA0E">
                <wp:simplePos x="0" y="0"/>
                <wp:positionH relativeFrom="margin">
                  <wp:posOffset>11510645</wp:posOffset>
                </wp:positionH>
                <wp:positionV relativeFrom="paragraph">
                  <wp:posOffset>2433320</wp:posOffset>
                </wp:positionV>
                <wp:extent cx="2993116" cy="905639"/>
                <wp:effectExtent l="0" t="0" r="17145" b="27940"/>
                <wp:wrapNone/>
                <wp:docPr id="4963374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116" cy="905639"/>
                        </a:xfrm>
                        <a:prstGeom prst="rect">
                          <a:avLst/>
                        </a:prstGeom>
                        <a:solidFill>
                          <a:srgbClr val="9966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07BD6" w14:textId="77777777" w:rsidR="0031522F" w:rsidRPr="0031522F" w:rsidRDefault="0031522F" w:rsidP="0031522F">
                            <w:pPr>
                              <w:spacing w:line="240" w:lineRule="auto"/>
                              <w:jc w:val="center"/>
                              <w:rPr>
                                <w:rFonts w:ascii="Sassoon Primary Std" w:hAnsi="Sassoon Primary Std"/>
                                <w:b/>
                                <w:bCs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22F">
                              <w:rPr>
                                <w:rFonts w:ascii="Sassoon Primary Std" w:hAnsi="Sassoon Primary Std"/>
                                <w:b/>
                                <w:bCs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t xml:space="preserve">Key Vocab: </w:t>
                            </w:r>
                          </w:p>
                          <w:p w14:paraId="599B7E68" w14:textId="49BF0543" w:rsidR="0031522F" w:rsidRPr="0031522F" w:rsidRDefault="0031522F" w:rsidP="0031522F">
                            <w:pPr>
                              <w:spacing w:line="240" w:lineRule="auto"/>
                              <w:jc w:val="center"/>
                              <w:rPr>
                                <w:rFonts w:ascii="Sassoon Primary Std" w:hAnsi="Sassoon Primary Std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1522F">
                              <w:rPr>
                                <w:rFonts w:ascii="Sassoon Primary Std" w:hAnsi="Sassoon Primary Std"/>
                                <w:kern w:val="2"/>
                                <w:sz w:val="20"/>
                                <w:szCs w:val="20"/>
                              </w:rPr>
                              <w:t xml:space="preserve">Chronological order, past, present, </w:t>
                            </w:r>
                          </w:p>
                          <w:p w14:paraId="73131F9A" w14:textId="577F5969" w:rsidR="00F81D08" w:rsidRPr="00741426" w:rsidRDefault="00F81D08" w:rsidP="000B23C7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10D9F" id="_x0000_s1041" type="#_x0000_t202" style="position:absolute;margin-left:906.35pt;margin-top:191.6pt;width:235.7pt;height:71.3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" fillcolor="#96f" strokeweight=".5pt">
                <v:textbox>
                  <w:txbxContent>
                    <w:p w14:paraId="1C007BD6" w14:textId="77777777" w:rsidR="0031522F" w:rsidRPr="0031522F" w:rsidRDefault="0031522F" w:rsidP="0031522F">
                      <w:pPr>
                        <w:spacing w:line="240" w:lineRule="auto"/>
                        <w:jc w:val="center"/>
                        <w:rPr>
                          <w:rFonts w:ascii="Sassoon Primary Std" w:hAnsi="Sassoon Primary Std"/>
                          <w:b/>
                          <w:bCs/>
                          <w:kern w:val="2"/>
                          <w:sz w:val="20"/>
                          <w:szCs w:val="20"/>
                          <w:u w:val="single"/>
                        </w:rPr>
                      </w:pPr>
                      <w:r w:rsidRPr="0031522F">
                        <w:rPr>
                          <w:rFonts w:ascii="Sassoon Primary Std" w:hAnsi="Sassoon Primary Std"/>
                          <w:b/>
                          <w:bCs/>
                          <w:kern w:val="2"/>
                          <w:sz w:val="20"/>
                          <w:szCs w:val="20"/>
                          <w:u w:val="single"/>
                        </w:rPr>
                        <w:t xml:space="preserve">Key Vocab: </w:t>
                      </w:r>
                    </w:p>
                    <w:p w14:paraId="599B7E68" w14:textId="49BF0543" w:rsidR="0031522F" w:rsidRPr="0031522F" w:rsidRDefault="0031522F" w:rsidP="0031522F">
                      <w:pPr>
                        <w:spacing w:line="240" w:lineRule="auto"/>
                        <w:jc w:val="center"/>
                        <w:rPr>
                          <w:rFonts w:ascii="Sassoon Primary Std" w:hAnsi="Sassoon Primary Std"/>
                          <w:kern w:val="2"/>
                          <w:sz w:val="20"/>
                          <w:szCs w:val="20"/>
                        </w:rPr>
                      </w:pPr>
                      <w:r w:rsidRPr="0031522F">
                        <w:rPr>
                          <w:rFonts w:ascii="Sassoon Primary Std" w:hAnsi="Sassoon Primary Std"/>
                          <w:kern w:val="2"/>
                          <w:sz w:val="20"/>
                          <w:szCs w:val="20"/>
                        </w:rPr>
                        <w:t xml:space="preserve">Chronological order, past, present, </w:t>
                      </w:r>
                    </w:p>
                    <w:p w14:paraId="73131F9A" w14:textId="577F5969" w:rsidR="00F81D08" w:rsidRPr="00741426" w:rsidRDefault="00F81D08" w:rsidP="000B23C7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917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0E3EE1E" wp14:editId="2229252C">
                <wp:simplePos x="0" y="0"/>
                <wp:positionH relativeFrom="column">
                  <wp:posOffset>5449578</wp:posOffset>
                </wp:positionH>
                <wp:positionV relativeFrom="paragraph">
                  <wp:posOffset>602671</wp:posOffset>
                </wp:positionV>
                <wp:extent cx="2781300" cy="1979271"/>
                <wp:effectExtent l="0" t="0" r="19050" b="21590"/>
                <wp:wrapNone/>
                <wp:docPr id="9598036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97927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185BB" w14:textId="77777777" w:rsidR="000B23C7" w:rsidRPr="00F80F94" w:rsidRDefault="000B23C7" w:rsidP="000B23C7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80F94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</w:p>
                          <w:p w14:paraId="46EFFA69" w14:textId="1DAD1B6E" w:rsidR="00BA31FC" w:rsidRDefault="005B4B51" w:rsidP="000B23C7">
                            <w:pPr>
                              <w:spacing w:after="0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Seasonal Change</w:t>
                            </w:r>
                            <w:r w:rsidR="00C87B3B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  <w:t>. Autumn - Winter</w:t>
                            </w:r>
                          </w:p>
                          <w:p w14:paraId="485D07D4" w14:textId="5444D6D9" w:rsidR="005B4B51" w:rsidRPr="00FE7A26" w:rsidRDefault="005B4B51" w:rsidP="00FE7A2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assoon Primary" w:hAnsi="Sassoon Primary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E7A26">
                              <w:rPr>
                                <w:rFonts w:ascii="Sassoon Primary" w:hAnsi="Sassoon Primary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Ask simple questions and recognise that they can be answered in different ways </w:t>
                            </w:r>
                          </w:p>
                          <w:p w14:paraId="460BF0EF" w14:textId="77777777" w:rsidR="005B4B51" w:rsidRPr="00FE7A26" w:rsidRDefault="005B4B51" w:rsidP="005B4B5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assoon Primary" w:hAnsi="Sassoon Primary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E7A26">
                              <w:rPr>
                                <w:rFonts w:ascii="Sassoon Primary" w:hAnsi="Sassoon Primary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Observe changes across the four seasons </w:t>
                            </w:r>
                          </w:p>
                          <w:p w14:paraId="06874139" w14:textId="77777777" w:rsidR="00FE7A26" w:rsidRDefault="005B4B51" w:rsidP="00FE7A2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assoon Primary" w:hAnsi="Sassoon Primary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E7A26">
                              <w:rPr>
                                <w:rFonts w:ascii="Sassoon Primary" w:hAnsi="Sassoon Primary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Observe and describe weather associated with the seasons and how day length varies</w:t>
                            </w:r>
                          </w:p>
                          <w:p w14:paraId="656061A2" w14:textId="77777777" w:rsidR="00FE7A26" w:rsidRDefault="00FE7A26" w:rsidP="00FE7A26">
                            <w:pPr>
                              <w:rPr>
                                <w:rStyle w:val="eop"/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FE7A26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ANIMALS INC HUMANS</w:t>
                            </w:r>
                            <w:r w:rsidRPr="00FE7A26">
                              <w:rPr>
                                <w:rStyle w:val="eop"/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5432C2B6" w14:textId="77777777" w:rsidR="00FE7A26" w:rsidRPr="00FE7A26" w:rsidRDefault="00FE7A26" w:rsidP="00FE7A2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Style w:val="eop"/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FE7A26">
                              <w:rPr>
                                <w:rStyle w:val="normaltextrun"/>
                                <w:rFonts w:cs="Calibri"/>
                                <w:sz w:val="16"/>
                                <w:szCs w:val="16"/>
                              </w:rPr>
                              <w:t>What are animals?</w:t>
                            </w:r>
                            <w:r w:rsidRPr="00FE7A26">
                              <w:rPr>
                                <w:rStyle w:val="eop"/>
                                <w:rFonts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412E05A2" w14:textId="2E3522F0" w:rsidR="00FE7A26" w:rsidRDefault="00FE7A26" w:rsidP="00FE7A2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Style w:val="eop"/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FE7A26">
                              <w:rPr>
                                <w:rStyle w:val="normaltextrun"/>
                                <w:rFonts w:cs="Calibri"/>
                                <w:sz w:val="16"/>
                                <w:szCs w:val="16"/>
                              </w:rPr>
                              <w:t>Do all animals eat the same things?</w:t>
                            </w:r>
                          </w:p>
                          <w:p w14:paraId="190F0F53" w14:textId="0C58D1F8" w:rsidR="00FE7A26" w:rsidRPr="00FE7A26" w:rsidRDefault="00FE7A26" w:rsidP="00FE7A2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eop"/>
                                <w:rFonts w:cs="Calibri"/>
                                <w:sz w:val="16"/>
                                <w:szCs w:val="16"/>
                              </w:rPr>
                              <w:t>Sort and classify animals.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3EE1E" id="_x0000_s1042" type="#_x0000_t202" style="position:absolute;margin-left:429.1pt;margin-top:47.45pt;width:219pt;height:155.8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" fillcolor="yellow" strokeweight=".5pt">
                <v:textbox>
                  <w:txbxContent>
                    <w:p w14:paraId="7A7185BB" w14:textId="77777777" w:rsidR="000B23C7" w:rsidRPr="00F80F94" w:rsidRDefault="000B23C7" w:rsidP="000B23C7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80F94"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Science</w:t>
                      </w:r>
                    </w:p>
                    <w:p w14:paraId="46EFFA69" w14:textId="1DAD1B6E" w:rsidR="00BA31FC" w:rsidRDefault="005B4B51" w:rsidP="000B23C7">
                      <w:pPr>
                        <w:spacing w:after="0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Seasonal Change</w:t>
                      </w:r>
                      <w:r w:rsidR="00C87B3B"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  <w:t>. Autumn - Winter</w:t>
                      </w:r>
                    </w:p>
                    <w:p w14:paraId="485D07D4" w14:textId="5444D6D9" w:rsidR="005B4B51" w:rsidRPr="00FE7A26" w:rsidRDefault="005B4B51" w:rsidP="00FE7A2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Sassoon Primary" w:hAnsi="Sassoon Primary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FE7A26">
                        <w:rPr>
                          <w:rFonts w:ascii="Sassoon Primary" w:hAnsi="Sassoon Primary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Ask simple questions and recognise that they can be answered in different ways </w:t>
                      </w:r>
                    </w:p>
                    <w:p w14:paraId="460BF0EF" w14:textId="77777777" w:rsidR="005B4B51" w:rsidRPr="00FE7A26" w:rsidRDefault="005B4B51" w:rsidP="005B4B5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Sassoon Primary" w:hAnsi="Sassoon Primary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FE7A26">
                        <w:rPr>
                          <w:rFonts w:ascii="Sassoon Primary" w:hAnsi="Sassoon Primary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Observe changes across the four seasons </w:t>
                      </w:r>
                    </w:p>
                    <w:p w14:paraId="06874139" w14:textId="77777777" w:rsidR="00FE7A26" w:rsidRDefault="005B4B51" w:rsidP="00FE7A2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Sassoon Primary" w:hAnsi="Sassoon Primary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FE7A26">
                        <w:rPr>
                          <w:rFonts w:ascii="Sassoon Primary" w:hAnsi="Sassoon Primary"/>
                          <w:bCs/>
                          <w:color w:val="000000" w:themeColor="text1"/>
                          <w:sz w:val="16"/>
                          <w:szCs w:val="16"/>
                        </w:rPr>
                        <w:t>Observe and describe weather associated with the seasons and how day length varies</w:t>
                      </w:r>
                    </w:p>
                    <w:p w14:paraId="656061A2" w14:textId="77777777" w:rsidR="00FE7A26" w:rsidRDefault="00FE7A26" w:rsidP="00FE7A26">
                      <w:pPr>
                        <w:rPr>
                          <w:rStyle w:val="eop"/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FE7A26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ANIMALS INC HUMANS</w:t>
                      </w:r>
                      <w:r w:rsidRPr="00FE7A26">
                        <w:rPr>
                          <w:rStyle w:val="eop"/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</w:p>
                    <w:p w14:paraId="5432C2B6" w14:textId="77777777" w:rsidR="00FE7A26" w:rsidRPr="00FE7A26" w:rsidRDefault="00FE7A26" w:rsidP="00FE7A26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Style w:val="eop"/>
                          <w:rFonts w:cs="Calibri"/>
                          <w:sz w:val="16"/>
                          <w:szCs w:val="16"/>
                        </w:rPr>
                      </w:pPr>
                      <w:r w:rsidRPr="00FE7A26">
                        <w:rPr>
                          <w:rStyle w:val="normaltextrun"/>
                          <w:rFonts w:cs="Calibri"/>
                          <w:sz w:val="16"/>
                          <w:szCs w:val="16"/>
                        </w:rPr>
                        <w:t>What are animals?</w:t>
                      </w:r>
                      <w:r w:rsidRPr="00FE7A26">
                        <w:rPr>
                          <w:rStyle w:val="eop"/>
                          <w:rFonts w:cs="Calibri"/>
                          <w:sz w:val="16"/>
                          <w:szCs w:val="16"/>
                        </w:rPr>
                        <w:t> </w:t>
                      </w:r>
                    </w:p>
                    <w:p w14:paraId="412E05A2" w14:textId="2E3522F0" w:rsidR="00FE7A26" w:rsidRDefault="00FE7A26" w:rsidP="00FE7A26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Style w:val="eop"/>
                          <w:rFonts w:cs="Calibri"/>
                          <w:sz w:val="16"/>
                          <w:szCs w:val="16"/>
                        </w:rPr>
                      </w:pPr>
                      <w:r w:rsidRPr="00FE7A26">
                        <w:rPr>
                          <w:rStyle w:val="normaltextrun"/>
                          <w:rFonts w:cs="Calibri"/>
                          <w:sz w:val="16"/>
                          <w:szCs w:val="16"/>
                        </w:rPr>
                        <w:t>Do all animals eat the same things?</w:t>
                      </w:r>
                    </w:p>
                    <w:p w14:paraId="190F0F53" w14:textId="0C58D1F8" w:rsidR="00FE7A26" w:rsidRPr="00FE7A26" w:rsidRDefault="00FE7A26" w:rsidP="00FE7A26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cs="Calibri"/>
                          <w:sz w:val="16"/>
                          <w:szCs w:val="16"/>
                        </w:rPr>
                      </w:pPr>
                      <w:r>
                        <w:rPr>
                          <w:rStyle w:val="eop"/>
                          <w:rFonts w:cs="Calibri"/>
                          <w:sz w:val="16"/>
                          <w:szCs w:val="16"/>
                        </w:rPr>
                        <w:t>Sort and classify animals.</w:t>
                      </w:r>
                    </w:p>
                  </w:txbxContent>
                </v:textbox>
              </v:shape>
            </w:pict>
          </mc:Fallback>
        </mc:AlternateContent>
      </w:r>
      <w:r w:rsidR="0031522F"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7D31CDB0" wp14:editId="7C8636B2">
                <wp:simplePos x="0" y="0"/>
                <wp:positionH relativeFrom="margin">
                  <wp:align>left</wp:align>
                </wp:positionH>
                <wp:positionV relativeFrom="paragraph">
                  <wp:posOffset>1103630</wp:posOffset>
                </wp:positionV>
                <wp:extent cx="2693670" cy="933450"/>
                <wp:effectExtent l="0" t="0" r="11430" b="19050"/>
                <wp:wrapNone/>
                <wp:docPr id="1056035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9334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54B08" w14:textId="77777777" w:rsidR="0031522F" w:rsidRPr="0031522F" w:rsidRDefault="0031522F" w:rsidP="0031522F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 Std" w:hAnsi="Sassoon Primary Std" w:cstheme="minorHAnsi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22F">
                              <w:rPr>
                                <w:rFonts w:ascii="Sassoon Primary Std" w:hAnsi="Sassoon Primary Std" w:cstheme="minorHAnsi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233C3D83" w14:textId="77777777" w:rsidR="0031522F" w:rsidRPr="0031522F" w:rsidRDefault="0031522F" w:rsidP="0031522F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 Std" w:hAnsi="Sassoon Primary Std" w:cstheme="minorHAnsi"/>
                                <w:b/>
                                <w:kern w:val="2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238FBFC" w14:textId="3D30277F" w:rsidR="002301D1" w:rsidRPr="0031522F" w:rsidRDefault="0031522F" w:rsidP="0031522F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522F"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  <w:t xml:space="preserve">Safe, special, calm, </w:t>
                            </w:r>
                            <w:r w:rsidR="00E52B6B">
                              <w:rPr>
                                <w:rFonts w:ascii="Sassoon Primary Std" w:hAnsi="Sassoon Primary Std" w:cstheme="minorHAnsi"/>
                                <w:bCs/>
                                <w:kern w:val="2"/>
                                <w:sz w:val="20"/>
                                <w:szCs w:val="20"/>
                              </w:rPr>
                              <w:t>problem, kind, bullying, problem, difference, compliment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1CDB0" id="_x0000_s1043" type="#_x0000_t202" style="position:absolute;margin-left:0;margin-top:86.9pt;width:212.1pt;height:73.5pt;z-index:25165825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" fillcolor="#aeaaaa [2414]" strokeweight=".5pt">
                <v:textbox>
                  <w:txbxContent>
                    <w:p w14:paraId="1FA54B08" w14:textId="77777777" w:rsidR="0031522F" w:rsidRPr="0031522F" w:rsidRDefault="0031522F" w:rsidP="0031522F">
                      <w:pPr>
                        <w:spacing w:after="0" w:line="240" w:lineRule="auto"/>
                        <w:jc w:val="center"/>
                        <w:rPr>
                          <w:rFonts w:ascii="Sassoon Primary Std" w:hAnsi="Sassoon Primary Std" w:cstheme="minorHAnsi"/>
                          <w:b/>
                          <w:kern w:val="2"/>
                          <w:sz w:val="20"/>
                          <w:szCs w:val="20"/>
                          <w:u w:val="single"/>
                        </w:rPr>
                      </w:pPr>
                      <w:r w:rsidRPr="0031522F">
                        <w:rPr>
                          <w:rFonts w:ascii="Sassoon Primary Std" w:hAnsi="Sassoon Primary Std" w:cstheme="minorHAnsi"/>
                          <w:b/>
                          <w:kern w:val="2"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233C3D83" w14:textId="77777777" w:rsidR="0031522F" w:rsidRPr="0031522F" w:rsidRDefault="0031522F" w:rsidP="0031522F">
                      <w:pPr>
                        <w:spacing w:after="0" w:line="240" w:lineRule="auto"/>
                        <w:jc w:val="center"/>
                        <w:rPr>
                          <w:rFonts w:ascii="Sassoon Primary Std" w:hAnsi="Sassoon Primary Std" w:cstheme="minorHAnsi"/>
                          <w:b/>
                          <w:kern w:val="2"/>
                          <w:sz w:val="20"/>
                          <w:szCs w:val="20"/>
                          <w:u w:val="single"/>
                        </w:rPr>
                      </w:pPr>
                    </w:p>
                    <w:p w14:paraId="1238FBFC" w14:textId="3D30277F" w:rsidR="002301D1" w:rsidRPr="0031522F" w:rsidRDefault="0031522F" w:rsidP="0031522F">
                      <w:pPr>
                        <w:jc w:val="center"/>
                        <w:rPr>
                          <w:rFonts w:ascii="Sassoon Primary" w:hAnsi="Sassoon Primary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1522F"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  <w:t xml:space="preserve">Safe, special, calm, </w:t>
                      </w:r>
                      <w:r w:rsidR="00E52B6B">
                        <w:rPr>
                          <w:rFonts w:ascii="Sassoon Primary Std" w:hAnsi="Sassoon Primary Std" w:cstheme="minorHAnsi"/>
                          <w:bCs/>
                          <w:kern w:val="2"/>
                          <w:sz w:val="20"/>
                          <w:szCs w:val="20"/>
                        </w:rPr>
                        <w:t>problem, kind, bullying, problem, difference, compliment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301D1" w:rsidSect="000166A7">
      <w:pgSz w:w="23808" w:h="16840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ssoon Primary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30A3"/>
    <w:multiLevelType w:val="hybridMultilevel"/>
    <w:tmpl w:val="E38AE720"/>
    <w:lvl w:ilvl="0" w:tplc="74066ABA">
      <w:numFmt w:val="bullet"/>
      <w:lvlText w:val="•"/>
      <w:lvlJc w:val="left"/>
      <w:pPr>
        <w:ind w:left="720" w:hanging="360"/>
      </w:pPr>
      <w:rPr>
        <w:rFonts w:ascii="Sassoon Primary" w:eastAsiaTheme="minorHAnsi" w:hAnsi="Sassoon Primary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A3E38"/>
    <w:multiLevelType w:val="multilevel"/>
    <w:tmpl w:val="8464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C32C61"/>
    <w:multiLevelType w:val="hybridMultilevel"/>
    <w:tmpl w:val="95D6C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42FC0"/>
    <w:multiLevelType w:val="hybridMultilevel"/>
    <w:tmpl w:val="27625624"/>
    <w:lvl w:ilvl="0" w:tplc="58F28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50994"/>
    <w:multiLevelType w:val="hybridMultilevel"/>
    <w:tmpl w:val="69EE4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A68DC"/>
    <w:multiLevelType w:val="hybridMultilevel"/>
    <w:tmpl w:val="1210402A"/>
    <w:lvl w:ilvl="0" w:tplc="0540E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6446"/>
    <w:multiLevelType w:val="hybridMultilevel"/>
    <w:tmpl w:val="191CA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64EDD"/>
    <w:multiLevelType w:val="hybridMultilevel"/>
    <w:tmpl w:val="8034D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65A3A"/>
    <w:multiLevelType w:val="hybridMultilevel"/>
    <w:tmpl w:val="71121B54"/>
    <w:lvl w:ilvl="0" w:tplc="58F28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5590E"/>
    <w:multiLevelType w:val="multilevel"/>
    <w:tmpl w:val="8D08FD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530CD5"/>
    <w:multiLevelType w:val="hybridMultilevel"/>
    <w:tmpl w:val="B9080C00"/>
    <w:lvl w:ilvl="0" w:tplc="8A9E3C72">
      <w:start w:val="1"/>
      <w:numFmt w:val="bullet"/>
      <w:suff w:val="space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6766C"/>
    <w:multiLevelType w:val="hybridMultilevel"/>
    <w:tmpl w:val="0464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D1D84"/>
    <w:multiLevelType w:val="hybridMultilevel"/>
    <w:tmpl w:val="9B466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E79CF"/>
    <w:multiLevelType w:val="hybridMultilevel"/>
    <w:tmpl w:val="98AC7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E612A"/>
    <w:multiLevelType w:val="hybridMultilevel"/>
    <w:tmpl w:val="978AF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80C5F"/>
    <w:multiLevelType w:val="hybridMultilevel"/>
    <w:tmpl w:val="A4CA5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D3B9F"/>
    <w:multiLevelType w:val="multilevel"/>
    <w:tmpl w:val="E1B4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3B2126"/>
    <w:multiLevelType w:val="hybridMultilevel"/>
    <w:tmpl w:val="C5E21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E5EA1"/>
    <w:multiLevelType w:val="hybridMultilevel"/>
    <w:tmpl w:val="0A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56CE4"/>
    <w:multiLevelType w:val="multilevel"/>
    <w:tmpl w:val="8AC4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2F07F5"/>
    <w:multiLevelType w:val="hybridMultilevel"/>
    <w:tmpl w:val="024A5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52B34"/>
    <w:multiLevelType w:val="hybridMultilevel"/>
    <w:tmpl w:val="4B3E1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6FCDE">
      <w:start w:val="1"/>
      <w:numFmt w:val="bullet"/>
      <w:lvlText w:val="•"/>
      <w:lvlJc w:val="left"/>
      <w:pPr>
        <w:ind w:left="1440" w:hanging="360"/>
      </w:pPr>
      <w:rPr>
        <w:rFonts w:ascii="Sassoon Primary" w:eastAsia="Calibri" w:hAnsi="Sassoon Primary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17C6C"/>
    <w:multiLevelType w:val="hybridMultilevel"/>
    <w:tmpl w:val="51C8B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96648"/>
    <w:multiLevelType w:val="hybridMultilevel"/>
    <w:tmpl w:val="55BEB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D41C9"/>
    <w:multiLevelType w:val="hybridMultilevel"/>
    <w:tmpl w:val="E6747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601D8"/>
    <w:multiLevelType w:val="hybridMultilevel"/>
    <w:tmpl w:val="B714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90083"/>
    <w:multiLevelType w:val="hybridMultilevel"/>
    <w:tmpl w:val="BE288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B7EC0"/>
    <w:multiLevelType w:val="hybridMultilevel"/>
    <w:tmpl w:val="B68C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E4F63"/>
    <w:multiLevelType w:val="hybridMultilevel"/>
    <w:tmpl w:val="8D70A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83C55"/>
    <w:multiLevelType w:val="hybridMultilevel"/>
    <w:tmpl w:val="76F40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D7A48"/>
    <w:multiLevelType w:val="multilevel"/>
    <w:tmpl w:val="68AD7A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C7499"/>
    <w:multiLevelType w:val="hybridMultilevel"/>
    <w:tmpl w:val="CE10B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B5F33"/>
    <w:multiLevelType w:val="hybridMultilevel"/>
    <w:tmpl w:val="DD2C8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13802"/>
    <w:multiLevelType w:val="multilevel"/>
    <w:tmpl w:val="BBEE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EFB5F32"/>
    <w:multiLevelType w:val="hybridMultilevel"/>
    <w:tmpl w:val="3976A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A93F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60768"/>
    <w:multiLevelType w:val="hybridMultilevel"/>
    <w:tmpl w:val="8BCEB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E4855"/>
    <w:multiLevelType w:val="hybridMultilevel"/>
    <w:tmpl w:val="2C867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752C7"/>
    <w:multiLevelType w:val="hybridMultilevel"/>
    <w:tmpl w:val="DA603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5325EB"/>
    <w:multiLevelType w:val="hybridMultilevel"/>
    <w:tmpl w:val="E190F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B0C8B"/>
    <w:multiLevelType w:val="hybridMultilevel"/>
    <w:tmpl w:val="53625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855755">
    <w:abstractNumId w:val="10"/>
  </w:num>
  <w:num w:numId="2" w16cid:durableId="1514685830">
    <w:abstractNumId w:val="5"/>
  </w:num>
  <w:num w:numId="3" w16cid:durableId="969823854">
    <w:abstractNumId w:val="6"/>
  </w:num>
  <w:num w:numId="4" w16cid:durableId="745885973">
    <w:abstractNumId w:val="37"/>
  </w:num>
  <w:num w:numId="5" w16cid:durableId="1909419435">
    <w:abstractNumId w:val="39"/>
  </w:num>
  <w:num w:numId="6" w16cid:durableId="362487495">
    <w:abstractNumId w:val="38"/>
  </w:num>
  <w:num w:numId="7" w16cid:durableId="6830278">
    <w:abstractNumId w:val="34"/>
  </w:num>
  <w:num w:numId="8" w16cid:durableId="224073026">
    <w:abstractNumId w:val="21"/>
  </w:num>
  <w:num w:numId="9" w16cid:durableId="1392581303">
    <w:abstractNumId w:val="8"/>
  </w:num>
  <w:num w:numId="10" w16cid:durableId="509878617">
    <w:abstractNumId w:val="3"/>
  </w:num>
  <w:num w:numId="11" w16cid:durableId="510608487">
    <w:abstractNumId w:val="25"/>
  </w:num>
  <w:num w:numId="12" w16cid:durableId="1793553029">
    <w:abstractNumId w:val="26"/>
  </w:num>
  <w:num w:numId="13" w16cid:durableId="855116911">
    <w:abstractNumId w:val="20"/>
  </w:num>
  <w:num w:numId="14" w16cid:durableId="515073692">
    <w:abstractNumId w:val="9"/>
  </w:num>
  <w:num w:numId="15" w16cid:durableId="1254433492">
    <w:abstractNumId w:val="23"/>
  </w:num>
  <w:num w:numId="16" w16cid:durableId="669331576">
    <w:abstractNumId w:val="14"/>
  </w:num>
  <w:num w:numId="17" w16cid:durableId="2044624615">
    <w:abstractNumId w:val="0"/>
  </w:num>
  <w:num w:numId="18" w16cid:durableId="648022874">
    <w:abstractNumId w:val="18"/>
  </w:num>
  <w:num w:numId="19" w16cid:durableId="149375461">
    <w:abstractNumId w:val="7"/>
  </w:num>
  <w:num w:numId="20" w16cid:durableId="7758683">
    <w:abstractNumId w:val="32"/>
  </w:num>
  <w:num w:numId="21" w16cid:durableId="773403850">
    <w:abstractNumId w:val="31"/>
  </w:num>
  <w:num w:numId="22" w16cid:durableId="2126538682">
    <w:abstractNumId w:val="15"/>
  </w:num>
  <w:num w:numId="23" w16cid:durableId="571505701">
    <w:abstractNumId w:val="27"/>
  </w:num>
  <w:num w:numId="24" w16cid:durableId="562300551">
    <w:abstractNumId w:val="12"/>
  </w:num>
  <w:num w:numId="25" w16cid:durableId="638655682">
    <w:abstractNumId w:val="17"/>
  </w:num>
  <w:num w:numId="26" w16cid:durableId="854004167">
    <w:abstractNumId w:val="11"/>
  </w:num>
  <w:num w:numId="27" w16cid:durableId="193659121">
    <w:abstractNumId w:val="29"/>
  </w:num>
  <w:num w:numId="28" w16cid:durableId="1869444469">
    <w:abstractNumId w:val="4"/>
  </w:num>
  <w:num w:numId="29" w16cid:durableId="1824850864">
    <w:abstractNumId w:val="28"/>
  </w:num>
  <w:num w:numId="30" w16cid:durableId="1304429556">
    <w:abstractNumId w:val="36"/>
  </w:num>
  <w:num w:numId="31" w16cid:durableId="1054891346">
    <w:abstractNumId w:val="1"/>
  </w:num>
  <w:num w:numId="32" w16cid:durableId="626786311">
    <w:abstractNumId w:val="19"/>
  </w:num>
  <w:num w:numId="33" w16cid:durableId="390471020">
    <w:abstractNumId w:val="16"/>
  </w:num>
  <w:num w:numId="34" w16cid:durableId="1255361350">
    <w:abstractNumId w:val="33"/>
  </w:num>
  <w:num w:numId="35" w16cid:durableId="1767145084">
    <w:abstractNumId w:val="13"/>
  </w:num>
  <w:num w:numId="36" w16cid:durableId="347221134">
    <w:abstractNumId w:val="2"/>
  </w:num>
  <w:num w:numId="37" w16cid:durableId="11226323">
    <w:abstractNumId w:val="30"/>
  </w:num>
  <w:num w:numId="38" w16cid:durableId="2073308505">
    <w:abstractNumId w:val="35"/>
  </w:num>
  <w:num w:numId="39" w16cid:durableId="385302796">
    <w:abstractNumId w:val="22"/>
  </w:num>
  <w:num w:numId="40" w16cid:durableId="186759460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CA"/>
    <w:rsid w:val="000166A7"/>
    <w:rsid w:val="0002767F"/>
    <w:rsid w:val="0003537B"/>
    <w:rsid w:val="00044321"/>
    <w:rsid w:val="0005545D"/>
    <w:rsid w:val="00061FBF"/>
    <w:rsid w:val="00063C38"/>
    <w:rsid w:val="00070D61"/>
    <w:rsid w:val="000723D3"/>
    <w:rsid w:val="000772DB"/>
    <w:rsid w:val="00077A0C"/>
    <w:rsid w:val="000A2D15"/>
    <w:rsid w:val="000B23C7"/>
    <w:rsid w:val="000C37E4"/>
    <w:rsid w:val="0014749D"/>
    <w:rsid w:val="00156E56"/>
    <w:rsid w:val="00160ED2"/>
    <w:rsid w:val="00164C23"/>
    <w:rsid w:val="00174FA1"/>
    <w:rsid w:val="00176DD3"/>
    <w:rsid w:val="00194F15"/>
    <w:rsid w:val="001A0822"/>
    <w:rsid w:val="001A0B7D"/>
    <w:rsid w:val="001B04DD"/>
    <w:rsid w:val="001B3E2C"/>
    <w:rsid w:val="001C259B"/>
    <w:rsid w:val="001D1917"/>
    <w:rsid w:val="001D1FA5"/>
    <w:rsid w:val="001D2C16"/>
    <w:rsid w:val="00200FC4"/>
    <w:rsid w:val="0020336A"/>
    <w:rsid w:val="00206003"/>
    <w:rsid w:val="00214227"/>
    <w:rsid w:val="00224E1D"/>
    <w:rsid w:val="002250EA"/>
    <w:rsid w:val="00227E46"/>
    <w:rsid w:val="002301D1"/>
    <w:rsid w:val="0025407F"/>
    <w:rsid w:val="00254F62"/>
    <w:rsid w:val="00262F00"/>
    <w:rsid w:val="00263ECF"/>
    <w:rsid w:val="002644C5"/>
    <w:rsid w:val="00270CE9"/>
    <w:rsid w:val="0027703D"/>
    <w:rsid w:val="00293BEE"/>
    <w:rsid w:val="00297821"/>
    <w:rsid w:val="002B483F"/>
    <w:rsid w:val="002C5B76"/>
    <w:rsid w:val="002F5FA1"/>
    <w:rsid w:val="0030615F"/>
    <w:rsid w:val="0031522F"/>
    <w:rsid w:val="003228CE"/>
    <w:rsid w:val="00342FF4"/>
    <w:rsid w:val="00344377"/>
    <w:rsid w:val="00351755"/>
    <w:rsid w:val="00391F26"/>
    <w:rsid w:val="003B30B1"/>
    <w:rsid w:val="003E212A"/>
    <w:rsid w:val="003E7DCA"/>
    <w:rsid w:val="004007FC"/>
    <w:rsid w:val="00416440"/>
    <w:rsid w:val="00447A4A"/>
    <w:rsid w:val="004768DC"/>
    <w:rsid w:val="00482553"/>
    <w:rsid w:val="00493CCC"/>
    <w:rsid w:val="004A11C6"/>
    <w:rsid w:val="004B174A"/>
    <w:rsid w:val="004B20DC"/>
    <w:rsid w:val="004C2077"/>
    <w:rsid w:val="004D23FA"/>
    <w:rsid w:val="004D52AA"/>
    <w:rsid w:val="004E761E"/>
    <w:rsid w:val="00505FB4"/>
    <w:rsid w:val="005302AD"/>
    <w:rsid w:val="005332FF"/>
    <w:rsid w:val="005371AC"/>
    <w:rsid w:val="00543C6B"/>
    <w:rsid w:val="00560471"/>
    <w:rsid w:val="00563CC4"/>
    <w:rsid w:val="005809D8"/>
    <w:rsid w:val="00584900"/>
    <w:rsid w:val="00592A56"/>
    <w:rsid w:val="0059722B"/>
    <w:rsid w:val="005A6BFE"/>
    <w:rsid w:val="005B4B51"/>
    <w:rsid w:val="005C1173"/>
    <w:rsid w:val="005D26C6"/>
    <w:rsid w:val="005D3E4D"/>
    <w:rsid w:val="005E7EA0"/>
    <w:rsid w:val="005F3C5D"/>
    <w:rsid w:val="006318C9"/>
    <w:rsid w:val="00660D9D"/>
    <w:rsid w:val="0066155F"/>
    <w:rsid w:val="0067025E"/>
    <w:rsid w:val="00671484"/>
    <w:rsid w:val="006764B4"/>
    <w:rsid w:val="0068677A"/>
    <w:rsid w:val="00694E64"/>
    <w:rsid w:val="006D2CCD"/>
    <w:rsid w:val="006F1D95"/>
    <w:rsid w:val="006F5B3B"/>
    <w:rsid w:val="006F71DA"/>
    <w:rsid w:val="00715AA2"/>
    <w:rsid w:val="007346FF"/>
    <w:rsid w:val="0075423C"/>
    <w:rsid w:val="00755248"/>
    <w:rsid w:val="00755259"/>
    <w:rsid w:val="007575C7"/>
    <w:rsid w:val="00757E2E"/>
    <w:rsid w:val="00772C82"/>
    <w:rsid w:val="00780B58"/>
    <w:rsid w:val="007834B3"/>
    <w:rsid w:val="007A3F1A"/>
    <w:rsid w:val="007A69E3"/>
    <w:rsid w:val="007F48CB"/>
    <w:rsid w:val="0080779B"/>
    <w:rsid w:val="0081271F"/>
    <w:rsid w:val="008635AB"/>
    <w:rsid w:val="00867CCC"/>
    <w:rsid w:val="00884974"/>
    <w:rsid w:val="008A0A8F"/>
    <w:rsid w:val="008A73C8"/>
    <w:rsid w:val="008F29FA"/>
    <w:rsid w:val="008F3195"/>
    <w:rsid w:val="009004A3"/>
    <w:rsid w:val="00906352"/>
    <w:rsid w:val="0091137F"/>
    <w:rsid w:val="0091734C"/>
    <w:rsid w:val="00930AAF"/>
    <w:rsid w:val="00933280"/>
    <w:rsid w:val="009422A1"/>
    <w:rsid w:val="00945146"/>
    <w:rsid w:val="00950C0A"/>
    <w:rsid w:val="00952B73"/>
    <w:rsid w:val="009605C5"/>
    <w:rsid w:val="00964C75"/>
    <w:rsid w:val="009839A4"/>
    <w:rsid w:val="00993ABD"/>
    <w:rsid w:val="009A6FBE"/>
    <w:rsid w:val="009C411C"/>
    <w:rsid w:val="009D05EF"/>
    <w:rsid w:val="009D15F4"/>
    <w:rsid w:val="009E63DD"/>
    <w:rsid w:val="009E7B20"/>
    <w:rsid w:val="009F02E4"/>
    <w:rsid w:val="009F16FE"/>
    <w:rsid w:val="009F5CF6"/>
    <w:rsid w:val="00A1019F"/>
    <w:rsid w:val="00A33A94"/>
    <w:rsid w:val="00A34928"/>
    <w:rsid w:val="00A36042"/>
    <w:rsid w:val="00A37978"/>
    <w:rsid w:val="00A5001F"/>
    <w:rsid w:val="00A56453"/>
    <w:rsid w:val="00A71B75"/>
    <w:rsid w:val="00A815B6"/>
    <w:rsid w:val="00A86439"/>
    <w:rsid w:val="00A878E4"/>
    <w:rsid w:val="00A964F7"/>
    <w:rsid w:val="00AD33A8"/>
    <w:rsid w:val="00AE53C7"/>
    <w:rsid w:val="00B01F56"/>
    <w:rsid w:val="00B22CF9"/>
    <w:rsid w:val="00B26787"/>
    <w:rsid w:val="00B27FF4"/>
    <w:rsid w:val="00B37006"/>
    <w:rsid w:val="00B517F8"/>
    <w:rsid w:val="00B5518A"/>
    <w:rsid w:val="00B82A07"/>
    <w:rsid w:val="00B93BE0"/>
    <w:rsid w:val="00B955B0"/>
    <w:rsid w:val="00BA2AA8"/>
    <w:rsid w:val="00BA31FC"/>
    <w:rsid w:val="00BA48DC"/>
    <w:rsid w:val="00BE1A3C"/>
    <w:rsid w:val="00BE68C5"/>
    <w:rsid w:val="00C12C0A"/>
    <w:rsid w:val="00C14483"/>
    <w:rsid w:val="00C16058"/>
    <w:rsid w:val="00C3185B"/>
    <w:rsid w:val="00C40BED"/>
    <w:rsid w:val="00C41433"/>
    <w:rsid w:val="00C74DF2"/>
    <w:rsid w:val="00C80B56"/>
    <w:rsid w:val="00C81215"/>
    <w:rsid w:val="00C84F4E"/>
    <w:rsid w:val="00C87B3B"/>
    <w:rsid w:val="00C93669"/>
    <w:rsid w:val="00CB3773"/>
    <w:rsid w:val="00CD27A1"/>
    <w:rsid w:val="00CD36E0"/>
    <w:rsid w:val="00CE0F5F"/>
    <w:rsid w:val="00CE7739"/>
    <w:rsid w:val="00CF34BA"/>
    <w:rsid w:val="00CF77E4"/>
    <w:rsid w:val="00D54759"/>
    <w:rsid w:val="00D701E0"/>
    <w:rsid w:val="00D74724"/>
    <w:rsid w:val="00D919FB"/>
    <w:rsid w:val="00D92347"/>
    <w:rsid w:val="00D92FE3"/>
    <w:rsid w:val="00DA2F7E"/>
    <w:rsid w:val="00DB3113"/>
    <w:rsid w:val="00DB531B"/>
    <w:rsid w:val="00DB5D3B"/>
    <w:rsid w:val="00DE1ACC"/>
    <w:rsid w:val="00DE2D46"/>
    <w:rsid w:val="00DE5500"/>
    <w:rsid w:val="00DF7267"/>
    <w:rsid w:val="00E07C91"/>
    <w:rsid w:val="00E158AC"/>
    <w:rsid w:val="00E37AAD"/>
    <w:rsid w:val="00E50A9B"/>
    <w:rsid w:val="00E52B6B"/>
    <w:rsid w:val="00E6358F"/>
    <w:rsid w:val="00E75A66"/>
    <w:rsid w:val="00E8300B"/>
    <w:rsid w:val="00EA4C6C"/>
    <w:rsid w:val="00EB4AE7"/>
    <w:rsid w:val="00EC5A97"/>
    <w:rsid w:val="00EC5C81"/>
    <w:rsid w:val="00EC74D7"/>
    <w:rsid w:val="00F05CE6"/>
    <w:rsid w:val="00F07B76"/>
    <w:rsid w:val="00F16809"/>
    <w:rsid w:val="00F3131F"/>
    <w:rsid w:val="00F45BEF"/>
    <w:rsid w:val="00F65171"/>
    <w:rsid w:val="00F77D63"/>
    <w:rsid w:val="00F80F94"/>
    <w:rsid w:val="00F8148F"/>
    <w:rsid w:val="00F81D08"/>
    <w:rsid w:val="00F95577"/>
    <w:rsid w:val="00F96BA6"/>
    <w:rsid w:val="00FC3FC1"/>
    <w:rsid w:val="00FC4DF8"/>
    <w:rsid w:val="00FE7A26"/>
    <w:rsid w:val="18EFF9B7"/>
    <w:rsid w:val="3429A90A"/>
    <w:rsid w:val="40290A35"/>
    <w:rsid w:val="6C21B6FD"/>
    <w:rsid w:val="788C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A481E"/>
  <w15:chartTrackingRefBased/>
  <w15:docId w15:val="{8A61391F-DE59-47DB-8B33-270AF6CB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DCA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E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E2D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71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15AA2"/>
  </w:style>
  <w:style w:type="paragraph" w:customStyle="1" w:styleId="Body">
    <w:name w:val="Body"/>
    <w:rsid w:val="00C81215"/>
    <w:pPr>
      <w:spacing w:after="0" w:line="240" w:lineRule="auto"/>
    </w:pPr>
    <w:rPr>
      <w:rFonts w:ascii="Helvetica" w:eastAsia="Arial Unicode MS" w:hAnsi="Arial Unicode MS" w:cs="Arial Unicode MS"/>
      <w:color w:val="000000"/>
      <w:lang w:val="en-US" w:eastAsia="en-GB"/>
    </w:rPr>
  </w:style>
  <w:style w:type="character" w:customStyle="1" w:styleId="eop">
    <w:name w:val="eop"/>
    <w:basedOn w:val="DefaultParagraphFont"/>
    <w:rsid w:val="00FE7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3A7A68F67F748951206DAB9A2EACE" ma:contentTypeVersion="14" ma:contentTypeDescription="Create a new document." ma:contentTypeScope="" ma:versionID="4daa51f2950bf3ef4acf9c1475427638">
  <xsd:schema xmlns:xsd="http://www.w3.org/2001/XMLSchema" xmlns:xs="http://www.w3.org/2001/XMLSchema" xmlns:p="http://schemas.microsoft.com/office/2006/metadata/properties" xmlns:ns2="18c094ae-1f2b-4fec-8640-41e59b10a2f6" xmlns:ns3="fcc8d9c1-c07b-4cfe-a9b6-ec3a8d6521b4" targetNamespace="http://schemas.microsoft.com/office/2006/metadata/properties" ma:root="true" ma:fieldsID="ad375a789e77b37ca2d9854d7ccbf301" ns2:_="" ns3:_="">
    <xsd:import namespace="18c094ae-1f2b-4fec-8640-41e59b10a2f6"/>
    <xsd:import namespace="fcc8d9c1-c07b-4cfe-a9b6-ec3a8d652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94ae-1f2b-4fec-8640-41e59b10a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20bbd0-a590-49e9-a2eb-f0652b8ec8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8d9c1-c07b-4cfe-a9b6-ec3a8d652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801ef2-3c1d-4dbb-a7e2-df3a59352ef4}" ma:internalName="TaxCatchAll" ma:showField="CatchAllData" ma:web="fcc8d9c1-c07b-4cfe-a9b6-ec3a8d652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c094ae-1f2b-4fec-8640-41e59b10a2f6">
      <Terms xmlns="http://schemas.microsoft.com/office/infopath/2007/PartnerControls"/>
    </lcf76f155ced4ddcb4097134ff3c332f>
    <TaxCatchAll xmlns="fcc8d9c1-c07b-4cfe-a9b6-ec3a8d6521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CF798-4DA7-4C33-97F3-D794A1EDA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094ae-1f2b-4fec-8640-41e59b10a2f6"/>
    <ds:schemaRef ds:uri="fcc8d9c1-c07b-4cfe-a9b6-ec3a8d652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3D4D57-D43F-4CB2-B581-276AA0399E7C}">
  <ds:schemaRefs>
    <ds:schemaRef ds:uri="http://schemas.microsoft.com/office/2006/metadata/properties"/>
    <ds:schemaRef ds:uri="http://schemas.microsoft.com/office/infopath/2007/PartnerControls"/>
    <ds:schemaRef ds:uri="18c094ae-1f2b-4fec-8640-41e59b10a2f6"/>
    <ds:schemaRef ds:uri="fcc8d9c1-c07b-4cfe-a9b6-ec3a8d6521b4"/>
  </ds:schemaRefs>
</ds:datastoreItem>
</file>

<file path=customXml/itemProps3.xml><?xml version="1.0" encoding="utf-8"?>
<ds:datastoreItem xmlns:ds="http://schemas.openxmlformats.org/officeDocument/2006/customXml" ds:itemID="{72FD3F1E-510F-41D0-8C6D-63397B989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 Charlesworth</dc:creator>
  <cp:keywords/>
  <dc:description/>
  <cp:lastModifiedBy>Helen Fitzsimmons (Polperro Primary Academy)</cp:lastModifiedBy>
  <cp:revision>2</cp:revision>
  <dcterms:created xsi:type="dcterms:W3CDTF">2024-11-11T19:22:00Z</dcterms:created>
  <dcterms:modified xsi:type="dcterms:W3CDTF">2024-11-11T19:22:00Z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0x01010011C3A7A68F67F748951206DAB9A2EACE</vt:lpwstr>
  </property>
  <property fmtid="{D5CDD505-2E9C-101B-9397-08002B2CF9AE}" pid="3" name="MediaServiceImageTags">
    <vt:lpwstr/>
  </property>
</Properties>
</file>