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2267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75"/>
      </w:tblGrid>
      <w:tr w:rsidR="003E7DCA" w:rsidRPr="00B955B0" w14:paraId="0C248A9B" w14:textId="77777777" w:rsidTr="40290A35">
        <w:tc>
          <w:tcPr>
            <w:tcW w:w="22675" w:type="dxa"/>
          </w:tcPr>
          <w:p w14:paraId="073479BC" w14:textId="5C057F55" w:rsidR="000C37E4" w:rsidRDefault="00344377" w:rsidP="003E7DCA">
            <w:pPr>
              <w:jc w:val="center"/>
              <w:rPr>
                <w:rFonts w:ascii="Sassoon Primary" w:hAnsi="Sassoon Primary"/>
                <w:b/>
                <w:bCs/>
                <w:sz w:val="36"/>
                <w:szCs w:val="36"/>
              </w:rPr>
            </w:pPr>
            <w:r>
              <w:rPr>
                <w:rFonts w:ascii="Sassoon Primary" w:hAnsi="Sassoon Primary"/>
                <w:b/>
                <w:bCs/>
                <w:noProof/>
                <w:sz w:val="36"/>
                <w:szCs w:val="36"/>
                <w:lang w:eastAsia="en-GB"/>
              </w:rPr>
              <w:t>Enquiry Question</w:t>
            </w:r>
            <w:r w:rsidRPr="00CF34BA">
              <w:rPr>
                <w:rFonts w:ascii="Sassoon Primary" w:hAnsi="Sassoon Primary"/>
                <w:b/>
                <w:bCs/>
                <w:noProof/>
                <w:sz w:val="36"/>
                <w:szCs w:val="36"/>
                <w:lang w:eastAsia="en-GB"/>
              </w:rPr>
              <w:t>?</w:t>
            </w:r>
            <w:r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 xml:space="preserve">    </w:t>
            </w:r>
            <w:r w:rsidR="788C1ACC"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>What Makes Me, Me?</w:t>
            </w:r>
            <w:r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 xml:space="preserve">    </w:t>
            </w:r>
            <w:r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  <w:t xml:space="preserve"> </w:t>
            </w:r>
            <w:r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proofErr w:type="spellStart"/>
            <w:r w:rsidR="18EFF9B7">
              <w:rPr>
                <w:rFonts w:ascii="Sassoon Primary" w:hAnsi="Sassoon Primary"/>
                <w:b/>
                <w:bCs/>
                <w:sz w:val="36"/>
                <w:szCs w:val="36"/>
              </w:rPr>
              <w:t>Autumn</w:t>
            </w:r>
            <w:r>
              <w:rPr>
                <w:rFonts w:ascii="Sassoon Primary" w:hAnsi="Sassoon Primary"/>
                <w:b/>
                <w:bCs/>
                <w:sz w:val="36"/>
                <w:szCs w:val="36"/>
              </w:rPr>
              <w:t>Term</w:t>
            </w:r>
            <w:proofErr w:type="spellEnd"/>
            <w:r>
              <w:rPr>
                <w:rFonts w:ascii="Sassoon Primary" w:hAnsi="Sassoon Primary"/>
                <w:b/>
                <w:bCs/>
                <w:sz w:val="36"/>
                <w:szCs w:val="36"/>
              </w:rPr>
              <w:t xml:space="preserve"> </w:t>
            </w:r>
            <w:r w:rsidR="3429A90A">
              <w:rPr>
                <w:rFonts w:ascii="Sassoon Primary" w:hAnsi="Sassoon Primary"/>
                <w:b/>
                <w:bCs/>
                <w:sz w:val="36"/>
                <w:szCs w:val="36"/>
              </w:rPr>
              <w:t>1</w:t>
            </w:r>
            <w:r>
              <w:rPr>
                <w:rFonts w:ascii="Sassoon Primary" w:hAnsi="Sassoon Primary"/>
                <w:b/>
                <w:bCs/>
                <w:sz w:val="36"/>
                <w:szCs w:val="36"/>
              </w:rPr>
              <w:t xml:space="preserve"> Year</w:t>
            </w:r>
            <w:r w:rsidR="6C21B6FD">
              <w:rPr>
                <w:rFonts w:ascii="Sassoon Primary" w:hAnsi="Sassoon Primary"/>
                <w:b/>
                <w:bCs/>
                <w:sz w:val="36"/>
                <w:szCs w:val="36"/>
              </w:rPr>
              <w:t xml:space="preserve"> </w:t>
            </w:r>
            <w:r w:rsidR="6C21B6FD" w:rsidRPr="40290A35">
              <w:rPr>
                <w:rFonts w:ascii="Sassoon Primary" w:hAnsi="Sassoon Primary"/>
                <w:b/>
                <w:bCs/>
                <w:sz w:val="36"/>
                <w:szCs w:val="36"/>
              </w:rPr>
              <w:t>2024</w:t>
            </w:r>
            <w:r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="000C37E4">
              <w:rPr>
                <w:rFonts w:ascii="Sassoon Primary" w:hAnsi="Sassoon Primary"/>
                <w:b/>
                <w:bCs/>
                <w:sz w:val="36"/>
                <w:szCs w:val="36"/>
              </w:rPr>
              <w:t xml:space="preserve">       </w:t>
            </w:r>
          </w:p>
          <w:p w14:paraId="5333FAAC" w14:textId="0B7C5BAE" w:rsidR="003E7DCA" w:rsidRPr="00CF34BA" w:rsidRDefault="000C37E4" w:rsidP="003E7DC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="Sassoon Primary" w:hAnsi="Sassoon Primary"/>
                <w:b/>
                <w:bCs/>
                <w:sz w:val="36"/>
                <w:szCs w:val="36"/>
              </w:rPr>
              <w:t xml:space="preserve">                                       </w:t>
            </w:r>
            <w:r w:rsidR="009F02E4">
              <w:rPr>
                <w:rFonts w:ascii="Sassoon Primary" w:hAnsi="Sassoon Primary"/>
                <w:b/>
                <w:bCs/>
                <w:sz w:val="36"/>
                <w:szCs w:val="36"/>
              </w:rPr>
              <w:t>Penhallow</w:t>
            </w:r>
          </w:p>
        </w:tc>
      </w:tr>
    </w:tbl>
    <w:p w14:paraId="4F6CF0C0" w14:textId="20954339" w:rsidR="00AE53C7" w:rsidRDefault="000A2D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4B286E85" wp14:editId="5BC94625">
                <wp:simplePos x="0" y="0"/>
                <wp:positionH relativeFrom="column">
                  <wp:posOffset>11120755</wp:posOffset>
                </wp:positionH>
                <wp:positionV relativeFrom="paragraph">
                  <wp:posOffset>3175</wp:posOffset>
                </wp:positionV>
                <wp:extent cx="3310255" cy="1460500"/>
                <wp:effectExtent l="0" t="0" r="23495" b="25400"/>
                <wp:wrapNone/>
                <wp:docPr id="20906794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14605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AB64B" w14:textId="77777777" w:rsidR="007834B3" w:rsidRDefault="007834B3" w:rsidP="007834B3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0F94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D.T.</w:t>
                            </w:r>
                          </w:p>
                          <w:p w14:paraId="6188FA1C" w14:textId="77777777" w:rsidR="000A2D15" w:rsidRDefault="000A2D15" w:rsidP="000A2D15">
                            <w:pPr>
                              <w:spacing w:after="0"/>
                              <w:rPr>
                                <w:rFonts w:ascii="Sassoon Primary Std" w:hAnsi="Sassoon Primary Std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9C372E4" w14:textId="226A4294" w:rsidR="000A2D15" w:rsidRPr="000A2D15" w:rsidRDefault="000A2D15" w:rsidP="000A2D15">
                            <w:pPr>
                              <w:spacing w:after="0"/>
                              <w:rPr>
                                <w:rFonts w:ascii="Sassoon Primary Std" w:hAnsi="Sassoon Primary Std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2D15">
                              <w:rPr>
                                <w:rFonts w:ascii="Sassoon Primary Std" w:hAnsi="Sassoon Primary Std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Cooking and Nutrition:</w:t>
                            </w:r>
                          </w:p>
                          <w:p w14:paraId="2A1B471B" w14:textId="77777777" w:rsidR="000A2D15" w:rsidRPr="000A2D15" w:rsidRDefault="000A2D15" w:rsidP="000A2D1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0A2D15">
                              <w:rPr>
                                <w:rFonts w:ascii="Sassoon Primary Std" w:hAnsi="Sassoon Primary Std"/>
                                <w:bCs/>
                                <w:kern w:val="2"/>
                                <w:sz w:val="20"/>
                                <w:szCs w:val="20"/>
                              </w:rPr>
                              <w:t>Name and sort foods into the five groups of the ‘eat well’ plate.</w:t>
                            </w:r>
                          </w:p>
                          <w:p w14:paraId="7383AC13" w14:textId="77777777" w:rsidR="000A2D15" w:rsidRPr="000A2D15" w:rsidRDefault="000A2D15" w:rsidP="000A2D1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0A2D15">
                              <w:rPr>
                                <w:rFonts w:ascii="Sassoon Primary Std" w:hAnsi="Sassoon Primary Std"/>
                                <w:bCs/>
                                <w:kern w:val="2"/>
                                <w:sz w:val="20"/>
                                <w:szCs w:val="20"/>
                              </w:rPr>
                              <w:t>Cut, peel or grate ingredients safely and hygienically.</w:t>
                            </w:r>
                          </w:p>
                          <w:p w14:paraId="36999C0E" w14:textId="610FD50C" w:rsidR="007834B3" w:rsidRPr="000A2D15" w:rsidRDefault="007834B3" w:rsidP="000A2D15">
                            <w:pPr>
                              <w:spacing w:after="0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ABBD816" w14:textId="5BF71E1A" w:rsidR="007834B3" w:rsidRPr="00741426" w:rsidRDefault="007834B3" w:rsidP="007834B3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86E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5.65pt;margin-top:.25pt;width:260.65pt;height:11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" fillcolor="#fcc" strokeweight=".5pt">
                <v:textbox>
                  <w:txbxContent>
                    <w:p w14:paraId="324AB64B" w14:textId="77777777" w:rsidR="007834B3" w:rsidRDefault="007834B3" w:rsidP="007834B3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80F94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D.T.</w:t>
                      </w:r>
                    </w:p>
                    <w:p w14:paraId="6188FA1C" w14:textId="77777777" w:rsidR="000A2D15" w:rsidRDefault="000A2D15" w:rsidP="000A2D15">
                      <w:pPr>
                        <w:spacing w:after="0"/>
                        <w:rPr>
                          <w:rFonts w:ascii="Sassoon Primary Std" w:hAnsi="Sassoon Primary Std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</w:p>
                    <w:p w14:paraId="09C372E4" w14:textId="226A4294" w:rsidR="000A2D15" w:rsidRPr="000A2D15" w:rsidRDefault="000A2D15" w:rsidP="000A2D15">
                      <w:pPr>
                        <w:spacing w:after="0"/>
                        <w:rPr>
                          <w:rFonts w:ascii="Sassoon Primary Std" w:hAnsi="Sassoon Primary Std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0A2D15">
                        <w:rPr>
                          <w:rFonts w:ascii="Sassoon Primary Std" w:hAnsi="Sassoon Primary Std"/>
                          <w:b/>
                          <w:kern w:val="2"/>
                          <w:sz w:val="20"/>
                          <w:szCs w:val="20"/>
                          <w:u w:val="single"/>
                        </w:rPr>
                        <w:t>Cooking and Nutrition:</w:t>
                      </w:r>
                    </w:p>
                    <w:p w14:paraId="2A1B471B" w14:textId="77777777" w:rsidR="000A2D15" w:rsidRPr="000A2D15" w:rsidRDefault="000A2D15" w:rsidP="000A2D1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Sassoon Primary Std" w:hAnsi="Sassoon Primary Std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0A2D15">
                        <w:rPr>
                          <w:rFonts w:ascii="Sassoon Primary Std" w:hAnsi="Sassoon Primary Std"/>
                          <w:bCs/>
                          <w:kern w:val="2"/>
                          <w:sz w:val="20"/>
                          <w:szCs w:val="20"/>
                        </w:rPr>
                        <w:t>Name and sort foods into the five groups of the ‘eat well’ plate.</w:t>
                      </w:r>
                    </w:p>
                    <w:p w14:paraId="7383AC13" w14:textId="77777777" w:rsidR="000A2D15" w:rsidRPr="000A2D15" w:rsidRDefault="000A2D15" w:rsidP="000A2D1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Sassoon Primary" w:hAnsi="Sassoon Primary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0A2D15">
                        <w:rPr>
                          <w:rFonts w:ascii="Sassoon Primary Std" w:hAnsi="Sassoon Primary Std"/>
                          <w:bCs/>
                          <w:kern w:val="2"/>
                          <w:sz w:val="20"/>
                          <w:szCs w:val="20"/>
                        </w:rPr>
                        <w:t>Cut, peel or grate ingredients safely and hygienically.</w:t>
                      </w:r>
                    </w:p>
                    <w:p w14:paraId="36999C0E" w14:textId="610FD50C" w:rsidR="007834B3" w:rsidRPr="000A2D15" w:rsidRDefault="007834B3" w:rsidP="000A2D15">
                      <w:pPr>
                        <w:spacing w:after="0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ABBD816" w14:textId="5BF71E1A" w:rsidR="007834B3" w:rsidRPr="00741426" w:rsidRDefault="007834B3" w:rsidP="007834B3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A9ED47B" wp14:editId="063678F1">
                <wp:simplePos x="0" y="0"/>
                <wp:positionH relativeFrom="column">
                  <wp:posOffset>-10795</wp:posOffset>
                </wp:positionH>
                <wp:positionV relativeFrom="paragraph">
                  <wp:posOffset>-15875</wp:posOffset>
                </wp:positionV>
                <wp:extent cx="2698750" cy="2679700"/>
                <wp:effectExtent l="0" t="0" r="25400" b="25400"/>
                <wp:wrapNone/>
                <wp:docPr id="1097760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2679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DC0B5" w14:textId="77777777" w:rsidR="0030615F" w:rsidRDefault="0030615F" w:rsidP="0030615F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734C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Computing</w:t>
                            </w:r>
                          </w:p>
                          <w:p w14:paraId="61369626" w14:textId="23B78611" w:rsidR="0030615F" w:rsidRDefault="0030615F" w:rsidP="0030615F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3CC26D9" w14:textId="77777777" w:rsidR="000A2D15" w:rsidRPr="000A2D15" w:rsidRDefault="000A2D15" w:rsidP="000A2D15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/>
                                <w:color w:val="000000" w:themeColor="text1"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2D15">
                              <w:rPr>
                                <w:rFonts w:ascii="Sassoon Primary Std" w:hAnsi="Sassoon Primary Std" w:cstheme="minorHAnsi"/>
                                <w:b/>
                                <w:color w:val="000000" w:themeColor="text1"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Computer Science:</w:t>
                            </w:r>
                          </w:p>
                          <w:p w14:paraId="09FB2C4D" w14:textId="77777777" w:rsidR="000A2D15" w:rsidRPr="0031522F" w:rsidRDefault="000A2D15" w:rsidP="0031522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Explain what they think a program will do, using a familiar piece of software.</w:t>
                            </w:r>
                          </w:p>
                          <w:p w14:paraId="03DF34CF" w14:textId="77777777" w:rsidR="000A2D15" w:rsidRPr="0031522F" w:rsidRDefault="000A2D15" w:rsidP="0031522F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/>
                                <w:color w:val="000000" w:themeColor="text1"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/>
                                <w:color w:val="000000" w:themeColor="text1"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Information Technology:</w:t>
                            </w:r>
                          </w:p>
                          <w:p w14:paraId="24F98A78" w14:textId="77777777" w:rsidR="000A2D15" w:rsidRPr="0031522F" w:rsidRDefault="000A2D15" w:rsidP="0031522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Children can mention some of the ways in which IT is used to communicate beyond school. E.g., email, video calls etc.</w:t>
                            </w:r>
                          </w:p>
                          <w:p w14:paraId="1441E9F3" w14:textId="77777777" w:rsidR="000A2D15" w:rsidRPr="0031522F" w:rsidRDefault="000A2D15" w:rsidP="0031522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Print out a page from the internet.</w:t>
                            </w:r>
                          </w:p>
                          <w:p w14:paraId="3FB8C646" w14:textId="77777777" w:rsidR="000A2D15" w:rsidRPr="0031522F" w:rsidRDefault="000A2D15" w:rsidP="0031522F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/>
                                <w:color w:val="000000" w:themeColor="text1"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/>
                                <w:color w:val="000000" w:themeColor="text1"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Digital Literacy:</w:t>
                            </w:r>
                          </w:p>
                          <w:p w14:paraId="2E9B51B5" w14:textId="77777777" w:rsidR="000A2D15" w:rsidRPr="0031522F" w:rsidRDefault="000A2D15" w:rsidP="0031522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Capture images with a camera.</w:t>
                            </w:r>
                          </w:p>
                          <w:p w14:paraId="179A6446" w14:textId="77777777" w:rsidR="000A2D15" w:rsidRPr="0031522F" w:rsidRDefault="000A2D15" w:rsidP="0031522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Record a sound/video, play it back.</w:t>
                            </w:r>
                          </w:p>
                          <w:p w14:paraId="19058AE7" w14:textId="77777777" w:rsidR="000A2D15" w:rsidRPr="0031522F" w:rsidRDefault="000A2D15" w:rsidP="0031522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Create original content using software e.g., art program. </w:t>
                            </w:r>
                          </w:p>
                          <w:p w14:paraId="18B212CD" w14:textId="4566AC4D" w:rsidR="0075423C" w:rsidRPr="000A2D15" w:rsidRDefault="0075423C" w:rsidP="000A2D15">
                            <w:pPr>
                              <w:rPr>
                                <w:rFonts w:ascii="Sassoon Primary" w:hAnsi="Sassoon Primary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F0E5FC9" w14:textId="77777777" w:rsidR="00E6358F" w:rsidRDefault="00E6358F" w:rsidP="00E6358F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E32C3C7" w14:textId="77777777" w:rsidR="00E6358F" w:rsidRDefault="00E6358F" w:rsidP="00E6358F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9F1007" w14:textId="77777777" w:rsidR="00E6358F" w:rsidRDefault="00E6358F" w:rsidP="00E6358F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1D503BE" w14:textId="77777777" w:rsidR="00E6358F" w:rsidRPr="00E6358F" w:rsidRDefault="00E6358F" w:rsidP="00E6358F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680EE3A" w14:textId="5EB604A9" w:rsidR="0030615F" w:rsidRPr="00741426" w:rsidRDefault="0030615F" w:rsidP="0030615F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D47B" id="_x0000_s1027" type="#_x0000_t202" style="position:absolute;margin-left:-.85pt;margin-top:-1.25pt;width:212.5pt;height:21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" fillcolor="#d9e2f3 [660]" strokeweight=".5pt">
                <v:textbox>
                  <w:txbxContent>
                    <w:p w14:paraId="07DDC0B5" w14:textId="77777777" w:rsidR="0030615F" w:rsidRDefault="0030615F" w:rsidP="0030615F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1734C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Computing</w:t>
                      </w:r>
                    </w:p>
                    <w:p w14:paraId="61369626" w14:textId="23B78611" w:rsidR="0030615F" w:rsidRDefault="0030615F" w:rsidP="0030615F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43CC26D9" w14:textId="77777777" w:rsidR="000A2D15" w:rsidRPr="000A2D15" w:rsidRDefault="000A2D15" w:rsidP="000A2D15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b/>
                          <w:color w:val="000000" w:themeColor="text1"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0A2D15">
                        <w:rPr>
                          <w:rFonts w:ascii="Sassoon Primary Std" w:hAnsi="Sassoon Primary Std" w:cstheme="minorHAnsi"/>
                          <w:b/>
                          <w:color w:val="000000" w:themeColor="text1"/>
                          <w:kern w:val="2"/>
                          <w:sz w:val="20"/>
                          <w:szCs w:val="20"/>
                          <w:u w:val="single"/>
                        </w:rPr>
                        <w:t>Computer Science:</w:t>
                      </w:r>
                    </w:p>
                    <w:p w14:paraId="09FB2C4D" w14:textId="77777777" w:rsidR="000A2D15" w:rsidRPr="0031522F" w:rsidRDefault="000A2D15" w:rsidP="0031522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Explain what they think a program will do, using a familiar piece of software.</w:t>
                      </w:r>
                    </w:p>
                    <w:p w14:paraId="03DF34CF" w14:textId="77777777" w:rsidR="000A2D15" w:rsidRPr="0031522F" w:rsidRDefault="000A2D15" w:rsidP="0031522F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b/>
                          <w:color w:val="000000" w:themeColor="text1"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/>
                          <w:color w:val="000000" w:themeColor="text1"/>
                          <w:kern w:val="2"/>
                          <w:sz w:val="20"/>
                          <w:szCs w:val="20"/>
                          <w:u w:val="single"/>
                        </w:rPr>
                        <w:t>Information Technology:</w:t>
                      </w:r>
                    </w:p>
                    <w:p w14:paraId="24F98A78" w14:textId="77777777" w:rsidR="000A2D15" w:rsidRPr="0031522F" w:rsidRDefault="000A2D15" w:rsidP="0031522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Children can mention some of the ways in which IT is used to communicate beyond school. E.g., email, video calls etc.</w:t>
                      </w:r>
                    </w:p>
                    <w:p w14:paraId="1441E9F3" w14:textId="77777777" w:rsidR="000A2D15" w:rsidRPr="0031522F" w:rsidRDefault="000A2D15" w:rsidP="0031522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Print out a page from the internet.</w:t>
                      </w:r>
                    </w:p>
                    <w:p w14:paraId="3FB8C646" w14:textId="77777777" w:rsidR="000A2D15" w:rsidRPr="0031522F" w:rsidRDefault="000A2D15" w:rsidP="0031522F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b/>
                          <w:color w:val="000000" w:themeColor="text1"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/>
                          <w:color w:val="000000" w:themeColor="text1"/>
                          <w:kern w:val="2"/>
                          <w:sz w:val="20"/>
                          <w:szCs w:val="20"/>
                          <w:u w:val="single"/>
                        </w:rPr>
                        <w:t>Digital Literacy:</w:t>
                      </w:r>
                    </w:p>
                    <w:p w14:paraId="2E9B51B5" w14:textId="77777777" w:rsidR="000A2D15" w:rsidRPr="0031522F" w:rsidRDefault="000A2D15" w:rsidP="0031522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Capture images with a camera.</w:t>
                      </w:r>
                    </w:p>
                    <w:p w14:paraId="179A6446" w14:textId="77777777" w:rsidR="000A2D15" w:rsidRPr="0031522F" w:rsidRDefault="000A2D15" w:rsidP="0031522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Record a sound/video, play it back.</w:t>
                      </w:r>
                    </w:p>
                    <w:p w14:paraId="19058AE7" w14:textId="77777777" w:rsidR="000A2D15" w:rsidRPr="0031522F" w:rsidRDefault="000A2D15" w:rsidP="0031522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Create original content using software e.g., art program. </w:t>
                      </w:r>
                    </w:p>
                    <w:p w14:paraId="18B212CD" w14:textId="4566AC4D" w:rsidR="0075423C" w:rsidRPr="000A2D15" w:rsidRDefault="0075423C" w:rsidP="000A2D15">
                      <w:pPr>
                        <w:rPr>
                          <w:rFonts w:ascii="Sassoon Primary" w:hAnsi="Sassoon Primary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F0E5FC9" w14:textId="77777777" w:rsidR="00E6358F" w:rsidRDefault="00E6358F" w:rsidP="00E6358F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  <w:p w14:paraId="3E32C3C7" w14:textId="77777777" w:rsidR="00E6358F" w:rsidRDefault="00E6358F" w:rsidP="00E6358F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  <w:p w14:paraId="1A9F1007" w14:textId="77777777" w:rsidR="00E6358F" w:rsidRDefault="00E6358F" w:rsidP="00E6358F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  <w:p w14:paraId="41D503BE" w14:textId="77777777" w:rsidR="00E6358F" w:rsidRPr="00E6358F" w:rsidRDefault="00E6358F" w:rsidP="00E6358F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  <w:p w14:paraId="6680EE3A" w14:textId="5EB604A9" w:rsidR="0030615F" w:rsidRPr="00741426" w:rsidRDefault="0030615F" w:rsidP="0030615F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31FC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5228767" wp14:editId="6BB89726">
                <wp:simplePos x="0" y="0"/>
                <wp:positionH relativeFrom="column">
                  <wp:posOffset>5418455</wp:posOffset>
                </wp:positionH>
                <wp:positionV relativeFrom="paragraph">
                  <wp:posOffset>3175</wp:posOffset>
                </wp:positionV>
                <wp:extent cx="2855595" cy="2584450"/>
                <wp:effectExtent l="0" t="0" r="20955" b="25400"/>
                <wp:wrapNone/>
                <wp:docPr id="16038808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25844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1AFC2" w14:textId="77777777" w:rsidR="00342FF4" w:rsidRPr="00F80F94" w:rsidRDefault="00342FF4" w:rsidP="00342FF4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0F94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Geography</w:t>
                            </w:r>
                          </w:p>
                          <w:p w14:paraId="00BAB620" w14:textId="0900DA38" w:rsidR="00BA31FC" w:rsidRDefault="00342FF4" w:rsidP="00BA31FC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Topic</w:t>
                            </w:r>
                            <w:r w:rsidR="00BA31FC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BA31FC" w:rsidRPr="00BA31FC">
                              <w:rPr>
                                <w:rFonts w:ascii="Sassoon Primary Std" w:hAnsi="Sassoon Primary Std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 xml:space="preserve"> Human and physical Geography</w:t>
                            </w:r>
                          </w:p>
                          <w:p w14:paraId="6B8C5294" w14:textId="77777777" w:rsidR="00BA31FC" w:rsidRPr="00BA31FC" w:rsidRDefault="00BA31FC" w:rsidP="00BA31FC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5E999F5" w14:textId="77777777" w:rsidR="00BA31FC" w:rsidRPr="00BA31FC" w:rsidRDefault="00BA31FC" w:rsidP="00BA31F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 Std" w:hAnsi="Sassoon Primary Std"/>
                                <w:bCs/>
                                <w:kern w:val="2"/>
                                <w:sz w:val="20"/>
                                <w:szCs w:val="20"/>
                              </w:rPr>
                              <w:t>Identify seasonal/daily weather patterns in the UK.</w:t>
                            </w:r>
                          </w:p>
                          <w:p w14:paraId="3DC4058D" w14:textId="77777777" w:rsidR="00BA31FC" w:rsidRPr="00BA31FC" w:rsidRDefault="00BA31FC" w:rsidP="00BA31F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 Std" w:hAnsi="Sassoon Primary Std"/>
                                <w:bCs/>
                                <w:kern w:val="2"/>
                                <w:sz w:val="20"/>
                                <w:szCs w:val="20"/>
                              </w:rPr>
                              <w:t>Use basic geographical vocabulary to refer to physical features of the school grounds and its surrounding environment.</w:t>
                            </w:r>
                          </w:p>
                          <w:p w14:paraId="2415C462" w14:textId="77777777" w:rsidR="00BA31FC" w:rsidRPr="00BA31FC" w:rsidRDefault="00BA31FC" w:rsidP="00BA31F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31FC">
                              <w:rPr>
                                <w:rFonts w:ascii="Sassoon Primary Std" w:hAnsi="Sassoon Primary Std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Geographical enquiry:</w:t>
                            </w:r>
                          </w:p>
                          <w:p w14:paraId="721BB0C6" w14:textId="77777777" w:rsidR="00BA31FC" w:rsidRPr="00BA31FC" w:rsidRDefault="00BA31FC" w:rsidP="00BA31F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 Std" w:hAnsi="Sassoon Primary Std"/>
                                <w:bCs/>
                                <w:kern w:val="2"/>
                                <w:sz w:val="20"/>
                                <w:szCs w:val="20"/>
                              </w:rPr>
                              <w:t>Explain where they live and describe some of the physical features.</w:t>
                            </w:r>
                          </w:p>
                          <w:p w14:paraId="3A9CD54B" w14:textId="7EEF11C8" w:rsidR="0075423C" w:rsidRPr="00BA31FC" w:rsidRDefault="00BA31FC" w:rsidP="00BA31F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 Std" w:hAnsi="Sassoon Primary Std"/>
                                <w:bCs/>
                                <w:kern w:val="2"/>
                                <w:sz w:val="20"/>
                                <w:szCs w:val="20"/>
                              </w:rPr>
                              <w:t>Identify what they like and don’t like about their locality, give reasons why.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28767" id="_x0000_s1027" type="#_x0000_t202" style="position:absolute;margin-left:426.65pt;margin-top:.25pt;width:224.85pt;height:203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" fillcolor="#92d050" strokeweight=".5pt">
                <v:textbox>
                  <w:txbxContent>
                    <w:p w14:paraId="1BD1AFC2" w14:textId="77777777" w:rsidR="00342FF4" w:rsidRPr="00F80F94" w:rsidRDefault="00342FF4" w:rsidP="00342FF4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80F94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Geography</w:t>
                      </w:r>
                    </w:p>
                    <w:p w14:paraId="00BAB620" w14:textId="0900DA38" w:rsidR="00BA31FC" w:rsidRDefault="00342FF4" w:rsidP="00BA31FC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Topic</w:t>
                      </w:r>
                      <w:r w:rsidR="00BA31FC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BA31FC" w:rsidRPr="00BA31FC">
                        <w:rPr>
                          <w:rFonts w:ascii="Sassoon Primary Std" w:hAnsi="Sassoon Primary Std"/>
                          <w:b/>
                          <w:kern w:val="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A31FC" w:rsidRPr="00BA31FC">
                        <w:rPr>
                          <w:rFonts w:ascii="Sassoon Primary Std" w:hAnsi="Sassoon Primary Std"/>
                          <w:b/>
                          <w:kern w:val="2"/>
                          <w:sz w:val="20"/>
                          <w:szCs w:val="20"/>
                          <w:u w:val="single"/>
                        </w:rPr>
                        <w:t>Human and physical Geography</w:t>
                      </w:r>
                    </w:p>
                    <w:p w14:paraId="6B8C5294" w14:textId="77777777" w:rsidR="00BA31FC" w:rsidRPr="00BA31FC" w:rsidRDefault="00BA31FC" w:rsidP="00BA31FC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</w:p>
                    <w:p w14:paraId="15E999F5" w14:textId="77777777" w:rsidR="00BA31FC" w:rsidRPr="00BA31FC" w:rsidRDefault="00BA31FC" w:rsidP="00BA31F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Sassoon Primary Std" w:hAnsi="Sassoon Primary Std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 Std" w:hAnsi="Sassoon Primary Std"/>
                          <w:bCs/>
                          <w:kern w:val="2"/>
                          <w:sz w:val="20"/>
                          <w:szCs w:val="20"/>
                        </w:rPr>
                        <w:t>Identify seasonal/daily weather patterns in the UK.</w:t>
                      </w:r>
                    </w:p>
                    <w:p w14:paraId="3DC4058D" w14:textId="77777777" w:rsidR="00BA31FC" w:rsidRPr="00BA31FC" w:rsidRDefault="00BA31FC" w:rsidP="00BA31F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Sassoon Primary Std" w:hAnsi="Sassoon Primary Std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 Std" w:hAnsi="Sassoon Primary Std"/>
                          <w:bCs/>
                          <w:kern w:val="2"/>
                          <w:sz w:val="20"/>
                          <w:szCs w:val="20"/>
                        </w:rPr>
                        <w:t>Use basic geographical vocabulary to refer to physical features of the school grounds and its surrounding environment.</w:t>
                      </w:r>
                    </w:p>
                    <w:p w14:paraId="2415C462" w14:textId="77777777" w:rsidR="00BA31FC" w:rsidRPr="00BA31FC" w:rsidRDefault="00BA31FC" w:rsidP="00BA31F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BA31FC">
                        <w:rPr>
                          <w:rFonts w:ascii="Sassoon Primary Std" w:hAnsi="Sassoon Primary Std"/>
                          <w:b/>
                          <w:kern w:val="2"/>
                          <w:sz w:val="20"/>
                          <w:szCs w:val="20"/>
                          <w:u w:val="single"/>
                        </w:rPr>
                        <w:t>Geographical enquiry:</w:t>
                      </w:r>
                    </w:p>
                    <w:p w14:paraId="721BB0C6" w14:textId="77777777" w:rsidR="00BA31FC" w:rsidRPr="00BA31FC" w:rsidRDefault="00BA31FC" w:rsidP="00BA31F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Sassoon Primary Std" w:hAnsi="Sassoon Primary Std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 Std" w:hAnsi="Sassoon Primary Std"/>
                          <w:bCs/>
                          <w:kern w:val="2"/>
                          <w:sz w:val="20"/>
                          <w:szCs w:val="20"/>
                        </w:rPr>
                        <w:t>Explain where they live and describe some of the physical features.</w:t>
                      </w:r>
                    </w:p>
                    <w:p w14:paraId="3A9CD54B" w14:textId="7EEF11C8" w:rsidR="0075423C" w:rsidRPr="00BA31FC" w:rsidRDefault="00BA31FC" w:rsidP="00BA31F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Sassoon Primary Std" w:hAnsi="Sassoon Primary Std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 Std" w:hAnsi="Sassoon Primary Std"/>
                          <w:bCs/>
                          <w:kern w:val="2"/>
                          <w:sz w:val="20"/>
                          <w:szCs w:val="20"/>
                        </w:rPr>
                        <w:t>Identify what they like and don’t like about their locality, give reasons why.</w:t>
                      </w:r>
                    </w:p>
                  </w:txbxContent>
                </v:textbox>
              </v:shape>
            </w:pict>
          </mc:Fallback>
        </mc:AlternateContent>
      </w:r>
      <w:r w:rsidR="009F02E4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3A8D0CF" wp14:editId="1517DAB9">
                <wp:simplePos x="0" y="0"/>
                <wp:positionH relativeFrom="column">
                  <wp:posOffset>8250555</wp:posOffset>
                </wp:positionH>
                <wp:positionV relativeFrom="paragraph">
                  <wp:posOffset>3175</wp:posOffset>
                </wp:positionV>
                <wp:extent cx="2870200" cy="3733800"/>
                <wp:effectExtent l="0" t="0" r="25400" b="19050"/>
                <wp:wrapNone/>
                <wp:docPr id="1696151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37338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CBCDF" w14:textId="77777777" w:rsidR="007834B3" w:rsidRDefault="007834B3" w:rsidP="007834B3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0F94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Art</w:t>
                            </w:r>
                          </w:p>
                          <w:p w14:paraId="2BF68EE7" w14:textId="7627E20A" w:rsidR="007834B3" w:rsidRDefault="007834B3" w:rsidP="007834B3">
                            <w:pPr>
                              <w:spacing w:after="0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Topic</w:t>
                            </w:r>
                            <w:r w:rsidR="000C37E4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: Drawing. Self-portraits</w:t>
                            </w:r>
                          </w:p>
                          <w:p w14:paraId="129D738A" w14:textId="327B11B0" w:rsidR="009F02E4" w:rsidRDefault="009F02E4" w:rsidP="009E63DD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4AEEA9E" w14:textId="25EC9960" w:rsidR="009F02E4" w:rsidRPr="00BA31FC" w:rsidRDefault="009F02E4" w:rsidP="00BA31F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  <w:t>Begin to control lines to create simple drawings from observations</w:t>
                            </w:r>
                          </w:p>
                          <w:p w14:paraId="156B7B27" w14:textId="193B1083" w:rsidR="009F02E4" w:rsidRPr="00BA31FC" w:rsidRDefault="009F02E4" w:rsidP="00BA31F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  <w:t>Draw lines of different shapes and thicknesses, using different grades of pencil</w:t>
                            </w:r>
                          </w:p>
                          <w:p w14:paraId="57605325" w14:textId="4257D08E" w:rsidR="009F02E4" w:rsidRPr="00BA31FC" w:rsidRDefault="009F02E4" w:rsidP="00BA31F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  <w:t>Work on different types and colours of paper and surfaces</w:t>
                            </w:r>
                          </w:p>
                          <w:p w14:paraId="25629353" w14:textId="7E92CEA4" w:rsidR="009F02E4" w:rsidRPr="00BA31FC" w:rsidRDefault="009F02E4" w:rsidP="00BA31F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  <w:t>Colour within the line</w:t>
                            </w:r>
                          </w:p>
                          <w:p w14:paraId="51BAABAC" w14:textId="7F389FF5" w:rsidR="009F02E4" w:rsidRPr="00BA31FC" w:rsidRDefault="009F02E4" w:rsidP="00BA31F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  <w:t>Work from imagination</w:t>
                            </w:r>
                          </w:p>
                          <w:p w14:paraId="4D25339A" w14:textId="5692A389" w:rsidR="009F02E4" w:rsidRPr="00BA31FC" w:rsidRDefault="009F02E4" w:rsidP="00BA31F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  <w:t>Know how to use a range of drawing media in different ways – hatching, scribble, blending.</w:t>
                            </w:r>
                          </w:p>
                          <w:p w14:paraId="77F992DE" w14:textId="77777777" w:rsidR="009F02E4" w:rsidRPr="00BA31FC" w:rsidRDefault="009F02E4" w:rsidP="009F02E4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D00105C" w14:textId="77777777" w:rsidR="009F02E4" w:rsidRPr="00BA31FC" w:rsidRDefault="009F02E4" w:rsidP="00BA31F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  <w:t>Describe and discuss what they can see and like in the work of another artist/craft maker/designer</w:t>
                            </w:r>
                          </w:p>
                          <w:p w14:paraId="66808072" w14:textId="77777777" w:rsidR="009F02E4" w:rsidRPr="00BA31FC" w:rsidRDefault="009F02E4" w:rsidP="00BA31F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  <w:t>Express their feelings and opinions about their own piece of art</w:t>
                            </w:r>
                          </w:p>
                          <w:p w14:paraId="39538438" w14:textId="6ACC8C3F" w:rsidR="009F02E4" w:rsidRPr="00BA31FC" w:rsidRDefault="009F02E4" w:rsidP="00BA31F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  <w:t>Express their feelings and positive opinions about a peer’s piece of art</w:t>
                            </w:r>
                          </w:p>
                          <w:p w14:paraId="3D008CA5" w14:textId="77777777" w:rsidR="009F02E4" w:rsidRDefault="009F02E4" w:rsidP="009F02E4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DC22BB8" w14:textId="77777777" w:rsidR="009F02E4" w:rsidRDefault="009F02E4" w:rsidP="009E63DD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98A9D1C" w14:textId="77777777" w:rsidR="009F02E4" w:rsidRDefault="009F02E4" w:rsidP="009E63DD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D710255" w14:textId="77777777" w:rsidR="00E6358F" w:rsidRDefault="00E6358F" w:rsidP="007834B3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CE9121D" w14:textId="77777777" w:rsidR="00E6358F" w:rsidRDefault="00E6358F" w:rsidP="007834B3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370E535" w14:textId="77777777" w:rsidR="00E6358F" w:rsidRDefault="00E6358F" w:rsidP="007834B3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FCBE59" w14:textId="77777777" w:rsidR="00E6358F" w:rsidRDefault="00E6358F" w:rsidP="007834B3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13BF95D" w14:textId="77777777" w:rsidR="00E6358F" w:rsidRPr="00741426" w:rsidRDefault="00E6358F" w:rsidP="007834B3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8D0CF" id="_x0000_s1028" type="#_x0000_t202" style="position:absolute;margin-left:649.65pt;margin-top:.25pt;width:226pt;height:294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" fillcolor="#9fc" strokeweight=".5pt">
                <v:textbox>
                  <w:txbxContent>
                    <w:p w14:paraId="454CBCDF" w14:textId="77777777" w:rsidR="007834B3" w:rsidRDefault="007834B3" w:rsidP="007834B3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80F94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Art</w:t>
                      </w:r>
                    </w:p>
                    <w:p w14:paraId="2BF68EE7" w14:textId="7627E20A" w:rsidR="007834B3" w:rsidRDefault="007834B3" w:rsidP="007834B3">
                      <w:pPr>
                        <w:spacing w:after="0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Topic</w:t>
                      </w:r>
                      <w:r w:rsidR="000C37E4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: Drawing. Self-portraits</w:t>
                      </w:r>
                    </w:p>
                    <w:p w14:paraId="129D738A" w14:textId="327B11B0" w:rsidR="009F02E4" w:rsidRDefault="009F02E4" w:rsidP="009E63DD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  <w:p w14:paraId="14AEEA9E" w14:textId="25EC9960" w:rsidR="009F02E4" w:rsidRPr="00BA31FC" w:rsidRDefault="009F02E4" w:rsidP="00BA31F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  <w:t>Begin to control lines to create simple drawings from observations</w:t>
                      </w:r>
                    </w:p>
                    <w:p w14:paraId="156B7B27" w14:textId="193B1083" w:rsidR="009F02E4" w:rsidRPr="00BA31FC" w:rsidRDefault="009F02E4" w:rsidP="00BA31F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  <w:t>Draw lines of different shapes and thicknesses, using different grades of pencil</w:t>
                      </w:r>
                    </w:p>
                    <w:p w14:paraId="57605325" w14:textId="4257D08E" w:rsidR="009F02E4" w:rsidRPr="00BA31FC" w:rsidRDefault="009F02E4" w:rsidP="00BA31F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  <w:t>Work on different types and colours of paper and surfaces</w:t>
                      </w:r>
                    </w:p>
                    <w:p w14:paraId="25629353" w14:textId="7E92CEA4" w:rsidR="009F02E4" w:rsidRPr="00BA31FC" w:rsidRDefault="009F02E4" w:rsidP="00BA31F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  <w:t>Colour within the line</w:t>
                      </w:r>
                    </w:p>
                    <w:p w14:paraId="51BAABAC" w14:textId="7F389FF5" w:rsidR="009F02E4" w:rsidRPr="00BA31FC" w:rsidRDefault="009F02E4" w:rsidP="00BA31F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  <w:t>Work from imagination</w:t>
                      </w:r>
                    </w:p>
                    <w:p w14:paraId="4D25339A" w14:textId="5692A389" w:rsidR="009F02E4" w:rsidRPr="00BA31FC" w:rsidRDefault="009F02E4" w:rsidP="00BA31F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  <w:t>Know how to use a range of drawing media in different ways – hatching, scribble, blending.</w:t>
                      </w:r>
                    </w:p>
                    <w:p w14:paraId="77F992DE" w14:textId="77777777" w:rsidR="009F02E4" w:rsidRPr="00BA31FC" w:rsidRDefault="009F02E4" w:rsidP="009F02E4">
                      <w:p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</w:pPr>
                    </w:p>
                    <w:p w14:paraId="5D00105C" w14:textId="77777777" w:rsidR="009F02E4" w:rsidRPr="00BA31FC" w:rsidRDefault="009F02E4" w:rsidP="00BA31F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  <w:t>Describe and discuss what they can see and like in the work of another artist/craft maker/designer</w:t>
                      </w:r>
                    </w:p>
                    <w:p w14:paraId="66808072" w14:textId="77777777" w:rsidR="009F02E4" w:rsidRPr="00BA31FC" w:rsidRDefault="009F02E4" w:rsidP="00BA31F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  <w:t>Express their feelings and opinions about their own piece of art</w:t>
                      </w:r>
                    </w:p>
                    <w:p w14:paraId="39538438" w14:textId="6ACC8C3F" w:rsidR="009F02E4" w:rsidRPr="00BA31FC" w:rsidRDefault="009F02E4" w:rsidP="00BA31F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  <w:t>Express their feelings and positive opinions about a peer’s piece of art</w:t>
                      </w:r>
                    </w:p>
                    <w:p w14:paraId="3D008CA5" w14:textId="77777777" w:rsidR="009F02E4" w:rsidRDefault="009F02E4" w:rsidP="009F02E4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  <w:p w14:paraId="7DC22BB8" w14:textId="77777777" w:rsidR="009F02E4" w:rsidRDefault="009F02E4" w:rsidP="009E63DD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  <w:p w14:paraId="098A9D1C" w14:textId="77777777" w:rsidR="009F02E4" w:rsidRDefault="009F02E4" w:rsidP="009E63DD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  <w:p w14:paraId="4D710255" w14:textId="77777777" w:rsidR="00E6358F" w:rsidRDefault="00E6358F" w:rsidP="007834B3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  <w:p w14:paraId="7CE9121D" w14:textId="77777777" w:rsidR="00E6358F" w:rsidRDefault="00E6358F" w:rsidP="007834B3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  <w:p w14:paraId="1370E535" w14:textId="77777777" w:rsidR="00E6358F" w:rsidRDefault="00E6358F" w:rsidP="007834B3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  <w:p w14:paraId="7BFCBE59" w14:textId="77777777" w:rsidR="00E6358F" w:rsidRDefault="00E6358F" w:rsidP="007834B3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  <w:p w14:paraId="113BF95D" w14:textId="77777777" w:rsidR="00E6358F" w:rsidRPr="00741426" w:rsidRDefault="00E6358F" w:rsidP="007834B3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4B51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0E3EE1E" wp14:editId="09DFE208">
                <wp:simplePos x="0" y="0"/>
                <wp:positionH relativeFrom="column">
                  <wp:posOffset>2687955</wp:posOffset>
                </wp:positionH>
                <wp:positionV relativeFrom="paragraph">
                  <wp:posOffset>-9525</wp:posOffset>
                </wp:positionV>
                <wp:extent cx="2781300" cy="2565400"/>
                <wp:effectExtent l="0" t="0" r="19050" b="25400"/>
                <wp:wrapNone/>
                <wp:docPr id="9598036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565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185BB" w14:textId="77777777" w:rsidR="000B23C7" w:rsidRPr="00F80F94" w:rsidRDefault="000B23C7" w:rsidP="000B23C7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0F94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</w:p>
                          <w:p w14:paraId="70245423" w14:textId="1B0DE9DA" w:rsidR="000B23C7" w:rsidRDefault="000B23C7" w:rsidP="000B23C7">
                            <w:pPr>
                              <w:spacing w:after="0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Topic</w:t>
                            </w:r>
                            <w:r w:rsidR="005B4B51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: Seasonal Change</w:t>
                            </w:r>
                          </w:p>
                          <w:p w14:paraId="46EFFA69" w14:textId="77777777" w:rsidR="00BA31FC" w:rsidRDefault="00BA31FC" w:rsidP="000B23C7">
                            <w:pPr>
                              <w:spacing w:after="0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2A5A94F" w14:textId="77777777" w:rsidR="005B4B51" w:rsidRPr="00BA31FC" w:rsidRDefault="005B4B51" w:rsidP="005B4B5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assoon Primary" w:hAnsi="Sassoon Primary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" w:hAnsi="Sassoon Primary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Ask simple questions and recognise that they can be answered in different ways </w:t>
                            </w:r>
                          </w:p>
                          <w:p w14:paraId="485D07D4" w14:textId="77777777" w:rsidR="005B4B51" w:rsidRPr="00BA31FC" w:rsidRDefault="005B4B51" w:rsidP="005B4B5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assoon Primary" w:hAnsi="Sassoon Primary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" w:hAnsi="Sassoon Primary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Observe closely, using simple equipment </w:t>
                            </w:r>
                          </w:p>
                          <w:p w14:paraId="460BF0EF" w14:textId="77777777" w:rsidR="005B4B51" w:rsidRPr="00BA31FC" w:rsidRDefault="005B4B51" w:rsidP="005B4B5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assoon Primary" w:hAnsi="Sassoon Primary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" w:hAnsi="Sassoon Primary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Observe changes across the four seasons </w:t>
                            </w:r>
                          </w:p>
                          <w:p w14:paraId="2F8BCEC2" w14:textId="3A3674AF" w:rsidR="000B23C7" w:rsidRPr="00BA31FC" w:rsidRDefault="005B4B51" w:rsidP="005B4B5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assoon Primary" w:hAnsi="Sassoon Primary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" w:hAnsi="Sassoon Primary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Observe and describe weather associated with the seasons and how day length varies</w:t>
                            </w:r>
                          </w:p>
                          <w:p w14:paraId="783808CE" w14:textId="77777777" w:rsidR="000B23C7" w:rsidRPr="00741426" w:rsidRDefault="000B23C7" w:rsidP="000B23C7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3EE1E" id="_x0000_s1030" type="#_x0000_t202" style="position:absolute;margin-left:211.65pt;margin-top:-.75pt;width:219pt;height:202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" fillcolor="yellow" strokeweight=".5pt">
                <v:textbox>
                  <w:txbxContent>
                    <w:p w14:paraId="7A7185BB" w14:textId="77777777" w:rsidR="000B23C7" w:rsidRPr="00F80F94" w:rsidRDefault="000B23C7" w:rsidP="000B23C7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80F94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Science</w:t>
                      </w:r>
                    </w:p>
                    <w:p w14:paraId="70245423" w14:textId="1B0DE9DA" w:rsidR="000B23C7" w:rsidRDefault="000B23C7" w:rsidP="000B23C7">
                      <w:pPr>
                        <w:spacing w:after="0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Topic</w:t>
                      </w:r>
                      <w:r w:rsidR="005B4B51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: Seasonal Change</w:t>
                      </w:r>
                    </w:p>
                    <w:p w14:paraId="46EFFA69" w14:textId="77777777" w:rsidR="00BA31FC" w:rsidRDefault="00BA31FC" w:rsidP="000B23C7">
                      <w:pPr>
                        <w:spacing w:after="0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2A5A94F" w14:textId="77777777" w:rsidR="005B4B51" w:rsidRPr="00BA31FC" w:rsidRDefault="005B4B51" w:rsidP="005B4B5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assoon Primary" w:hAnsi="Sassoon Primary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" w:hAnsi="Sassoon Primary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Ask simple questions and recognise that they can be answered in different ways </w:t>
                      </w:r>
                    </w:p>
                    <w:p w14:paraId="485D07D4" w14:textId="77777777" w:rsidR="005B4B51" w:rsidRPr="00BA31FC" w:rsidRDefault="005B4B51" w:rsidP="005B4B5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assoon Primary" w:hAnsi="Sassoon Primary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" w:hAnsi="Sassoon Primary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Observe closely, using simple equipment </w:t>
                      </w:r>
                    </w:p>
                    <w:p w14:paraId="460BF0EF" w14:textId="77777777" w:rsidR="005B4B51" w:rsidRPr="00BA31FC" w:rsidRDefault="005B4B51" w:rsidP="005B4B5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assoon Primary" w:hAnsi="Sassoon Primary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" w:hAnsi="Sassoon Primary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Observe changes across the four seasons </w:t>
                      </w:r>
                    </w:p>
                    <w:p w14:paraId="2F8BCEC2" w14:textId="3A3674AF" w:rsidR="000B23C7" w:rsidRPr="00BA31FC" w:rsidRDefault="005B4B51" w:rsidP="005B4B5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assoon Primary" w:hAnsi="Sassoon Primary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" w:hAnsi="Sassoon Primary"/>
                          <w:bCs/>
                          <w:color w:val="000000" w:themeColor="text1"/>
                          <w:sz w:val="20"/>
                          <w:szCs w:val="20"/>
                        </w:rPr>
                        <w:t>Observe and describe weather associated with the seasons and how day length varies</w:t>
                      </w:r>
                    </w:p>
                    <w:p w14:paraId="783808CE" w14:textId="77777777" w:rsidR="000B23C7" w:rsidRPr="00741426" w:rsidRDefault="000B23C7" w:rsidP="000B23C7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6DA968" w14:textId="5E3CD6AD" w:rsidR="00344377" w:rsidRDefault="00344377"/>
    <w:p w14:paraId="63819CF3" w14:textId="77777777" w:rsidR="00E6358F" w:rsidRDefault="00E6358F"/>
    <w:p w14:paraId="02D8CB3C" w14:textId="77777777" w:rsidR="00E6358F" w:rsidRDefault="00E6358F"/>
    <w:p w14:paraId="6ADBED83" w14:textId="77777777" w:rsidR="00E6358F" w:rsidRDefault="00E6358F"/>
    <w:p w14:paraId="657230D7" w14:textId="64FF7747" w:rsidR="00E6358F" w:rsidRDefault="000A2D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7448A129" wp14:editId="2A193591">
                <wp:simplePos x="0" y="0"/>
                <wp:positionH relativeFrom="column">
                  <wp:posOffset>11127105</wp:posOffset>
                </wp:positionH>
                <wp:positionV relativeFrom="paragraph">
                  <wp:posOffset>41910</wp:posOffset>
                </wp:positionV>
                <wp:extent cx="3310255" cy="996950"/>
                <wp:effectExtent l="0" t="0" r="23495" b="12700"/>
                <wp:wrapNone/>
                <wp:docPr id="15103504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9969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94D44" w14:textId="77777777" w:rsidR="00755259" w:rsidRPr="00755259" w:rsidRDefault="00755259" w:rsidP="00755259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5259">
                              <w:rPr>
                                <w:rFonts w:ascii="Sassoon Primary Std" w:hAnsi="Sassoon Primary Std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5B362124" w14:textId="77777777" w:rsidR="00755259" w:rsidRPr="00755259" w:rsidRDefault="00755259" w:rsidP="00755259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hAnsi="Sassoon Primary Std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755259">
                              <w:rPr>
                                <w:rFonts w:ascii="Sassoon Primary Std" w:hAnsi="Sassoon Primary Std"/>
                                <w:bCs/>
                                <w:kern w:val="2"/>
                                <w:sz w:val="20"/>
                                <w:szCs w:val="20"/>
                              </w:rPr>
                              <w:t>Nutrition, ‘eat well’ plate, protein, dairy, carbohydrates, fats, fruit and vegetables, cut, peel, grate.</w:t>
                            </w:r>
                          </w:p>
                          <w:p w14:paraId="46EAE228" w14:textId="0EDB7299" w:rsidR="007834B3" w:rsidRPr="000A2D15" w:rsidRDefault="007834B3" w:rsidP="000A2D15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8A129" id="_x0000_s1031" type="#_x0000_t202" style="position:absolute;margin-left:876.15pt;margin-top:3.3pt;width:260.65pt;height:78.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" fillcolor="#fcc" strokeweight=".5pt">
                <v:textbox>
                  <w:txbxContent>
                    <w:p w14:paraId="73994D44" w14:textId="77777777" w:rsidR="00755259" w:rsidRPr="00755259" w:rsidRDefault="00755259" w:rsidP="00755259">
                      <w:pPr>
                        <w:jc w:val="center"/>
                        <w:rPr>
                          <w:rFonts w:ascii="Sassoon Primary Std" w:hAnsi="Sassoon Primary Std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755259">
                        <w:rPr>
                          <w:rFonts w:ascii="Sassoon Primary Std" w:hAnsi="Sassoon Primary Std"/>
                          <w:b/>
                          <w:kern w:val="2"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5B362124" w14:textId="77777777" w:rsidR="00755259" w:rsidRPr="00755259" w:rsidRDefault="00755259" w:rsidP="00755259">
                      <w:pPr>
                        <w:spacing w:after="0" w:line="240" w:lineRule="auto"/>
                        <w:jc w:val="center"/>
                        <w:rPr>
                          <w:rFonts w:ascii="Sassoon Primary Std" w:hAnsi="Sassoon Primary Std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755259">
                        <w:rPr>
                          <w:rFonts w:ascii="Sassoon Primary Std" w:hAnsi="Sassoon Primary Std"/>
                          <w:bCs/>
                          <w:kern w:val="2"/>
                          <w:sz w:val="20"/>
                          <w:szCs w:val="20"/>
                        </w:rPr>
                        <w:t>Nutrition, ‘eat well’ plate, protein, dairy, carbohydrates, fats, fruit and vegetables, cut, peel, grate.</w:t>
                      </w:r>
                    </w:p>
                    <w:p w14:paraId="46EAE228" w14:textId="0EDB7299" w:rsidR="007834B3" w:rsidRPr="000A2D15" w:rsidRDefault="007834B3" w:rsidP="000A2D15">
                      <w:pPr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280755" w14:textId="64E94B6D" w:rsidR="00E6358F" w:rsidRDefault="00E6358F"/>
    <w:p w14:paraId="190216F8" w14:textId="16A86708" w:rsidR="00E6358F" w:rsidRDefault="00E6358F"/>
    <w:p w14:paraId="7DA6B6E7" w14:textId="7941E0C4" w:rsidR="00E6358F" w:rsidRDefault="00B551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25697AAB" wp14:editId="6A3184B4">
                <wp:simplePos x="0" y="0"/>
                <wp:positionH relativeFrom="column">
                  <wp:posOffset>11120755</wp:posOffset>
                </wp:positionH>
                <wp:positionV relativeFrom="paragraph">
                  <wp:posOffset>182245</wp:posOffset>
                </wp:positionV>
                <wp:extent cx="3346450" cy="2825750"/>
                <wp:effectExtent l="0" t="0" r="25400" b="12700"/>
                <wp:wrapNone/>
                <wp:docPr id="8104116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2825750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F5D3D" w14:textId="19C04B18" w:rsidR="00F81D08" w:rsidRDefault="00F81D08" w:rsidP="007834B3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42CF3040" w14:textId="77777777" w:rsidR="000A2D15" w:rsidRPr="000A2D15" w:rsidRDefault="000A2D15" w:rsidP="000A2D15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2D15">
                              <w:rPr>
                                <w:rFonts w:ascii="Sassoon Primary Std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Performing, using instruments, explore and compose, listen, reflect and appraise:</w:t>
                            </w:r>
                          </w:p>
                          <w:p w14:paraId="217AE6C9" w14:textId="77777777" w:rsidR="000A2D15" w:rsidRPr="000A2D15" w:rsidRDefault="000A2D15" w:rsidP="000A2D1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0A2D15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Copy simple sounds and rhythms.</w:t>
                            </w:r>
                          </w:p>
                          <w:p w14:paraId="02F47734" w14:textId="77777777" w:rsidR="000A2D15" w:rsidRPr="000A2D15" w:rsidRDefault="000A2D15" w:rsidP="000A2D1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0A2D15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Maintain a steady beat when performing.</w:t>
                            </w:r>
                          </w:p>
                          <w:p w14:paraId="778DB29F" w14:textId="77777777" w:rsidR="000A2D15" w:rsidRPr="000A2D15" w:rsidRDefault="000A2D15" w:rsidP="000A2D1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0A2D15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Sing confidently and add actions to songs.</w:t>
                            </w:r>
                          </w:p>
                          <w:p w14:paraId="120A6877" w14:textId="77777777" w:rsidR="000A2D15" w:rsidRPr="000A2D15" w:rsidRDefault="000A2D15" w:rsidP="000A2D1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0A2D15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Handle unpitched percussion instruments with competence and care.</w:t>
                            </w:r>
                          </w:p>
                          <w:p w14:paraId="34565A99" w14:textId="77777777" w:rsidR="000A2D15" w:rsidRPr="000A2D15" w:rsidRDefault="000A2D15" w:rsidP="000A2D1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0A2D15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Recognise when music is fast or slow.</w:t>
                            </w:r>
                          </w:p>
                          <w:p w14:paraId="6FDE705A" w14:textId="77777777" w:rsidR="000A2D15" w:rsidRPr="000A2D15" w:rsidRDefault="000A2D15" w:rsidP="000A2D1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0A2D15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Follow a conductor who shows when to play quickly or slowly.</w:t>
                            </w:r>
                          </w:p>
                          <w:p w14:paraId="4389258E" w14:textId="77777777" w:rsidR="000A2D15" w:rsidRPr="000A2D15" w:rsidRDefault="000A2D15" w:rsidP="000A2D1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0A2D15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Describe through movement how a piece of music sounds.</w:t>
                            </w:r>
                          </w:p>
                          <w:p w14:paraId="7F7291F9" w14:textId="77777777" w:rsidR="000A2D15" w:rsidRPr="000A2D15" w:rsidRDefault="000A2D15" w:rsidP="000A2D1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0A2D15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Take part in a performance which celebrates an important festival in the Christian calendar (Harvest). </w:t>
                            </w:r>
                          </w:p>
                          <w:p w14:paraId="3F4745FE" w14:textId="716A8636" w:rsidR="00F81D08" w:rsidRPr="000A2D15" w:rsidRDefault="00F81D08" w:rsidP="000A2D15">
                            <w:pPr>
                              <w:spacing w:after="0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C55024F" w14:textId="77777777" w:rsidR="00F81D08" w:rsidRDefault="00F81D08" w:rsidP="007834B3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7AAB" id="_x0000_s1032" type="#_x0000_t202" style="position:absolute;margin-left:875.65pt;margin-top:14.35pt;width:263.5pt;height:222.5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" fillcolor="#f96" strokeweight=".5pt">
                <v:textbox>
                  <w:txbxContent>
                    <w:p w14:paraId="615F5D3D" w14:textId="19C04B18" w:rsidR="00F81D08" w:rsidRDefault="00F81D08" w:rsidP="007834B3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Music</w:t>
                      </w:r>
                    </w:p>
                    <w:p w14:paraId="42CF3040" w14:textId="77777777" w:rsidR="000A2D15" w:rsidRPr="000A2D15" w:rsidRDefault="000A2D15" w:rsidP="000A2D15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0A2D15">
                        <w:rPr>
                          <w:rFonts w:ascii="Sassoon Primary Std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  <w:t>Performing, using instruments, explore and compose, listen, reflect and appraise:</w:t>
                      </w:r>
                    </w:p>
                    <w:p w14:paraId="217AE6C9" w14:textId="77777777" w:rsidR="000A2D15" w:rsidRPr="000A2D15" w:rsidRDefault="000A2D15" w:rsidP="000A2D1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0A2D15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Copy simple sounds and rhythms.</w:t>
                      </w:r>
                    </w:p>
                    <w:p w14:paraId="02F47734" w14:textId="77777777" w:rsidR="000A2D15" w:rsidRPr="000A2D15" w:rsidRDefault="000A2D15" w:rsidP="000A2D1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0A2D15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Maintain a steady beat when performing.</w:t>
                      </w:r>
                    </w:p>
                    <w:p w14:paraId="778DB29F" w14:textId="77777777" w:rsidR="000A2D15" w:rsidRPr="000A2D15" w:rsidRDefault="000A2D15" w:rsidP="000A2D1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0A2D15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Sing confidently and add actions to songs.</w:t>
                      </w:r>
                    </w:p>
                    <w:p w14:paraId="120A6877" w14:textId="77777777" w:rsidR="000A2D15" w:rsidRPr="000A2D15" w:rsidRDefault="000A2D15" w:rsidP="000A2D1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0A2D15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Handle unpitched percussion instruments with competence and care.</w:t>
                      </w:r>
                    </w:p>
                    <w:p w14:paraId="34565A99" w14:textId="77777777" w:rsidR="000A2D15" w:rsidRPr="000A2D15" w:rsidRDefault="000A2D15" w:rsidP="000A2D1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0A2D15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Recognise when music is fast or slow.</w:t>
                      </w:r>
                    </w:p>
                    <w:p w14:paraId="6FDE705A" w14:textId="77777777" w:rsidR="000A2D15" w:rsidRPr="000A2D15" w:rsidRDefault="000A2D15" w:rsidP="000A2D1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0A2D15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Follow a conductor who shows when to play quickly or slowly.</w:t>
                      </w:r>
                    </w:p>
                    <w:p w14:paraId="4389258E" w14:textId="77777777" w:rsidR="000A2D15" w:rsidRPr="000A2D15" w:rsidRDefault="000A2D15" w:rsidP="000A2D1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0A2D15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Describe through movement how a piece of music sounds.</w:t>
                      </w:r>
                    </w:p>
                    <w:p w14:paraId="7F7291F9" w14:textId="77777777" w:rsidR="000A2D15" w:rsidRPr="000A2D15" w:rsidRDefault="000A2D15" w:rsidP="000A2D1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0A2D15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Take part in a performance which celebrates an important festival in the Christian calendar (Harvest). </w:t>
                      </w:r>
                    </w:p>
                    <w:p w14:paraId="3F4745FE" w14:textId="716A8636" w:rsidR="00F81D08" w:rsidRPr="000A2D15" w:rsidRDefault="00F81D08" w:rsidP="000A2D15">
                      <w:pPr>
                        <w:spacing w:after="0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C55024F" w14:textId="77777777" w:rsidR="00F81D08" w:rsidRDefault="00F81D08" w:rsidP="007834B3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3ACDF3A" wp14:editId="0B88C1BB">
                <wp:simplePos x="0" y="0"/>
                <wp:positionH relativeFrom="column">
                  <wp:posOffset>2687955</wp:posOffset>
                </wp:positionH>
                <wp:positionV relativeFrom="paragraph">
                  <wp:posOffset>258445</wp:posOffset>
                </wp:positionV>
                <wp:extent cx="2717800" cy="1009015"/>
                <wp:effectExtent l="0" t="0" r="25400" b="19685"/>
                <wp:wrapNone/>
                <wp:docPr id="8507067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0090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CD835" w14:textId="77777777" w:rsidR="000B23C7" w:rsidRPr="0091734C" w:rsidRDefault="000B23C7" w:rsidP="000B23C7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734C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544FCB60" w14:textId="77777777" w:rsidR="009E63DD" w:rsidRPr="0031522F" w:rsidRDefault="009E63DD" w:rsidP="000B23C7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</w:pPr>
                            <w:r w:rsidRPr="0031522F"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  <w:t xml:space="preserve">Weather, Spring, Summer, Autumn, Winter, month, year, season, seasonal, </w:t>
                            </w:r>
                          </w:p>
                          <w:p w14:paraId="27EC3C30" w14:textId="1439FA98" w:rsidR="000B23C7" w:rsidRPr="0031522F" w:rsidRDefault="009E63DD" w:rsidP="000B23C7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</w:pPr>
                            <w:r w:rsidRPr="0031522F"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  <w:t>temperature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CDF3A" id="_x0000_s1033" type="#_x0000_t202" style="position:absolute;margin-left:211.65pt;margin-top:20.35pt;width:214pt;height:79.4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" fillcolor="yellow" strokeweight=".5pt">
                <v:textbox>
                  <w:txbxContent>
                    <w:p w14:paraId="5FDCD835" w14:textId="77777777" w:rsidR="000B23C7" w:rsidRPr="0091734C" w:rsidRDefault="000B23C7" w:rsidP="000B23C7">
                      <w:pPr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1734C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544FCB60" w14:textId="77777777" w:rsidR="009E63DD" w:rsidRPr="0031522F" w:rsidRDefault="009E63DD" w:rsidP="000B23C7">
                      <w:p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</w:pPr>
                      <w:r w:rsidRPr="0031522F"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  <w:t xml:space="preserve">Weather, Spring, Summer, Autumn, Winter, month, year, season, seasonal, </w:t>
                      </w:r>
                    </w:p>
                    <w:p w14:paraId="27EC3C30" w14:textId="1439FA98" w:rsidR="000B23C7" w:rsidRPr="0031522F" w:rsidRDefault="009E63DD" w:rsidP="000B23C7">
                      <w:p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</w:pPr>
                      <w:r w:rsidRPr="0031522F"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  <w:t>temperature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66FD4A06" w14:textId="45072DDE" w:rsidR="00344377" w:rsidRDefault="000A2D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CF03120" wp14:editId="51EF7AEE">
                <wp:simplePos x="0" y="0"/>
                <wp:positionH relativeFrom="column">
                  <wp:posOffset>-3175</wp:posOffset>
                </wp:positionH>
                <wp:positionV relativeFrom="paragraph">
                  <wp:posOffset>91440</wp:posOffset>
                </wp:positionV>
                <wp:extent cx="2693670" cy="731520"/>
                <wp:effectExtent l="0" t="0" r="11430" b="11430"/>
                <wp:wrapNone/>
                <wp:docPr id="5304977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731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3A4C5" w14:textId="77777777" w:rsidR="000A2D15" w:rsidRPr="000A2D15" w:rsidRDefault="000A2D15" w:rsidP="000A2D15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bCs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2D15">
                              <w:rPr>
                                <w:rFonts w:ascii="Sassoon Primary Std" w:hAnsi="Sassoon Primary Std"/>
                                <w:b/>
                                <w:bCs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4A550E4E" w14:textId="77777777" w:rsidR="000A2D15" w:rsidRPr="000A2D15" w:rsidRDefault="000A2D15" w:rsidP="000A2D15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eastAsia="Calibri" w:hAnsi="Sassoon Primary Std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2D15">
                              <w:rPr>
                                <w:rFonts w:ascii="Sassoon Primary Std" w:eastAsia="Calibri" w:hAnsi="Sassoon Primary Std" w:cs="Times New Roman"/>
                                <w:sz w:val="20"/>
                                <w:szCs w:val="20"/>
                              </w:rPr>
                              <w:t>IPad</w:t>
                            </w:r>
                            <w:proofErr w:type="spellEnd"/>
                            <w:r w:rsidRPr="000A2D15">
                              <w:rPr>
                                <w:rFonts w:ascii="Sassoon Primary Std" w:eastAsia="Calibri" w:hAnsi="Sassoon Primary Std" w:cs="Times New Roman"/>
                                <w:sz w:val="20"/>
                                <w:szCs w:val="20"/>
                              </w:rPr>
                              <w:t>, program, software, IT, communication, email, video call, internet, camera, record.</w:t>
                            </w:r>
                          </w:p>
                          <w:p w14:paraId="1E7EA717" w14:textId="569B2F5B" w:rsidR="0030615F" w:rsidRPr="0091734C" w:rsidRDefault="0030615F" w:rsidP="0030615F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B32BD5A" w14:textId="4F4CC62C" w:rsidR="0030615F" w:rsidRPr="00741426" w:rsidRDefault="0030615F" w:rsidP="0030615F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03120" id="_x0000_s1034" type="#_x0000_t202" style="position:absolute;margin-left:-.25pt;margin-top:7.2pt;width:212.1pt;height:57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" fillcolor="#d9e2f3 [660]" strokeweight=".5pt">
                <v:textbox>
                  <w:txbxContent>
                    <w:p w14:paraId="7983A4C5" w14:textId="77777777" w:rsidR="000A2D15" w:rsidRPr="000A2D15" w:rsidRDefault="000A2D15" w:rsidP="000A2D15">
                      <w:pPr>
                        <w:jc w:val="center"/>
                        <w:rPr>
                          <w:rFonts w:ascii="Sassoon Primary Std" w:hAnsi="Sassoon Primary Std"/>
                          <w:b/>
                          <w:bCs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0A2D15">
                        <w:rPr>
                          <w:rFonts w:ascii="Sassoon Primary Std" w:hAnsi="Sassoon Primary Std"/>
                          <w:b/>
                          <w:bCs/>
                          <w:kern w:val="2"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4A550E4E" w14:textId="77777777" w:rsidR="000A2D15" w:rsidRPr="000A2D15" w:rsidRDefault="000A2D15" w:rsidP="000A2D15">
                      <w:pPr>
                        <w:spacing w:after="0" w:line="240" w:lineRule="auto"/>
                        <w:jc w:val="center"/>
                        <w:rPr>
                          <w:rFonts w:ascii="Sassoon Primary Std" w:eastAsia="Calibri" w:hAnsi="Sassoon Primary Std" w:cs="Times New Roman"/>
                          <w:sz w:val="20"/>
                          <w:szCs w:val="20"/>
                        </w:rPr>
                      </w:pPr>
                      <w:proofErr w:type="spellStart"/>
                      <w:r w:rsidRPr="000A2D15">
                        <w:rPr>
                          <w:rFonts w:ascii="Sassoon Primary Std" w:eastAsia="Calibri" w:hAnsi="Sassoon Primary Std" w:cs="Times New Roman"/>
                          <w:sz w:val="20"/>
                          <w:szCs w:val="20"/>
                        </w:rPr>
                        <w:t>IPad</w:t>
                      </w:r>
                      <w:proofErr w:type="spellEnd"/>
                      <w:r w:rsidRPr="000A2D15">
                        <w:rPr>
                          <w:rFonts w:ascii="Sassoon Primary Std" w:eastAsia="Calibri" w:hAnsi="Sassoon Primary Std" w:cs="Times New Roman"/>
                          <w:sz w:val="20"/>
                          <w:szCs w:val="20"/>
                        </w:rPr>
                        <w:t>, program, software, IT, communication, email, video call, internet, camera, record.</w:t>
                      </w:r>
                    </w:p>
                    <w:p w14:paraId="1E7EA717" w14:textId="569B2F5B" w:rsidR="0030615F" w:rsidRPr="0091734C" w:rsidRDefault="0030615F" w:rsidP="0030615F">
                      <w:pPr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7B32BD5A" w14:textId="4F4CC62C" w:rsidR="0030615F" w:rsidRPr="00741426" w:rsidRDefault="0030615F" w:rsidP="0030615F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31FC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29829CD" wp14:editId="09D95FE3">
                <wp:simplePos x="0" y="0"/>
                <wp:positionH relativeFrom="column">
                  <wp:posOffset>5412105</wp:posOffset>
                </wp:positionH>
                <wp:positionV relativeFrom="paragraph">
                  <wp:posOffset>17145</wp:posOffset>
                </wp:positionV>
                <wp:extent cx="2861945" cy="971550"/>
                <wp:effectExtent l="0" t="0" r="14605" b="19050"/>
                <wp:wrapNone/>
                <wp:docPr id="273098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9715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3B40D" w14:textId="77777777" w:rsidR="00BA31FC" w:rsidRPr="00BA31FC" w:rsidRDefault="00BA31FC" w:rsidP="00BA31FC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31FC">
                              <w:rPr>
                                <w:rFonts w:ascii="Sassoon Primary Std" w:hAnsi="Sassoon Primary Std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1E8F0F72" w14:textId="77777777" w:rsidR="00BA31FC" w:rsidRPr="00BA31FC" w:rsidRDefault="00BA31FC" w:rsidP="00BA31FC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hAnsi="Sassoon Primary Std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 Std" w:hAnsi="Sassoon Primary Std"/>
                                <w:bCs/>
                                <w:kern w:val="2"/>
                                <w:sz w:val="20"/>
                                <w:szCs w:val="20"/>
                              </w:rPr>
                              <w:t>Map, aerial view, key features, key, symbol, spring, summer, autumn, winter.</w:t>
                            </w:r>
                          </w:p>
                          <w:p w14:paraId="2E311F28" w14:textId="389611F1" w:rsidR="00342FF4" w:rsidRPr="00BA31FC" w:rsidRDefault="00342FF4" w:rsidP="00BA31FC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829CD" id="_x0000_s1034" type="#_x0000_t202" style="position:absolute;margin-left:426.15pt;margin-top:1.35pt;width:225.35pt;height:76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" fillcolor="#92d050" strokeweight=".5pt">
                <v:textbox>
                  <w:txbxContent>
                    <w:p w14:paraId="1433B40D" w14:textId="77777777" w:rsidR="00BA31FC" w:rsidRPr="00BA31FC" w:rsidRDefault="00BA31FC" w:rsidP="00BA31FC">
                      <w:pPr>
                        <w:jc w:val="center"/>
                        <w:rPr>
                          <w:rFonts w:ascii="Sassoon Primary Std" w:hAnsi="Sassoon Primary Std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BA31FC">
                        <w:rPr>
                          <w:rFonts w:ascii="Sassoon Primary Std" w:hAnsi="Sassoon Primary Std"/>
                          <w:b/>
                          <w:kern w:val="2"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1E8F0F72" w14:textId="77777777" w:rsidR="00BA31FC" w:rsidRPr="00BA31FC" w:rsidRDefault="00BA31FC" w:rsidP="00BA31FC">
                      <w:pPr>
                        <w:spacing w:after="0" w:line="240" w:lineRule="auto"/>
                        <w:jc w:val="center"/>
                        <w:rPr>
                          <w:rFonts w:ascii="Sassoon Primary Std" w:hAnsi="Sassoon Primary Std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 Std" w:hAnsi="Sassoon Primary Std"/>
                          <w:bCs/>
                          <w:kern w:val="2"/>
                          <w:sz w:val="20"/>
                          <w:szCs w:val="20"/>
                        </w:rPr>
                        <w:t>Map, aerial view, key features, key, symbol, spring, summer, autumn, winter.</w:t>
                      </w:r>
                    </w:p>
                    <w:p w14:paraId="2E311F28" w14:textId="389611F1" w:rsidR="00342FF4" w:rsidRPr="00BA31FC" w:rsidRDefault="00342FF4" w:rsidP="00BA31FC">
                      <w:pPr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63A79D" w14:textId="1BC87395" w:rsidR="00344377" w:rsidRDefault="00344377"/>
    <w:p w14:paraId="54F6BAFE" w14:textId="7741C730" w:rsidR="0030615F" w:rsidRDefault="003152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399BB756" wp14:editId="07EE4C3F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2693670" cy="3740150"/>
                <wp:effectExtent l="0" t="0" r="11430" b="12700"/>
                <wp:wrapNone/>
                <wp:docPr id="69147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3740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CBBC7" w14:textId="6C13041D" w:rsidR="002301D1" w:rsidRDefault="002301D1" w:rsidP="0030615F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PSHE</w:t>
                            </w:r>
                          </w:p>
                          <w:p w14:paraId="438A6B8C" w14:textId="77777777" w:rsidR="000A2D15" w:rsidRDefault="000A2D15" w:rsidP="000A2D15">
                            <w:pPr>
                              <w:rPr>
                                <w:rFonts w:ascii="Sassoon Primary Std" w:hAnsi="Sassoon Primary Std"/>
                                <w:b/>
                                <w:bCs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2D15">
                              <w:rPr>
                                <w:rFonts w:ascii="Sassoon Primary Std" w:hAnsi="Sassoon Primary Std"/>
                                <w:b/>
                                <w:bCs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Being Me in my World.</w:t>
                            </w:r>
                          </w:p>
                          <w:p w14:paraId="37932AE4" w14:textId="77777777" w:rsidR="00755259" w:rsidRDefault="00755259" w:rsidP="00755259">
                            <w:pPr>
                              <w:rPr>
                                <w:rFonts w:ascii="Sassoon Primary Std" w:hAnsi="Sassoon Primary Std"/>
                                <w:b/>
                                <w:bCs/>
                                <w:color w:val="FF0000"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5259">
                              <w:rPr>
                                <w:rFonts w:ascii="Sassoon Primary Std" w:hAnsi="Sassoon Primary Std"/>
                                <w:b/>
                                <w:bCs/>
                                <w:color w:val="FF0000"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Reception:</w:t>
                            </w:r>
                          </w:p>
                          <w:p w14:paraId="1E41CD1F" w14:textId="77777777" w:rsidR="0031522F" w:rsidRPr="0031522F" w:rsidRDefault="000A2D15" w:rsidP="0031522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Sassoon Primary Std" w:hAnsi="Sassoon Primary Std"/>
                                <w:b/>
                                <w:bCs/>
                                <w:color w:val="FF0000"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Cs/>
                                <w:color w:val="FF0000"/>
                                <w:kern w:val="2"/>
                                <w:sz w:val="20"/>
                                <w:szCs w:val="20"/>
                              </w:rPr>
                              <w:t>Understand how it feels to belong and that we are similar and different.</w:t>
                            </w:r>
                          </w:p>
                          <w:p w14:paraId="077A4404" w14:textId="6B61B3F6" w:rsidR="000A2D15" w:rsidRPr="0031522F" w:rsidRDefault="000A2D15" w:rsidP="0031522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Sassoon Primary Std" w:hAnsi="Sassoon Primary Std" w:cstheme="minorBidi"/>
                                <w:b/>
                                <w:bCs/>
                                <w:color w:val="FF0000"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Cs/>
                                <w:color w:val="FF0000"/>
                                <w:kern w:val="2"/>
                                <w:sz w:val="20"/>
                                <w:szCs w:val="20"/>
                              </w:rPr>
                              <w:t>Start to recognise and manage feelings.</w:t>
                            </w:r>
                          </w:p>
                          <w:p w14:paraId="789007F8" w14:textId="77777777" w:rsidR="000A2D15" w:rsidRPr="0031522F" w:rsidRDefault="000A2D15" w:rsidP="0031522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FF0000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Cs/>
                                <w:color w:val="FF0000"/>
                                <w:kern w:val="2"/>
                                <w:sz w:val="20"/>
                                <w:szCs w:val="20"/>
                              </w:rPr>
                              <w:t>Enjoy working with others to make school a good place to be.</w:t>
                            </w:r>
                          </w:p>
                          <w:p w14:paraId="488EAFFA" w14:textId="77777777" w:rsidR="000A2D15" w:rsidRPr="0031522F" w:rsidRDefault="000A2D15" w:rsidP="0031522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FF0000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Cs/>
                                <w:color w:val="FF0000"/>
                                <w:kern w:val="2"/>
                                <w:sz w:val="20"/>
                                <w:szCs w:val="20"/>
                              </w:rPr>
                              <w:t>Understand why it is good to be kind and use gentle hands.</w:t>
                            </w:r>
                          </w:p>
                          <w:p w14:paraId="2501DF77" w14:textId="77777777" w:rsidR="000A2D15" w:rsidRPr="0031522F" w:rsidRDefault="000A2D15" w:rsidP="0031522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FF0000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Cs/>
                                <w:color w:val="FF0000"/>
                                <w:kern w:val="2"/>
                                <w:sz w:val="20"/>
                                <w:szCs w:val="20"/>
                              </w:rPr>
                              <w:t>Start to understand children’s rights and this means we should all be allowed to learn and play.</w:t>
                            </w:r>
                          </w:p>
                          <w:p w14:paraId="53E6A34F" w14:textId="77777777" w:rsidR="000A2D15" w:rsidRPr="0031522F" w:rsidRDefault="000A2D15" w:rsidP="0031522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FF0000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Cs/>
                                <w:color w:val="FF0000"/>
                                <w:kern w:val="2"/>
                                <w:sz w:val="20"/>
                                <w:szCs w:val="20"/>
                              </w:rPr>
                              <w:t>Learn what responsible means.</w:t>
                            </w:r>
                          </w:p>
                          <w:p w14:paraId="5213E7B0" w14:textId="77777777" w:rsidR="000A2D15" w:rsidRPr="0031522F" w:rsidRDefault="000A2D15" w:rsidP="0031522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Help others to feel welcome.</w:t>
                            </w:r>
                          </w:p>
                          <w:p w14:paraId="60AC2A8B" w14:textId="77777777" w:rsidR="000A2D15" w:rsidRPr="0031522F" w:rsidRDefault="000A2D15" w:rsidP="0031522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Try to make our school community a better place.</w:t>
                            </w:r>
                          </w:p>
                          <w:p w14:paraId="47E90E02" w14:textId="77777777" w:rsidR="000A2D15" w:rsidRPr="0031522F" w:rsidRDefault="000A2D15" w:rsidP="0031522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Think about everyone’s right to learn.</w:t>
                            </w:r>
                          </w:p>
                          <w:p w14:paraId="52CB31B3" w14:textId="77777777" w:rsidR="000A2D15" w:rsidRPr="0031522F" w:rsidRDefault="000A2D15" w:rsidP="0031522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Care about other people’s feelings.</w:t>
                            </w:r>
                          </w:p>
                          <w:p w14:paraId="583E8B19" w14:textId="77777777" w:rsidR="000A2D15" w:rsidRDefault="000A2D15" w:rsidP="0031522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Work well with others.</w:t>
                            </w:r>
                          </w:p>
                          <w:p w14:paraId="726B2D93" w14:textId="77777777" w:rsidR="000A2D15" w:rsidRPr="0031522F" w:rsidRDefault="000A2D15" w:rsidP="000A2D1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Choose to follow the learning charter. </w:t>
                            </w:r>
                          </w:p>
                          <w:p w14:paraId="02CCE0E1" w14:textId="534BD993" w:rsidR="002301D1" w:rsidRPr="000A2D15" w:rsidRDefault="002301D1" w:rsidP="000A2D15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8DBD290" w14:textId="77777777" w:rsidR="002301D1" w:rsidRPr="00741426" w:rsidRDefault="002301D1" w:rsidP="0030615F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BB756" id="_x0000_s1036" type="#_x0000_t202" style="position:absolute;margin-left:0;margin-top:18.1pt;width:212.1pt;height:294.5pt;z-index:25165825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" fillcolor="#aeaaaa [2414]" strokeweight=".5pt">
                <v:textbox>
                  <w:txbxContent>
                    <w:p w14:paraId="33ACBBC7" w14:textId="6C13041D" w:rsidR="002301D1" w:rsidRDefault="002301D1" w:rsidP="0030615F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PSHE</w:t>
                      </w:r>
                    </w:p>
                    <w:p w14:paraId="438A6B8C" w14:textId="77777777" w:rsidR="000A2D15" w:rsidRDefault="000A2D15" w:rsidP="000A2D15">
                      <w:pPr>
                        <w:rPr>
                          <w:rFonts w:ascii="Sassoon Primary Std" w:hAnsi="Sassoon Primary Std"/>
                          <w:b/>
                          <w:bCs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0A2D15">
                        <w:rPr>
                          <w:rFonts w:ascii="Sassoon Primary Std" w:hAnsi="Sassoon Primary Std"/>
                          <w:b/>
                          <w:bCs/>
                          <w:kern w:val="2"/>
                          <w:sz w:val="20"/>
                          <w:szCs w:val="20"/>
                          <w:u w:val="single"/>
                        </w:rPr>
                        <w:t>Being Me in my World.</w:t>
                      </w:r>
                    </w:p>
                    <w:p w14:paraId="37932AE4" w14:textId="77777777" w:rsidR="00755259" w:rsidRDefault="00755259" w:rsidP="00755259">
                      <w:pPr>
                        <w:rPr>
                          <w:rFonts w:ascii="Sassoon Primary Std" w:hAnsi="Sassoon Primary Std"/>
                          <w:b/>
                          <w:bCs/>
                          <w:color w:val="FF0000"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755259">
                        <w:rPr>
                          <w:rFonts w:ascii="Sassoon Primary Std" w:hAnsi="Sassoon Primary Std"/>
                          <w:b/>
                          <w:bCs/>
                          <w:color w:val="FF0000"/>
                          <w:kern w:val="2"/>
                          <w:sz w:val="20"/>
                          <w:szCs w:val="20"/>
                          <w:u w:val="single"/>
                        </w:rPr>
                        <w:t>Reception:</w:t>
                      </w:r>
                    </w:p>
                    <w:p w14:paraId="1E41CD1F" w14:textId="77777777" w:rsidR="0031522F" w:rsidRPr="0031522F" w:rsidRDefault="000A2D15" w:rsidP="0031522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Sassoon Primary Std" w:hAnsi="Sassoon Primary Std"/>
                          <w:b/>
                          <w:bCs/>
                          <w:color w:val="FF0000"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Cs/>
                          <w:color w:val="FF0000"/>
                          <w:kern w:val="2"/>
                          <w:sz w:val="20"/>
                          <w:szCs w:val="20"/>
                        </w:rPr>
                        <w:t>Understand how it feels to belong and that we are similar and different.</w:t>
                      </w:r>
                    </w:p>
                    <w:p w14:paraId="077A4404" w14:textId="6B61B3F6" w:rsidR="000A2D15" w:rsidRPr="0031522F" w:rsidRDefault="000A2D15" w:rsidP="0031522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Sassoon Primary Std" w:hAnsi="Sassoon Primary Std" w:cstheme="minorBidi"/>
                          <w:b/>
                          <w:bCs/>
                          <w:color w:val="FF0000"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Cs/>
                          <w:color w:val="FF0000"/>
                          <w:kern w:val="2"/>
                          <w:sz w:val="20"/>
                          <w:szCs w:val="20"/>
                        </w:rPr>
                        <w:t>Start to recognise and manage feelings.</w:t>
                      </w:r>
                    </w:p>
                    <w:p w14:paraId="789007F8" w14:textId="77777777" w:rsidR="000A2D15" w:rsidRPr="0031522F" w:rsidRDefault="000A2D15" w:rsidP="0031522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FF0000"/>
                          <w:kern w:val="2"/>
                          <w:sz w:val="20"/>
                          <w:szCs w:val="20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Cs/>
                          <w:color w:val="FF0000"/>
                          <w:kern w:val="2"/>
                          <w:sz w:val="20"/>
                          <w:szCs w:val="20"/>
                        </w:rPr>
                        <w:t>Enjoy working with others to make school a good place to be.</w:t>
                      </w:r>
                    </w:p>
                    <w:p w14:paraId="488EAFFA" w14:textId="77777777" w:rsidR="000A2D15" w:rsidRPr="0031522F" w:rsidRDefault="000A2D15" w:rsidP="0031522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FF0000"/>
                          <w:kern w:val="2"/>
                          <w:sz w:val="20"/>
                          <w:szCs w:val="20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Cs/>
                          <w:color w:val="FF0000"/>
                          <w:kern w:val="2"/>
                          <w:sz w:val="20"/>
                          <w:szCs w:val="20"/>
                        </w:rPr>
                        <w:t>Understand why it is good to be kind and use gentle hands.</w:t>
                      </w:r>
                    </w:p>
                    <w:p w14:paraId="2501DF77" w14:textId="77777777" w:rsidR="000A2D15" w:rsidRPr="0031522F" w:rsidRDefault="000A2D15" w:rsidP="0031522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FF0000"/>
                          <w:kern w:val="2"/>
                          <w:sz w:val="20"/>
                          <w:szCs w:val="20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Cs/>
                          <w:color w:val="FF0000"/>
                          <w:kern w:val="2"/>
                          <w:sz w:val="20"/>
                          <w:szCs w:val="20"/>
                        </w:rPr>
                        <w:t>Start to understand children’s rights and this means we should all be allowed to learn and play.</w:t>
                      </w:r>
                    </w:p>
                    <w:p w14:paraId="53E6A34F" w14:textId="77777777" w:rsidR="000A2D15" w:rsidRPr="0031522F" w:rsidRDefault="000A2D15" w:rsidP="0031522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FF0000"/>
                          <w:kern w:val="2"/>
                          <w:sz w:val="20"/>
                          <w:szCs w:val="20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Cs/>
                          <w:color w:val="FF0000"/>
                          <w:kern w:val="2"/>
                          <w:sz w:val="20"/>
                          <w:szCs w:val="20"/>
                        </w:rPr>
                        <w:t>Learn what responsible means.</w:t>
                      </w:r>
                    </w:p>
                    <w:p w14:paraId="5213E7B0" w14:textId="77777777" w:rsidR="000A2D15" w:rsidRPr="0031522F" w:rsidRDefault="000A2D15" w:rsidP="0031522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Help others to feel welcome.</w:t>
                      </w:r>
                    </w:p>
                    <w:p w14:paraId="60AC2A8B" w14:textId="77777777" w:rsidR="000A2D15" w:rsidRPr="0031522F" w:rsidRDefault="000A2D15" w:rsidP="0031522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Try to make our school community a better place.</w:t>
                      </w:r>
                    </w:p>
                    <w:p w14:paraId="47E90E02" w14:textId="77777777" w:rsidR="000A2D15" w:rsidRPr="0031522F" w:rsidRDefault="000A2D15" w:rsidP="0031522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Think about everyone’s right to learn.</w:t>
                      </w:r>
                    </w:p>
                    <w:p w14:paraId="52CB31B3" w14:textId="77777777" w:rsidR="000A2D15" w:rsidRPr="0031522F" w:rsidRDefault="000A2D15" w:rsidP="0031522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Care about other people’s feelings.</w:t>
                      </w:r>
                    </w:p>
                    <w:p w14:paraId="583E8B19" w14:textId="77777777" w:rsidR="000A2D15" w:rsidRDefault="000A2D15" w:rsidP="0031522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Work well with others.</w:t>
                      </w:r>
                    </w:p>
                    <w:p w14:paraId="726B2D93" w14:textId="77777777" w:rsidR="000A2D15" w:rsidRPr="0031522F" w:rsidRDefault="000A2D15" w:rsidP="000A2D1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Choose to follow the learning charter. </w:t>
                      </w:r>
                    </w:p>
                    <w:p w14:paraId="02CCE0E1" w14:textId="534BD993" w:rsidR="002301D1" w:rsidRPr="000A2D15" w:rsidRDefault="002301D1" w:rsidP="000A2D15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08DBD290" w14:textId="77777777" w:rsidR="002301D1" w:rsidRPr="00741426" w:rsidRDefault="002301D1" w:rsidP="0030615F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0ACB88" w14:textId="5481164F" w:rsidR="0030615F" w:rsidRDefault="00BA31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74349999" wp14:editId="79864692">
                <wp:simplePos x="0" y="0"/>
                <wp:positionH relativeFrom="column">
                  <wp:posOffset>5367655</wp:posOffset>
                </wp:positionH>
                <wp:positionV relativeFrom="paragraph">
                  <wp:posOffset>131445</wp:posOffset>
                </wp:positionV>
                <wp:extent cx="2855595" cy="3384550"/>
                <wp:effectExtent l="0" t="0" r="20955" b="25400"/>
                <wp:wrapNone/>
                <wp:docPr id="1820423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3384550"/>
                        </a:xfrm>
                        <a:prstGeom prst="rect">
                          <a:avLst/>
                        </a:prstGeom>
                        <a:solidFill>
                          <a:srgbClr val="00CC99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39E8F" w14:textId="439639F4" w:rsidR="00F81D08" w:rsidRPr="00F80F94" w:rsidRDefault="00F81D08" w:rsidP="00342FF4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RE</w:t>
                            </w:r>
                          </w:p>
                          <w:p w14:paraId="520F888E" w14:textId="4A69046D" w:rsidR="00BA31FC" w:rsidRPr="00BA31FC" w:rsidRDefault="00F81D08" w:rsidP="00BA31FC">
                            <w:pPr>
                              <w:spacing w:after="0"/>
                              <w:rPr>
                                <w:rFonts w:ascii="Sassoon Primary" w:hAnsi="Sassoon Primary"/>
                                <w:b/>
                                <w:u w:val="single"/>
                              </w:rPr>
                            </w:pPr>
                            <w:r w:rsidRPr="00BA31FC">
                              <w:rPr>
                                <w:rFonts w:ascii="Sassoon Primary" w:hAnsi="Sassoon Primary"/>
                                <w:b/>
                                <w:u w:val="single"/>
                              </w:rPr>
                              <w:t>Topic</w:t>
                            </w:r>
                            <w:r w:rsidR="00BA31FC" w:rsidRPr="00BA31FC">
                              <w:rPr>
                                <w:rFonts w:ascii="Sassoon Primary" w:hAnsi="Sassoon Primary"/>
                                <w:b/>
                                <w:u w:val="single"/>
                              </w:rPr>
                              <w:t xml:space="preserve">: </w:t>
                            </w:r>
                            <w:r w:rsidR="00BA31FC" w:rsidRPr="00BA31FC">
                              <w:rPr>
                                <w:rFonts w:ascii="Sassoon Primary Std" w:hAnsi="Sassoon Primary Std"/>
                                <w:b/>
                                <w:bCs/>
                                <w:u w:val="single"/>
                              </w:rPr>
                              <w:t>Why is the word ‘God’ so important to Christians?</w:t>
                            </w:r>
                          </w:p>
                          <w:p w14:paraId="38F68ED2" w14:textId="77777777" w:rsidR="00BA31FC" w:rsidRPr="00BA31FC" w:rsidRDefault="00BA31FC" w:rsidP="00BA31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Learn that Christians believe that God created the world from nothing.</w:t>
                            </w:r>
                          </w:p>
                          <w:p w14:paraId="65D1E2F5" w14:textId="77777777" w:rsidR="00BA31FC" w:rsidRPr="00BA31FC" w:rsidRDefault="00BA31FC" w:rsidP="00BA31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Learn the Creation Story.</w:t>
                            </w:r>
                          </w:p>
                          <w:p w14:paraId="3FFCB495" w14:textId="77777777" w:rsidR="00BA31FC" w:rsidRPr="00BA31FC" w:rsidRDefault="00BA31FC" w:rsidP="00BA31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Discuss ways Christians like to say Thank you to God by singing hymns or praying.</w:t>
                            </w:r>
                          </w:p>
                          <w:p w14:paraId="5CA8A154" w14:textId="77777777" w:rsidR="00BA31FC" w:rsidRPr="00BA31FC" w:rsidRDefault="00BA31FC" w:rsidP="00BA31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Talk about things they find interesting, puzzling or wonderful and about their own experiences and feelings about the world. </w:t>
                            </w:r>
                          </w:p>
                          <w:p w14:paraId="4C41EE41" w14:textId="77777777" w:rsidR="00BA31FC" w:rsidRPr="00BA31FC" w:rsidRDefault="00BA31FC" w:rsidP="00BA31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Retell stories, talking about what they say about the world, God, human beings.</w:t>
                            </w:r>
                          </w:p>
                          <w:p w14:paraId="185E0C2E" w14:textId="77777777" w:rsidR="00BA31FC" w:rsidRPr="00BA31FC" w:rsidRDefault="00BA31FC" w:rsidP="00BA31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Think about the wonders of the natural world, expressing ideas and feelings.</w:t>
                            </w:r>
                          </w:p>
                          <w:p w14:paraId="6B060F02" w14:textId="77777777" w:rsidR="00BA31FC" w:rsidRPr="00BA31FC" w:rsidRDefault="00BA31FC" w:rsidP="00BA31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Say how and when Christians like to thank their Creator. </w:t>
                            </w:r>
                          </w:p>
                          <w:p w14:paraId="368A8E90" w14:textId="5B62C15C" w:rsidR="00F81D08" w:rsidRPr="00BA31FC" w:rsidRDefault="00BA31FC" w:rsidP="00BA31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Talk about what people do to mess up the world and what they do to look after it</w:t>
                            </w:r>
                            <w:r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84F927" w14:textId="77777777" w:rsidR="00F81D08" w:rsidRPr="00741426" w:rsidRDefault="00F81D08" w:rsidP="00342FF4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49999" id="_x0000_s1036" type="#_x0000_t202" style="position:absolute;margin-left:422.65pt;margin-top:10.35pt;width:224.85pt;height:266.5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" fillcolor="#0c9" strokeweight=".5pt">
                <v:textbox>
                  <w:txbxContent>
                    <w:p w14:paraId="29A39E8F" w14:textId="439639F4" w:rsidR="00F81D08" w:rsidRPr="00F80F94" w:rsidRDefault="00F81D08" w:rsidP="00342FF4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RE</w:t>
                      </w:r>
                    </w:p>
                    <w:p w14:paraId="520F888E" w14:textId="4A69046D" w:rsidR="00BA31FC" w:rsidRPr="00BA31FC" w:rsidRDefault="00F81D08" w:rsidP="00BA31FC">
                      <w:pPr>
                        <w:spacing w:after="0"/>
                        <w:rPr>
                          <w:rFonts w:ascii="Sassoon Primary" w:hAnsi="Sassoon Primary"/>
                          <w:b/>
                          <w:u w:val="single"/>
                        </w:rPr>
                      </w:pPr>
                      <w:r w:rsidRPr="00BA31FC">
                        <w:rPr>
                          <w:rFonts w:ascii="Sassoon Primary" w:hAnsi="Sassoon Primary"/>
                          <w:b/>
                          <w:u w:val="single"/>
                        </w:rPr>
                        <w:t>Topic</w:t>
                      </w:r>
                      <w:r w:rsidR="00BA31FC" w:rsidRPr="00BA31FC">
                        <w:rPr>
                          <w:rFonts w:ascii="Sassoon Primary" w:hAnsi="Sassoon Primary"/>
                          <w:b/>
                          <w:u w:val="single"/>
                        </w:rPr>
                        <w:t xml:space="preserve">: </w:t>
                      </w:r>
                      <w:r w:rsidR="00BA31FC" w:rsidRPr="00BA31FC">
                        <w:rPr>
                          <w:rFonts w:ascii="Sassoon Primary Std" w:hAnsi="Sassoon Primary Std"/>
                          <w:b/>
                          <w:bCs/>
                          <w:u w:val="single"/>
                        </w:rPr>
                        <w:t>Why is the word ‘God’ so important to Christians?</w:t>
                      </w:r>
                    </w:p>
                    <w:p w14:paraId="38F68ED2" w14:textId="77777777" w:rsidR="00BA31FC" w:rsidRPr="00BA31FC" w:rsidRDefault="00BA31FC" w:rsidP="00BA31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Learn that Christians believe that God created the world from nothing.</w:t>
                      </w:r>
                    </w:p>
                    <w:p w14:paraId="65D1E2F5" w14:textId="77777777" w:rsidR="00BA31FC" w:rsidRPr="00BA31FC" w:rsidRDefault="00BA31FC" w:rsidP="00BA31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Learn the Creation Story.</w:t>
                      </w:r>
                    </w:p>
                    <w:p w14:paraId="3FFCB495" w14:textId="77777777" w:rsidR="00BA31FC" w:rsidRPr="00BA31FC" w:rsidRDefault="00BA31FC" w:rsidP="00BA31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Discuss ways Christians like to say Thank you to God by singing hymns or praying.</w:t>
                      </w:r>
                    </w:p>
                    <w:p w14:paraId="5CA8A154" w14:textId="77777777" w:rsidR="00BA31FC" w:rsidRPr="00BA31FC" w:rsidRDefault="00BA31FC" w:rsidP="00BA31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Talk about things they find interesting, puzzling or wonderful and about their own experiences and feelings about the world. </w:t>
                      </w:r>
                    </w:p>
                    <w:p w14:paraId="4C41EE41" w14:textId="77777777" w:rsidR="00BA31FC" w:rsidRPr="00BA31FC" w:rsidRDefault="00BA31FC" w:rsidP="00BA31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Retell stories, talking about what they say about the world, God, human beings.</w:t>
                      </w:r>
                    </w:p>
                    <w:p w14:paraId="185E0C2E" w14:textId="77777777" w:rsidR="00BA31FC" w:rsidRPr="00BA31FC" w:rsidRDefault="00BA31FC" w:rsidP="00BA31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Think about the wonders of the natural world, expressing ideas and feelings.</w:t>
                      </w:r>
                    </w:p>
                    <w:p w14:paraId="6B060F02" w14:textId="77777777" w:rsidR="00BA31FC" w:rsidRPr="00BA31FC" w:rsidRDefault="00BA31FC" w:rsidP="00BA31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Say how and when Christians like to thank their Creator. </w:t>
                      </w:r>
                    </w:p>
                    <w:p w14:paraId="368A8E90" w14:textId="5B62C15C" w:rsidR="00F81D08" w:rsidRPr="00BA31FC" w:rsidRDefault="00BA31FC" w:rsidP="00BA31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Talk about what people do to mess up the world and what they do to look after it</w:t>
                      </w:r>
                      <w:r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3184F927" w14:textId="77777777" w:rsidR="00F81D08" w:rsidRPr="00741426" w:rsidRDefault="00F81D08" w:rsidP="00342FF4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6485CB07" wp14:editId="0208076A">
                <wp:simplePos x="0" y="0"/>
                <wp:positionH relativeFrom="column">
                  <wp:posOffset>2681605</wp:posOffset>
                </wp:positionH>
                <wp:positionV relativeFrom="paragraph">
                  <wp:posOffset>118745</wp:posOffset>
                </wp:positionV>
                <wp:extent cx="2693670" cy="3206750"/>
                <wp:effectExtent l="0" t="0" r="11430" b="12700"/>
                <wp:wrapNone/>
                <wp:docPr id="4595870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32067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4B18E" w14:textId="77777777" w:rsidR="00BA31FC" w:rsidRPr="00BA31FC" w:rsidRDefault="00BA31FC" w:rsidP="00BA31FC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eastAsia="Microsoft GothicNeo" w:hAnsi="Sassoon Primary Std" w:cstheme="minorHAnsi"/>
                                <w:b/>
                                <w:kern w:val="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31FC">
                              <w:rPr>
                                <w:rFonts w:ascii="Sassoon Primary Std" w:eastAsia="Microsoft GothicNeo" w:hAnsi="Sassoon Primary Std" w:cstheme="minorHAnsi"/>
                                <w:b/>
                                <w:kern w:val="2"/>
                                <w:sz w:val="24"/>
                                <w:szCs w:val="24"/>
                                <w:u w:val="single"/>
                              </w:rPr>
                              <w:t>PE:</w:t>
                            </w:r>
                          </w:p>
                          <w:p w14:paraId="4E5C50D4" w14:textId="77777777" w:rsidR="00BA31FC" w:rsidRPr="00BA31FC" w:rsidRDefault="00BA31FC" w:rsidP="00BA31FC">
                            <w:pPr>
                              <w:spacing w:after="0" w:line="240" w:lineRule="auto"/>
                              <w:rPr>
                                <w:rFonts w:ascii="Sassoon Primary Std" w:eastAsia="Microsoft GothicNeo" w:hAnsi="Sassoon Primary Std" w:cstheme="minorHAnsi"/>
                                <w:b/>
                                <w:kern w:val="2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695B05A" w14:textId="76A0D34A" w:rsidR="00BA31FC" w:rsidRPr="00B5518A" w:rsidRDefault="00BA31FC" w:rsidP="00B5518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Sassoon Primary Std" w:eastAsia="Microsoft GothicNeo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5518A">
                              <w:rPr>
                                <w:rFonts w:ascii="Sassoon Primary Std" w:eastAsia="Microsoft GothicNeo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Introduction to PE</w:t>
                            </w:r>
                          </w:p>
                          <w:p w14:paraId="779B56A4" w14:textId="77777777" w:rsidR="00BA31FC" w:rsidRPr="00B5518A" w:rsidRDefault="00BA31FC" w:rsidP="00B5518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Sassoon Primary Std" w:eastAsia="Microsoft GothicNeo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B5518A">
                              <w:rPr>
                                <w:rFonts w:ascii="Sassoon Primary Std" w:eastAsia="Microsoft GothicNeo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Move sensibly and safely in a space with consideration of others.</w:t>
                            </w:r>
                          </w:p>
                          <w:p w14:paraId="1D57CBA4" w14:textId="77777777" w:rsidR="00BA31FC" w:rsidRPr="00B5518A" w:rsidRDefault="00BA31FC" w:rsidP="00B5518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Sassoon Primary Std" w:eastAsia="Microsoft GothicNeo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B5518A">
                              <w:rPr>
                                <w:rFonts w:ascii="Sassoon Primary Std" w:eastAsia="Microsoft GothicNeo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Develop moving safely and stopping with control.</w:t>
                            </w:r>
                          </w:p>
                          <w:p w14:paraId="4C2C0202" w14:textId="77777777" w:rsidR="00BA31FC" w:rsidRPr="00B5518A" w:rsidRDefault="00BA31FC" w:rsidP="00B5518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Sassoon Primary Std" w:eastAsia="Microsoft GothicNeo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B5518A">
                              <w:rPr>
                                <w:rFonts w:ascii="Sassoon Primary Std" w:eastAsia="Microsoft GothicNeo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Use equipment safely and responsibly.</w:t>
                            </w:r>
                          </w:p>
                          <w:p w14:paraId="4F55DFBE" w14:textId="77777777" w:rsidR="00BA31FC" w:rsidRPr="00B5518A" w:rsidRDefault="00BA31FC" w:rsidP="00B5518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Sassoon Primary Std" w:eastAsia="Microsoft GothicNeo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B5518A">
                              <w:rPr>
                                <w:rFonts w:ascii="Sassoon Primary Std" w:eastAsia="Microsoft GothicNeo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Use different travelling actions whilst following a path.</w:t>
                            </w:r>
                          </w:p>
                          <w:p w14:paraId="2C754DC6" w14:textId="77777777" w:rsidR="00BA31FC" w:rsidRPr="00B5518A" w:rsidRDefault="00BA31FC" w:rsidP="00B5518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Sassoon Primary Std" w:eastAsia="Microsoft GothicNeo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B5518A">
                              <w:rPr>
                                <w:rFonts w:ascii="Sassoon Primary Std" w:eastAsia="Microsoft GothicNeo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To work with others co-operatively and play as a group.</w:t>
                            </w:r>
                          </w:p>
                          <w:p w14:paraId="2B355EED" w14:textId="77777777" w:rsidR="00BA31FC" w:rsidRPr="00B5518A" w:rsidRDefault="00BA31FC" w:rsidP="00B5518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Sassoon Primary Std" w:eastAsia="Microsoft GothicNeo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B5518A">
                              <w:rPr>
                                <w:rFonts w:ascii="Sassoon Primary Std" w:eastAsia="Microsoft GothicNeo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To follow, copy and lead a partner.</w:t>
                            </w:r>
                          </w:p>
                          <w:p w14:paraId="1F1C84B6" w14:textId="77777777" w:rsidR="00BA31FC" w:rsidRPr="00BA31FC" w:rsidRDefault="00BA31FC" w:rsidP="00BA31FC">
                            <w:pPr>
                              <w:spacing w:after="0" w:line="240" w:lineRule="auto"/>
                              <w:rPr>
                                <w:rFonts w:ascii="Sassoon Primary Std" w:eastAsia="Microsoft GothicNeo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41BEA26" w14:textId="77777777" w:rsidR="00BA31FC" w:rsidRPr="00BA31FC" w:rsidRDefault="00BA31FC" w:rsidP="00BA31FC">
                            <w:pPr>
                              <w:spacing w:after="0" w:line="240" w:lineRule="auto"/>
                              <w:rPr>
                                <w:rFonts w:ascii="Sassoon Primary Std" w:eastAsia="Microsoft GothicNeo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31FC">
                              <w:rPr>
                                <w:rFonts w:ascii="Sassoon Primary Std" w:eastAsia="Microsoft GothicNeo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Swimming:</w:t>
                            </w:r>
                          </w:p>
                          <w:p w14:paraId="5DF277D7" w14:textId="77777777" w:rsidR="00BA31FC" w:rsidRPr="00BA31FC" w:rsidRDefault="00BA31FC" w:rsidP="00BA31FC">
                            <w:pPr>
                              <w:spacing w:after="0" w:line="240" w:lineRule="auto"/>
                              <w:rPr>
                                <w:rFonts w:ascii="Sassoon Primary Std" w:eastAsia="Microsoft GothicNeo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 Std" w:eastAsia="Microsoft GothicNeo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Introduction to swimming.</w:t>
                            </w:r>
                          </w:p>
                          <w:p w14:paraId="39EC4A3F" w14:textId="77777777" w:rsidR="00BA31FC" w:rsidRPr="00BA31FC" w:rsidRDefault="00BA31FC" w:rsidP="00BA31FC">
                            <w:pPr>
                              <w:spacing w:after="0" w:line="240" w:lineRule="auto"/>
                              <w:rPr>
                                <w:rFonts w:ascii="Sassoon Primary Std" w:eastAsia="Microsoft GothicNeo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 Std" w:eastAsia="Microsoft GothicNeo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Getting in and out of the pool safely.</w:t>
                            </w:r>
                          </w:p>
                          <w:p w14:paraId="38E9363E" w14:textId="77777777" w:rsidR="00BA31FC" w:rsidRPr="00BA31FC" w:rsidRDefault="00BA31FC" w:rsidP="00BA31FC">
                            <w:pPr>
                              <w:spacing w:after="0" w:line="240" w:lineRule="auto"/>
                              <w:rPr>
                                <w:rFonts w:ascii="Sassoon Primary Std" w:eastAsia="Microsoft GothicNeo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 Std" w:eastAsia="Microsoft GothicNeo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Move around the pool with increasing confidence.</w:t>
                            </w:r>
                          </w:p>
                          <w:p w14:paraId="4DFD1B6B" w14:textId="77777777" w:rsidR="002301D1" w:rsidRPr="00741426" w:rsidRDefault="002301D1" w:rsidP="0030615F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CB07" id="_x0000_s1037" type="#_x0000_t202" style="position:absolute;margin-left:211.15pt;margin-top:9.35pt;width:212.1pt;height:252.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" fillcolor="#f9f" strokeweight=".5pt">
                <v:textbox>
                  <w:txbxContent>
                    <w:p w14:paraId="0844B18E" w14:textId="77777777" w:rsidR="00BA31FC" w:rsidRPr="00BA31FC" w:rsidRDefault="00BA31FC" w:rsidP="00BA31FC">
                      <w:pPr>
                        <w:spacing w:after="0" w:line="240" w:lineRule="auto"/>
                        <w:jc w:val="center"/>
                        <w:rPr>
                          <w:rFonts w:ascii="Sassoon Primary Std" w:eastAsia="Microsoft GothicNeo" w:hAnsi="Sassoon Primary Std" w:cstheme="minorHAnsi"/>
                          <w:b/>
                          <w:kern w:val="2"/>
                          <w:sz w:val="24"/>
                          <w:szCs w:val="24"/>
                          <w:u w:val="single"/>
                        </w:rPr>
                      </w:pPr>
                      <w:r w:rsidRPr="00BA31FC">
                        <w:rPr>
                          <w:rFonts w:ascii="Sassoon Primary Std" w:eastAsia="Microsoft GothicNeo" w:hAnsi="Sassoon Primary Std" w:cstheme="minorHAnsi"/>
                          <w:b/>
                          <w:kern w:val="2"/>
                          <w:sz w:val="24"/>
                          <w:szCs w:val="24"/>
                          <w:u w:val="single"/>
                        </w:rPr>
                        <w:t>PE:</w:t>
                      </w:r>
                    </w:p>
                    <w:p w14:paraId="4E5C50D4" w14:textId="77777777" w:rsidR="00BA31FC" w:rsidRPr="00BA31FC" w:rsidRDefault="00BA31FC" w:rsidP="00BA31FC">
                      <w:pPr>
                        <w:spacing w:after="0" w:line="240" w:lineRule="auto"/>
                        <w:rPr>
                          <w:rFonts w:ascii="Sassoon Primary Std" w:eastAsia="Microsoft GothicNeo" w:hAnsi="Sassoon Primary Std" w:cstheme="minorHAnsi"/>
                          <w:b/>
                          <w:kern w:val="2"/>
                          <w:sz w:val="18"/>
                          <w:szCs w:val="18"/>
                          <w:u w:val="single"/>
                        </w:rPr>
                      </w:pPr>
                    </w:p>
                    <w:p w14:paraId="4695B05A" w14:textId="76A0D34A" w:rsidR="00BA31FC" w:rsidRPr="00B5518A" w:rsidRDefault="00BA31FC" w:rsidP="00B5518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Sassoon Primary Std" w:eastAsia="Microsoft GothicNeo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B5518A">
                        <w:rPr>
                          <w:rFonts w:ascii="Sassoon Primary Std" w:eastAsia="Microsoft GothicNeo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  <w:t>Introduction to PE</w:t>
                      </w:r>
                    </w:p>
                    <w:p w14:paraId="779B56A4" w14:textId="77777777" w:rsidR="00BA31FC" w:rsidRPr="00B5518A" w:rsidRDefault="00BA31FC" w:rsidP="00B5518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Sassoon Primary Std" w:eastAsia="Microsoft GothicNeo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B5518A">
                        <w:rPr>
                          <w:rFonts w:ascii="Sassoon Primary Std" w:eastAsia="Microsoft GothicNeo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Move sensibly and safely in a space with consideration of others.</w:t>
                      </w:r>
                    </w:p>
                    <w:p w14:paraId="1D57CBA4" w14:textId="77777777" w:rsidR="00BA31FC" w:rsidRPr="00B5518A" w:rsidRDefault="00BA31FC" w:rsidP="00B5518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Sassoon Primary Std" w:eastAsia="Microsoft GothicNeo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B5518A">
                        <w:rPr>
                          <w:rFonts w:ascii="Sassoon Primary Std" w:eastAsia="Microsoft GothicNeo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Develop moving safely and stopping with control.</w:t>
                      </w:r>
                    </w:p>
                    <w:p w14:paraId="4C2C0202" w14:textId="77777777" w:rsidR="00BA31FC" w:rsidRPr="00B5518A" w:rsidRDefault="00BA31FC" w:rsidP="00B5518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Sassoon Primary Std" w:eastAsia="Microsoft GothicNeo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B5518A">
                        <w:rPr>
                          <w:rFonts w:ascii="Sassoon Primary Std" w:eastAsia="Microsoft GothicNeo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Use equipment safely and responsibly.</w:t>
                      </w:r>
                    </w:p>
                    <w:p w14:paraId="4F55DFBE" w14:textId="77777777" w:rsidR="00BA31FC" w:rsidRPr="00B5518A" w:rsidRDefault="00BA31FC" w:rsidP="00B5518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Sassoon Primary Std" w:eastAsia="Microsoft GothicNeo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B5518A">
                        <w:rPr>
                          <w:rFonts w:ascii="Sassoon Primary Std" w:eastAsia="Microsoft GothicNeo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Use different travelling actions whilst following a path.</w:t>
                      </w:r>
                    </w:p>
                    <w:p w14:paraId="2C754DC6" w14:textId="77777777" w:rsidR="00BA31FC" w:rsidRPr="00B5518A" w:rsidRDefault="00BA31FC" w:rsidP="00B5518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Sassoon Primary Std" w:eastAsia="Microsoft GothicNeo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B5518A">
                        <w:rPr>
                          <w:rFonts w:ascii="Sassoon Primary Std" w:eastAsia="Microsoft GothicNeo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To work with others co-operatively and play as a group.</w:t>
                      </w:r>
                    </w:p>
                    <w:p w14:paraId="2B355EED" w14:textId="77777777" w:rsidR="00BA31FC" w:rsidRPr="00B5518A" w:rsidRDefault="00BA31FC" w:rsidP="00B5518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Sassoon Primary Std" w:eastAsia="Microsoft GothicNeo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B5518A">
                        <w:rPr>
                          <w:rFonts w:ascii="Sassoon Primary Std" w:eastAsia="Microsoft GothicNeo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To follow, copy and lead a partner.</w:t>
                      </w:r>
                    </w:p>
                    <w:p w14:paraId="1F1C84B6" w14:textId="77777777" w:rsidR="00BA31FC" w:rsidRPr="00BA31FC" w:rsidRDefault="00BA31FC" w:rsidP="00BA31FC">
                      <w:pPr>
                        <w:spacing w:after="0" w:line="240" w:lineRule="auto"/>
                        <w:rPr>
                          <w:rFonts w:ascii="Sassoon Primary Std" w:eastAsia="Microsoft GothicNeo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</w:p>
                    <w:p w14:paraId="241BEA26" w14:textId="77777777" w:rsidR="00BA31FC" w:rsidRPr="00BA31FC" w:rsidRDefault="00BA31FC" w:rsidP="00BA31FC">
                      <w:pPr>
                        <w:spacing w:after="0" w:line="240" w:lineRule="auto"/>
                        <w:rPr>
                          <w:rFonts w:ascii="Sassoon Primary Std" w:eastAsia="Microsoft GothicNeo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BA31FC">
                        <w:rPr>
                          <w:rFonts w:ascii="Sassoon Primary Std" w:eastAsia="Microsoft GothicNeo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  <w:t>Swimming:</w:t>
                      </w:r>
                    </w:p>
                    <w:p w14:paraId="5DF277D7" w14:textId="77777777" w:rsidR="00BA31FC" w:rsidRPr="00BA31FC" w:rsidRDefault="00BA31FC" w:rsidP="00BA31FC">
                      <w:pPr>
                        <w:spacing w:after="0" w:line="240" w:lineRule="auto"/>
                        <w:rPr>
                          <w:rFonts w:ascii="Sassoon Primary Std" w:eastAsia="Microsoft GothicNeo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 Std" w:eastAsia="Microsoft GothicNeo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Introduction to swimming.</w:t>
                      </w:r>
                    </w:p>
                    <w:p w14:paraId="39EC4A3F" w14:textId="77777777" w:rsidR="00BA31FC" w:rsidRPr="00BA31FC" w:rsidRDefault="00BA31FC" w:rsidP="00BA31FC">
                      <w:pPr>
                        <w:spacing w:after="0" w:line="240" w:lineRule="auto"/>
                        <w:rPr>
                          <w:rFonts w:ascii="Sassoon Primary Std" w:eastAsia="Microsoft GothicNeo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 Std" w:eastAsia="Microsoft GothicNeo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Getting in and out of the pool safely.</w:t>
                      </w:r>
                    </w:p>
                    <w:p w14:paraId="38E9363E" w14:textId="77777777" w:rsidR="00BA31FC" w:rsidRPr="00BA31FC" w:rsidRDefault="00BA31FC" w:rsidP="00BA31FC">
                      <w:pPr>
                        <w:spacing w:after="0" w:line="240" w:lineRule="auto"/>
                        <w:rPr>
                          <w:rFonts w:ascii="Sassoon Primary Std" w:eastAsia="Microsoft GothicNeo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 Std" w:eastAsia="Microsoft GothicNeo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Move around the pool with increasing confidence.</w:t>
                      </w:r>
                    </w:p>
                    <w:p w14:paraId="4DFD1B6B" w14:textId="77777777" w:rsidR="002301D1" w:rsidRPr="00741426" w:rsidRDefault="002301D1" w:rsidP="0030615F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9CB315" w14:textId="50AD6E4B" w:rsidR="0030615F" w:rsidRDefault="000C37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17368A1C" wp14:editId="648AA163">
                <wp:simplePos x="0" y="0"/>
                <wp:positionH relativeFrom="column">
                  <wp:posOffset>8236585</wp:posOffset>
                </wp:positionH>
                <wp:positionV relativeFrom="paragraph">
                  <wp:posOffset>23495</wp:posOffset>
                </wp:positionV>
                <wp:extent cx="2869873" cy="939800"/>
                <wp:effectExtent l="0" t="0" r="26035" b="12700"/>
                <wp:wrapNone/>
                <wp:docPr id="124101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873" cy="9398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513B3" w14:textId="77777777" w:rsidR="007834B3" w:rsidRPr="0091734C" w:rsidRDefault="007834B3" w:rsidP="000B23C7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734C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782F91C0" w14:textId="5036151F" w:rsidR="009F02E4" w:rsidRPr="000A2D15" w:rsidRDefault="009F02E4" w:rsidP="009F02E4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</w:pPr>
                            <w:r w:rsidRPr="000A2D15"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  <w:t>line, dark, light, contrast,</w:t>
                            </w:r>
                          </w:p>
                          <w:p w14:paraId="1A519DE9" w14:textId="04373838" w:rsidR="007834B3" w:rsidRPr="000A2D15" w:rsidRDefault="009F02E4" w:rsidP="009F02E4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</w:pPr>
                            <w:r w:rsidRPr="000A2D15"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  <w:t>repetition, sketch, hatching, scribble, blending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68A1C" id="_x0000_s1039" type="#_x0000_t202" style="position:absolute;margin-left:648.55pt;margin-top:1.85pt;width:225.95pt;height:74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" fillcolor="#9fc" strokeweight=".5pt">
                <v:textbox>
                  <w:txbxContent>
                    <w:p w14:paraId="668513B3" w14:textId="77777777" w:rsidR="007834B3" w:rsidRPr="0091734C" w:rsidRDefault="007834B3" w:rsidP="000B23C7">
                      <w:pPr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1734C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782F91C0" w14:textId="5036151F" w:rsidR="009F02E4" w:rsidRPr="000A2D15" w:rsidRDefault="009F02E4" w:rsidP="009F02E4">
                      <w:p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</w:pPr>
                      <w:r w:rsidRPr="000A2D15"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  <w:t>line, dark, light, contrast,</w:t>
                      </w:r>
                    </w:p>
                    <w:p w14:paraId="1A519DE9" w14:textId="04373838" w:rsidR="007834B3" w:rsidRPr="000A2D15" w:rsidRDefault="009F02E4" w:rsidP="009F02E4">
                      <w:p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</w:pPr>
                      <w:r w:rsidRPr="000A2D15"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  <w:t>repetition, sketch, hatching, scribble, blending</w:t>
                      </w:r>
                    </w:p>
                  </w:txbxContent>
                </v:textbox>
              </v:shape>
            </w:pict>
          </mc:Fallback>
        </mc:AlternateContent>
      </w:r>
    </w:p>
    <w:p w14:paraId="2A2FAC50" w14:textId="534B8AA8" w:rsidR="002301D1" w:rsidRDefault="002301D1"/>
    <w:p w14:paraId="487D186D" w14:textId="49263344" w:rsidR="002301D1" w:rsidRDefault="002301D1"/>
    <w:p w14:paraId="76C13AF0" w14:textId="6098135A" w:rsidR="002301D1" w:rsidRDefault="00B551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04388C20" wp14:editId="54CEFEC8">
                <wp:simplePos x="0" y="0"/>
                <wp:positionH relativeFrom="column">
                  <wp:posOffset>8231505</wp:posOffset>
                </wp:positionH>
                <wp:positionV relativeFrom="paragraph">
                  <wp:posOffset>119380</wp:posOffset>
                </wp:positionV>
                <wp:extent cx="2889250" cy="1828800"/>
                <wp:effectExtent l="0" t="0" r="25400" b="19050"/>
                <wp:wrapNone/>
                <wp:docPr id="394009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1828800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4A7D2" w14:textId="02C34C7D" w:rsidR="00F81D08" w:rsidRDefault="00B5518A" w:rsidP="007834B3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History</w:t>
                            </w:r>
                          </w:p>
                          <w:p w14:paraId="6A2BAEF0" w14:textId="77777777" w:rsidR="0031522F" w:rsidRPr="0031522F" w:rsidRDefault="0031522F" w:rsidP="0031522F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Chronological Understanding:</w:t>
                            </w:r>
                          </w:p>
                          <w:p w14:paraId="28E32167" w14:textId="77777777" w:rsidR="0031522F" w:rsidRPr="0031522F" w:rsidRDefault="0031522F" w:rsidP="0031522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Order a set of objects or events based on when they happened. (Family tree- order of time).</w:t>
                            </w:r>
                          </w:p>
                          <w:p w14:paraId="2C853BB2" w14:textId="77777777" w:rsidR="0031522F" w:rsidRPr="0031522F" w:rsidRDefault="0031522F" w:rsidP="0031522F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Historical Enquiry:</w:t>
                            </w:r>
                          </w:p>
                          <w:p w14:paraId="0E4FD5E3" w14:textId="77777777" w:rsidR="0031522F" w:rsidRPr="0031522F" w:rsidRDefault="0031522F" w:rsidP="0031522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Understand some ways we find out about the past. (Old family photos).</w:t>
                            </w:r>
                          </w:p>
                          <w:p w14:paraId="27CD1E1D" w14:textId="77777777" w:rsidR="0031522F" w:rsidRPr="0031522F" w:rsidRDefault="0031522F" w:rsidP="0031522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Look at books, videos, photographs to build a picture about the past.</w:t>
                            </w:r>
                          </w:p>
                          <w:p w14:paraId="0308FE4E" w14:textId="77777777" w:rsidR="0031522F" w:rsidRPr="0031522F" w:rsidRDefault="0031522F" w:rsidP="0031522F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  <w:p w14:paraId="6D570478" w14:textId="4F464EAD" w:rsidR="00F81D08" w:rsidRDefault="00F81D08" w:rsidP="007834B3">
                            <w:pPr>
                              <w:spacing w:after="0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00BA91D" w14:textId="77777777" w:rsidR="00F81D08" w:rsidRDefault="00F81D08" w:rsidP="007834B3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88C20" id="_x0000_s1040" type="#_x0000_t202" style="position:absolute;margin-left:648.15pt;margin-top:9.4pt;width:227.5pt;height:2in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" fillcolor="#96f" strokeweight=".5pt">
                <v:textbox>
                  <w:txbxContent>
                    <w:p w14:paraId="4374A7D2" w14:textId="02C34C7D" w:rsidR="00F81D08" w:rsidRDefault="00B5518A" w:rsidP="007834B3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History</w:t>
                      </w:r>
                    </w:p>
                    <w:p w14:paraId="6A2BAEF0" w14:textId="77777777" w:rsidR="0031522F" w:rsidRPr="0031522F" w:rsidRDefault="0031522F" w:rsidP="0031522F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  <w:t>Chronological Understanding:</w:t>
                      </w:r>
                    </w:p>
                    <w:p w14:paraId="28E32167" w14:textId="77777777" w:rsidR="0031522F" w:rsidRPr="0031522F" w:rsidRDefault="0031522F" w:rsidP="0031522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Order a set of objects or events based on when they happened. (Family tree- order of time).</w:t>
                      </w:r>
                    </w:p>
                    <w:p w14:paraId="2C853BB2" w14:textId="77777777" w:rsidR="0031522F" w:rsidRPr="0031522F" w:rsidRDefault="0031522F" w:rsidP="0031522F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  <w:t>Historical Enquiry:</w:t>
                      </w:r>
                    </w:p>
                    <w:p w14:paraId="0E4FD5E3" w14:textId="77777777" w:rsidR="0031522F" w:rsidRPr="0031522F" w:rsidRDefault="0031522F" w:rsidP="0031522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Understand some ways we find out about the past. (Old family photos).</w:t>
                      </w:r>
                    </w:p>
                    <w:p w14:paraId="27CD1E1D" w14:textId="77777777" w:rsidR="0031522F" w:rsidRPr="0031522F" w:rsidRDefault="0031522F" w:rsidP="0031522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Look at books, videos, photographs to build a picture about the past.</w:t>
                      </w:r>
                    </w:p>
                    <w:p w14:paraId="0308FE4E" w14:textId="77777777" w:rsidR="0031522F" w:rsidRPr="0031522F" w:rsidRDefault="0031522F" w:rsidP="0031522F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b/>
                          <w:kern w:val="2"/>
                          <w:sz w:val="20"/>
                          <w:szCs w:val="20"/>
                        </w:rPr>
                      </w:pPr>
                    </w:p>
                    <w:p w14:paraId="6D570478" w14:textId="4F464EAD" w:rsidR="00F81D08" w:rsidRDefault="00F81D08" w:rsidP="007834B3">
                      <w:pPr>
                        <w:spacing w:after="0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600BA91D" w14:textId="77777777" w:rsidR="00F81D08" w:rsidRDefault="00F81D08" w:rsidP="007834B3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9FC674" w14:textId="54357CAE" w:rsidR="002301D1" w:rsidRDefault="002301D1"/>
    <w:p w14:paraId="11C97A41" w14:textId="44E26A64" w:rsidR="002301D1" w:rsidRDefault="000A2D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71A89DAF" wp14:editId="00620E0E">
                <wp:simplePos x="0" y="0"/>
                <wp:positionH relativeFrom="column">
                  <wp:posOffset>11120755</wp:posOffset>
                </wp:positionH>
                <wp:positionV relativeFrom="paragraph">
                  <wp:posOffset>138430</wp:posOffset>
                </wp:positionV>
                <wp:extent cx="3333750" cy="698500"/>
                <wp:effectExtent l="0" t="0" r="19050" b="25400"/>
                <wp:wrapNone/>
                <wp:docPr id="532605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698500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C93D3" w14:textId="77777777" w:rsidR="000A2D15" w:rsidRPr="000A2D15" w:rsidRDefault="000A2D15" w:rsidP="000A2D15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bCs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2D15">
                              <w:rPr>
                                <w:rFonts w:ascii="Sassoon Primary Std" w:hAnsi="Sassoon Primary Std"/>
                                <w:b/>
                                <w:bCs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45DFED47" w14:textId="77777777" w:rsidR="000A2D15" w:rsidRPr="000A2D15" w:rsidRDefault="000A2D15" w:rsidP="000A2D15">
                            <w:pPr>
                              <w:jc w:val="center"/>
                              <w:rPr>
                                <w:rFonts w:ascii="Sassoon Primary Std" w:hAnsi="Sassoon Primary Std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0A2D15">
                              <w:rPr>
                                <w:rFonts w:ascii="Sassoon Primary Std" w:hAnsi="Sassoon Primary Std"/>
                                <w:kern w:val="2"/>
                                <w:sz w:val="20"/>
                                <w:szCs w:val="20"/>
                              </w:rPr>
                              <w:t>Loud, soft, fast, slow, happy, sad, pulse, beat.</w:t>
                            </w:r>
                          </w:p>
                          <w:p w14:paraId="0FC79268" w14:textId="61F07471" w:rsidR="00F81D08" w:rsidRPr="000A2D15" w:rsidRDefault="00F81D08" w:rsidP="000A2D15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89DAF" id="_x0000_s1041" type="#_x0000_t202" style="position:absolute;margin-left:875.65pt;margin-top:10.9pt;width:262.5pt;height:55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" fillcolor="#f96" strokeweight=".5pt">
                <v:textbox>
                  <w:txbxContent>
                    <w:p w14:paraId="449C93D3" w14:textId="77777777" w:rsidR="000A2D15" w:rsidRPr="000A2D15" w:rsidRDefault="000A2D15" w:rsidP="000A2D15">
                      <w:pPr>
                        <w:jc w:val="center"/>
                        <w:rPr>
                          <w:rFonts w:ascii="Sassoon Primary Std" w:hAnsi="Sassoon Primary Std"/>
                          <w:b/>
                          <w:bCs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0A2D15">
                        <w:rPr>
                          <w:rFonts w:ascii="Sassoon Primary Std" w:hAnsi="Sassoon Primary Std"/>
                          <w:b/>
                          <w:bCs/>
                          <w:kern w:val="2"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45DFED47" w14:textId="77777777" w:rsidR="000A2D15" w:rsidRPr="000A2D15" w:rsidRDefault="000A2D15" w:rsidP="000A2D15">
                      <w:pPr>
                        <w:jc w:val="center"/>
                        <w:rPr>
                          <w:rFonts w:ascii="Sassoon Primary Std" w:hAnsi="Sassoon Primary Std"/>
                          <w:kern w:val="2"/>
                          <w:sz w:val="20"/>
                          <w:szCs w:val="20"/>
                        </w:rPr>
                      </w:pPr>
                      <w:r w:rsidRPr="000A2D15">
                        <w:rPr>
                          <w:rFonts w:ascii="Sassoon Primary Std" w:hAnsi="Sassoon Primary Std"/>
                          <w:kern w:val="2"/>
                          <w:sz w:val="20"/>
                          <w:szCs w:val="20"/>
                        </w:rPr>
                        <w:t>Loud, soft, fast, slow, happy, sad, pulse, beat.</w:t>
                      </w:r>
                    </w:p>
                    <w:p w14:paraId="0FC79268" w14:textId="61F07471" w:rsidR="00F81D08" w:rsidRPr="000A2D15" w:rsidRDefault="00F81D08" w:rsidP="000A2D15">
                      <w:pPr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A22DA8" w14:textId="1DB10939" w:rsidR="002301D1" w:rsidRDefault="002301D1"/>
    <w:p w14:paraId="64FDB9AE" w14:textId="3B64B037" w:rsidR="002301D1" w:rsidRDefault="002301D1"/>
    <w:p w14:paraId="668797B9" w14:textId="453B1F3B" w:rsidR="002301D1" w:rsidRDefault="004D23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0C610D9F" wp14:editId="1B52F69C">
                <wp:simplePos x="0" y="0"/>
                <wp:positionH relativeFrom="column">
                  <wp:posOffset>8231505</wp:posOffset>
                </wp:positionH>
                <wp:positionV relativeFrom="paragraph">
                  <wp:posOffset>520065</wp:posOffset>
                </wp:positionV>
                <wp:extent cx="2876550" cy="1485900"/>
                <wp:effectExtent l="0" t="0" r="19050" b="19050"/>
                <wp:wrapNone/>
                <wp:docPr id="4963374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85900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07BD6" w14:textId="77777777" w:rsidR="0031522F" w:rsidRPr="0031522F" w:rsidRDefault="0031522F" w:rsidP="0031522F">
                            <w:pPr>
                              <w:spacing w:line="240" w:lineRule="auto"/>
                              <w:jc w:val="center"/>
                              <w:rPr>
                                <w:rFonts w:ascii="Sassoon Primary Std" w:hAnsi="Sassoon Primary Std"/>
                                <w:b/>
                                <w:bCs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22F">
                              <w:rPr>
                                <w:rFonts w:ascii="Sassoon Primary Std" w:hAnsi="Sassoon Primary Std"/>
                                <w:b/>
                                <w:bCs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 xml:space="preserve">Key Vocab: </w:t>
                            </w:r>
                          </w:p>
                          <w:p w14:paraId="599B7E68" w14:textId="77777777" w:rsidR="0031522F" w:rsidRPr="0031522F" w:rsidRDefault="0031522F" w:rsidP="0031522F">
                            <w:pPr>
                              <w:spacing w:line="240" w:lineRule="auto"/>
                              <w:jc w:val="center"/>
                              <w:rPr>
                                <w:rFonts w:ascii="Sassoon Primary Std" w:hAnsi="Sassoon Primary Std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522F">
                              <w:rPr>
                                <w:rFonts w:ascii="Sassoon Primary Std" w:hAnsi="Sassoon Primary Std"/>
                                <w:kern w:val="2"/>
                                <w:sz w:val="20"/>
                                <w:szCs w:val="20"/>
                              </w:rPr>
                              <w:t>Chronological order, past, present, family tree.</w:t>
                            </w:r>
                          </w:p>
                          <w:p w14:paraId="73131F9A" w14:textId="577F5969" w:rsidR="00F81D08" w:rsidRPr="00741426" w:rsidRDefault="00F81D08" w:rsidP="000B23C7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0D9F" id="_x0000_s1042" type="#_x0000_t202" style="position:absolute;margin-left:648.15pt;margin-top:40.95pt;width:226.5pt;height:117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" fillcolor="#96f" strokeweight=".5pt">
                <v:textbox>
                  <w:txbxContent>
                    <w:p w14:paraId="1C007BD6" w14:textId="77777777" w:rsidR="0031522F" w:rsidRPr="0031522F" w:rsidRDefault="0031522F" w:rsidP="0031522F">
                      <w:pPr>
                        <w:spacing w:line="240" w:lineRule="auto"/>
                        <w:jc w:val="center"/>
                        <w:rPr>
                          <w:rFonts w:ascii="Sassoon Primary Std" w:hAnsi="Sassoon Primary Std"/>
                          <w:b/>
                          <w:bCs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31522F">
                        <w:rPr>
                          <w:rFonts w:ascii="Sassoon Primary Std" w:hAnsi="Sassoon Primary Std"/>
                          <w:b/>
                          <w:bCs/>
                          <w:kern w:val="2"/>
                          <w:sz w:val="20"/>
                          <w:szCs w:val="20"/>
                          <w:u w:val="single"/>
                        </w:rPr>
                        <w:t xml:space="preserve">Key Vocab: </w:t>
                      </w:r>
                    </w:p>
                    <w:p w14:paraId="599B7E68" w14:textId="77777777" w:rsidR="0031522F" w:rsidRPr="0031522F" w:rsidRDefault="0031522F" w:rsidP="0031522F">
                      <w:pPr>
                        <w:spacing w:line="240" w:lineRule="auto"/>
                        <w:jc w:val="center"/>
                        <w:rPr>
                          <w:rFonts w:ascii="Sassoon Primary Std" w:hAnsi="Sassoon Primary Std"/>
                          <w:kern w:val="2"/>
                          <w:sz w:val="20"/>
                          <w:szCs w:val="20"/>
                        </w:rPr>
                      </w:pPr>
                      <w:r w:rsidRPr="0031522F">
                        <w:rPr>
                          <w:rFonts w:ascii="Sassoon Primary Std" w:hAnsi="Sassoon Primary Std"/>
                          <w:kern w:val="2"/>
                          <w:sz w:val="20"/>
                          <w:szCs w:val="20"/>
                        </w:rPr>
                        <w:t>Chronological order, past, present, family tree.</w:t>
                      </w:r>
                    </w:p>
                    <w:p w14:paraId="73131F9A" w14:textId="577F5969" w:rsidR="00F81D08" w:rsidRPr="00741426" w:rsidRDefault="00F81D08" w:rsidP="000B23C7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05622DE0" wp14:editId="27739FDC">
                <wp:simplePos x="0" y="0"/>
                <wp:positionH relativeFrom="column">
                  <wp:posOffset>5380355</wp:posOffset>
                </wp:positionH>
                <wp:positionV relativeFrom="paragraph">
                  <wp:posOffset>951865</wp:posOffset>
                </wp:positionV>
                <wp:extent cx="2876550" cy="1066800"/>
                <wp:effectExtent l="0" t="0" r="19050" b="19050"/>
                <wp:wrapNone/>
                <wp:docPr id="8937279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066800"/>
                        </a:xfrm>
                        <a:prstGeom prst="rect">
                          <a:avLst/>
                        </a:prstGeom>
                        <a:solidFill>
                          <a:srgbClr val="00CC99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860C2" w14:textId="1FE5DD06" w:rsidR="00BA31FC" w:rsidRPr="00BA31FC" w:rsidRDefault="00F81D08" w:rsidP="00BA31FC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734C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0674CCEB" w14:textId="77777777" w:rsidR="00BA31FC" w:rsidRPr="00BA31FC" w:rsidRDefault="00BA31FC" w:rsidP="00BA31FC">
                            <w:pPr>
                              <w:jc w:val="center"/>
                              <w:rPr>
                                <w:rFonts w:ascii="Sassoon Primary Std" w:hAnsi="Sassoon Primary Std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 Std" w:hAnsi="Sassoon Primary Std"/>
                                <w:kern w:val="2"/>
                                <w:sz w:val="20"/>
                                <w:szCs w:val="20"/>
                              </w:rPr>
                              <w:t>Christian, God, Bible, Creation, creator, prayer, hymn, Harvest Festival.</w:t>
                            </w:r>
                          </w:p>
                          <w:p w14:paraId="5144E6E4" w14:textId="77777777" w:rsidR="00BA31FC" w:rsidRPr="0091734C" w:rsidRDefault="00BA31FC" w:rsidP="000B23C7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C7D3627" w14:textId="226AA421" w:rsidR="00F81D08" w:rsidRPr="00741426" w:rsidRDefault="00F81D08" w:rsidP="000B23C7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22DE0" id="_x0000_s1043" type="#_x0000_t202" style="position:absolute;margin-left:423.65pt;margin-top:74.95pt;width:226.5pt;height:84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" fillcolor="#0c9" strokeweight=".5pt">
                <v:textbox>
                  <w:txbxContent>
                    <w:p w14:paraId="320860C2" w14:textId="1FE5DD06" w:rsidR="00BA31FC" w:rsidRPr="00BA31FC" w:rsidRDefault="00F81D08" w:rsidP="00BA31FC">
                      <w:pPr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1734C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0674CCEB" w14:textId="77777777" w:rsidR="00BA31FC" w:rsidRPr="00BA31FC" w:rsidRDefault="00BA31FC" w:rsidP="00BA31FC">
                      <w:pPr>
                        <w:jc w:val="center"/>
                        <w:rPr>
                          <w:rFonts w:ascii="Sassoon Primary Std" w:hAnsi="Sassoon Primary Std"/>
                          <w:kern w:val="2"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 Std" w:hAnsi="Sassoon Primary Std"/>
                          <w:kern w:val="2"/>
                          <w:sz w:val="20"/>
                          <w:szCs w:val="20"/>
                        </w:rPr>
                        <w:t>Christian, God, Bible, Creation, creator, prayer, hymn, Harvest Festival.</w:t>
                      </w:r>
                    </w:p>
                    <w:p w14:paraId="5144E6E4" w14:textId="77777777" w:rsidR="00BA31FC" w:rsidRPr="0091734C" w:rsidRDefault="00BA31FC" w:rsidP="000B23C7">
                      <w:pPr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C7D3627" w14:textId="226AA421" w:rsidR="00F81D08" w:rsidRPr="00741426" w:rsidRDefault="00F81D08" w:rsidP="000B23C7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28FAE97B" wp14:editId="7926E616">
                <wp:simplePos x="0" y="0"/>
                <wp:positionH relativeFrom="column">
                  <wp:posOffset>2687955</wp:posOffset>
                </wp:positionH>
                <wp:positionV relativeFrom="paragraph">
                  <wp:posOffset>755015</wp:posOffset>
                </wp:positionV>
                <wp:extent cx="2693670" cy="1289050"/>
                <wp:effectExtent l="0" t="0" r="11430" b="25400"/>
                <wp:wrapNone/>
                <wp:docPr id="134554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12890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C4064" w14:textId="77777777" w:rsidR="00BA31FC" w:rsidRPr="00BA31FC" w:rsidRDefault="00BA31FC" w:rsidP="00BA31FC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31FC">
                              <w:rPr>
                                <w:rFonts w:ascii="Sassoon Primary Std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6B4F1EA2" w14:textId="77777777" w:rsidR="00BA31FC" w:rsidRPr="00BA31FC" w:rsidRDefault="00BA31FC" w:rsidP="00BA31FC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55712AE" w14:textId="77777777" w:rsidR="00BA31FC" w:rsidRPr="00BA31FC" w:rsidRDefault="00BA31FC" w:rsidP="00BA31FC">
                            <w:pPr>
                              <w:jc w:val="center"/>
                              <w:rPr>
                                <w:rFonts w:ascii="Sassoon Primary Std" w:hAnsi="Sassoon Primary Std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BA31FC">
                              <w:rPr>
                                <w:rFonts w:ascii="Sassoon Primary Std" w:hAnsi="Sassoon Primary Std"/>
                                <w:kern w:val="2"/>
                                <w:sz w:val="20"/>
                                <w:szCs w:val="20"/>
                              </w:rPr>
                              <w:t>Run, jump, hop, skip, balance, crawl, follow, leader, avoid, backwards, forwards, freeze, safe, sideways, space, stop, partner.</w:t>
                            </w:r>
                          </w:p>
                          <w:p w14:paraId="519A0FCD" w14:textId="19596973" w:rsidR="002301D1" w:rsidRPr="00741426" w:rsidRDefault="002301D1" w:rsidP="0030615F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AE97B" id="_x0000_s1044" type="#_x0000_t202" style="position:absolute;margin-left:211.65pt;margin-top:59.45pt;width:212.1pt;height:101.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" fillcolor="#f9f" strokeweight=".5pt">
                <v:textbox>
                  <w:txbxContent>
                    <w:p w14:paraId="3F4C4064" w14:textId="77777777" w:rsidR="00BA31FC" w:rsidRPr="00BA31FC" w:rsidRDefault="00BA31FC" w:rsidP="00BA31FC">
                      <w:pPr>
                        <w:spacing w:after="0" w:line="240" w:lineRule="auto"/>
                        <w:jc w:val="center"/>
                        <w:rPr>
                          <w:rFonts w:ascii="Sassoon Primary Std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BA31FC">
                        <w:rPr>
                          <w:rFonts w:ascii="Sassoon Primary Std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6B4F1EA2" w14:textId="77777777" w:rsidR="00BA31FC" w:rsidRPr="00BA31FC" w:rsidRDefault="00BA31FC" w:rsidP="00BA31FC">
                      <w:pPr>
                        <w:spacing w:after="0" w:line="240" w:lineRule="auto"/>
                        <w:jc w:val="center"/>
                        <w:rPr>
                          <w:rFonts w:ascii="Sassoon Primary Std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</w:p>
                    <w:p w14:paraId="555712AE" w14:textId="77777777" w:rsidR="00BA31FC" w:rsidRPr="00BA31FC" w:rsidRDefault="00BA31FC" w:rsidP="00BA31FC">
                      <w:pPr>
                        <w:jc w:val="center"/>
                        <w:rPr>
                          <w:rFonts w:ascii="Sassoon Primary Std" w:hAnsi="Sassoon Primary Std"/>
                          <w:kern w:val="2"/>
                          <w:sz w:val="20"/>
                          <w:szCs w:val="20"/>
                        </w:rPr>
                      </w:pPr>
                      <w:r w:rsidRPr="00BA31FC">
                        <w:rPr>
                          <w:rFonts w:ascii="Sassoon Primary Std" w:hAnsi="Sassoon Primary Std"/>
                          <w:kern w:val="2"/>
                          <w:sz w:val="20"/>
                          <w:szCs w:val="20"/>
                        </w:rPr>
                        <w:t>Run, jump, hop, skip, balance, crawl, follow, leader, avoid, backwards, forwards, freeze, safe, sideways, space, stop, partner.</w:t>
                      </w:r>
                    </w:p>
                    <w:p w14:paraId="519A0FCD" w14:textId="19596973" w:rsidR="002301D1" w:rsidRPr="00741426" w:rsidRDefault="002301D1" w:rsidP="0030615F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22F"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7D31CDB0" wp14:editId="7C8636B2">
                <wp:simplePos x="0" y="0"/>
                <wp:positionH relativeFrom="margin">
                  <wp:align>left</wp:align>
                </wp:positionH>
                <wp:positionV relativeFrom="paragraph">
                  <wp:posOffset>1103630</wp:posOffset>
                </wp:positionV>
                <wp:extent cx="2693670" cy="933450"/>
                <wp:effectExtent l="0" t="0" r="11430" b="19050"/>
                <wp:wrapNone/>
                <wp:docPr id="1056035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9334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54B08" w14:textId="77777777" w:rsidR="0031522F" w:rsidRPr="0031522F" w:rsidRDefault="0031522F" w:rsidP="0031522F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233C3D83" w14:textId="77777777" w:rsidR="0031522F" w:rsidRPr="0031522F" w:rsidRDefault="0031522F" w:rsidP="0031522F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238FBFC" w14:textId="591088A1" w:rsidR="002301D1" w:rsidRPr="0031522F" w:rsidRDefault="0031522F" w:rsidP="0031522F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Safe, special, calm, belonging, special, rights, responsibilities, learning charter, rewards, proud, consequences, upset, disappointed,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1CDB0" id="_x0000_s1045" type="#_x0000_t202" style="position:absolute;margin-left:0;margin-top:86.9pt;width:212.1pt;height:73.5pt;z-index:25165825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" fillcolor="#aeaaaa [2414]" strokeweight=".5pt">
                <v:textbox>
                  <w:txbxContent>
                    <w:p w14:paraId="1FA54B08" w14:textId="77777777" w:rsidR="0031522F" w:rsidRPr="0031522F" w:rsidRDefault="0031522F" w:rsidP="0031522F">
                      <w:pPr>
                        <w:spacing w:after="0" w:line="240" w:lineRule="auto"/>
                        <w:jc w:val="center"/>
                        <w:rPr>
                          <w:rFonts w:ascii="Sassoon Primary Std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233C3D83" w14:textId="77777777" w:rsidR="0031522F" w:rsidRPr="0031522F" w:rsidRDefault="0031522F" w:rsidP="0031522F">
                      <w:pPr>
                        <w:spacing w:after="0" w:line="240" w:lineRule="auto"/>
                        <w:jc w:val="center"/>
                        <w:rPr>
                          <w:rFonts w:ascii="Sassoon Primary Std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</w:p>
                    <w:p w14:paraId="1238FBFC" w14:textId="591088A1" w:rsidR="002301D1" w:rsidRPr="0031522F" w:rsidRDefault="0031522F" w:rsidP="0031522F">
                      <w:pPr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Safe, special, calm, belonging, special, rights, responsibilities, learning charter, rewards, proud, consequences, upset, disappointed,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301D1" w:rsidSect="000166A7">
      <w:pgSz w:w="23808" w:h="16840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rimary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30A3"/>
    <w:multiLevelType w:val="hybridMultilevel"/>
    <w:tmpl w:val="E38AE720"/>
    <w:lvl w:ilvl="0" w:tplc="74066ABA">
      <w:numFmt w:val="bullet"/>
      <w:lvlText w:val="•"/>
      <w:lvlJc w:val="left"/>
      <w:pPr>
        <w:ind w:left="720" w:hanging="360"/>
      </w:pPr>
      <w:rPr>
        <w:rFonts w:ascii="Sassoon Primary" w:eastAsiaTheme="minorHAnsi" w:hAnsi="Sassoon Primary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2FC0"/>
    <w:multiLevelType w:val="hybridMultilevel"/>
    <w:tmpl w:val="27625624"/>
    <w:lvl w:ilvl="0" w:tplc="58F28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A68DC"/>
    <w:multiLevelType w:val="hybridMultilevel"/>
    <w:tmpl w:val="1210402A"/>
    <w:lvl w:ilvl="0" w:tplc="0540E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86446"/>
    <w:multiLevelType w:val="hybridMultilevel"/>
    <w:tmpl w:val="191CA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4EDD"/>
    <w:multiLevelType w:val="hybridMultilevel"/>
    <w:tmpl w:val="8034D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65A3A"/>
    <w:multiLevelType w:val="hybridMultilevel"/>
    <w:tmpl w:val="71121B54"/>
    <w:lvl w:ilvl="0" w:tplc="58F28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5590E"/>
    <w:multiLevelType w:val="multilevel"/>
    <w:tmpl w:val="8D08FD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530CD5"/>
    <w:multiLevelType w:val="hybridMultilevel"/>
    <w:tmpl w:val="B9080C00"/>
    <w:lvl w:ilvl="0" w:tplc="8A9E3C72">
      <w:start w:val="1"/>
      <w:numFmt w:val="bullet"/>
      <w:suff w:val="space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12A"/>
    <w:multiLevelType w:val="hybridMultilevel"/>
    <w:tmpl w:val="978AF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80C5F"/>
    <w:multiLevelType w:val="hybridMultilevel"/>
    <w:tmpl w:val="A4CA5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E5EA1"/>
    <w:multiLevelType w:val="hybridMultilevel"/>
    <w:tmpl w:val="0A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F07F5"/>
    <w:multiLevelType w:val="hybridMultilevel"/>
    <w:tmpl w:val="024A5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52B34"/>
    <w:multiLevelType w:val="hybridMultilevel"/>
    <w:tmpl w:val="4B3E1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6FCDE">
      <w:start w:val="1"/>
      <w:numFmt w:val="bullet"/>
      <w:lvlText w:val="•"/>
      <w:lvlJc w:val="left"/>
      <w:pPr>
        <w:ind w:left="1440" w:hanging="360"/>
      </w:pPr>
      <w:rPr>
        <w:rFonts w:ascii="Sassoon Primary" w:eastAsia="Calibri" w:hAnsi="Sassoon Primary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96648"/>
    <w:multiLevelType w:val="hybridMultilevel"/>
    <w:tmpl w:val="55BEB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601D8"/>
    <w:multiLevelType w:val="hybridMultilevel"/>
    <w:tmpl w:val="B714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90083"/>
    <w:multiLevelType w:val="hybridMultilevel"/>
    <w:tmpl w:val="BE28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B7EC0"/>
    <w:multiLevelType w:val="hybridMultilevel"/>
    <w:tmpl w:val="B68C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C7499"/>
    <w:multiLevelType w:val="hybridMultilevel"/>
    <w:tmpl w:val="CE10B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B5F33"/>
    <w:multiLevelType w:val="hybridMultilevel"/>
    <w:tmpl w:val="DD2C8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B5F32"/>
    <w:multiLevelType w:val="hybridMultilevel"/>
    <w:tmpl w:val="3976A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A93F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752C7"/>
    <w:multiLevelType w:val="hybridMultilevel"/>
    <w:tmpl w:val="DA603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325EB"/>
    <w:multiLevelType w:val="hybridMultilevel"/>
    <w:tmpl w:val="E190F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B0C8B"/>
    <w:multiLevelType w:val="hybridMultilevel"/>
    <w:tmpl w:val="53625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55755">
    <w:abstractNumId w:val="7"/>
  </w:num>
  <w:num w:numId="2" w16cid:durableId="1514685830">
    <w:abstractNumId w:val="2"/>
  </w:num>
  <w:num w:numId="3" w16cid:durableId="969823854">
    <w:abstractNumId w:val="3"/>
  </w:num>
  <w:num w:numId="4" w16cid:durableId="745885973">
    <w:abstractNumId w:val="20"/>
  </w:num>
  <w:num w:numId="5" w16cid:durableId="1909419435">
    <w:abstractNumId w:val="22"/>
  </w:num>
  <w:num w:numId="6" w16cid:durableId="362487495">
    <w:abstractNumId w:val="21"/>
  </w:num>
  <w:num w:numId="7" w16cid:durableId="6830278">
    <w:abstractNumId w:val="19"/>
  </w:num>
  <w:num w:numId="8" w16cid:durableId="224073026">
    <w:abstractNumId w:val="12"/>
  </w:num>
  <w:num w:numId="9" w16cid:durableId="1392581303">
    <w:abstractNumId w:val="5"/>
  </w:num>
  <w:num w:numId="10" w16cid:durableId="509878617">
    <w:abstractNumId w:val="1"/>
  </w:num>
  <w:num w:numId="11" w16cid:durableId="510608487">
    <w:abstractNumId w:val="14"/>
  </w:num>
  <w:num w:numId="12" w16cid:durableId="1793553029">
    <w:abstractNumId w:val="15"/>
  </w:num>
  <w:num w:numId="13" w16cid:durableId="855116911">
    <w:abstractNumId w:val="11"/>
  </w:num>
  <w:num w:numId="14" w16cid:durableId="515073692">
    <w:abstractNumId w:val="6"/>
  </w:num>
  <w:num w:numId="15" w16cid:durableId="1254433492">
    <w:abstractNumId w:val="13"/>
  </w:num>
  <w:num w:numId="16" w16cid:durableId="669331576">
    <w:abstractNumId w:val="8"/>
  </w:num>
  <w:num w:numId="17" w16cid:durableId="2044624615">
    <w:abstractNumId w:val="0"/>
  </w:num>
  <w:num w:numId="18" w16cid:durableId="648022874">
    <w:abstractNumId w:val="10"/>
  </w:num>
  <w:num w:numId="19" w16cid:durableId="149375461">
    <w:abstractNumId w:val="4"/>
  </w:num>
  <w:num w:numId="20" w16cid:durableId="7758683">
    <w:abstractNumId w:val="18"/>
  </w:num>
  <w:num w:numId="21" w16cid:durableId="773403850">
    <w:abstractNumId w:val="17"/>
  </w:num>
  <w:num w:numId="22" w16cid:durableId="2126538682">
    <w:abstractNumId w:val="9"/>
  </w:num>
  <w:num w:numId="23" w16cid:durableId="5715057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CA"/>
    <w:rsid w:val="000166A7"/>
    <w:rsid w:val="0002767F"/>
    <w:rsid w:val="0003537B"/>
    <w:rsid w:val="00044321"/>
    <w:rsid w:val="0005545D"/>
    <w:rsid w:val="00061FBF"/>
    <w:rsid w:val="00063C38"/>
    <w:rsid w:val="00070D61"/>
    <w:rsid w:val="000723D3"/>
    <w:rsid w:val="000772DB"/>
    <w:rsid w:val="000A2D15"/>
    <w:rsid w:val="000B23C7"/>
    <w:rsid w:val="000C37E4"/>
    <w:rsid w:val="0014749D"/>
    <w:rsid w:val="00156E56"/>
    <w:rsid w:val="00160ED2"/>
    <w:rsid w:val="00174FA1"/>
    <w:rsid w:val="00176DD3"/>
    <w:rsid w:val="00194F15"/>
    <w:rsid w:val="001A0822"/>
    <w:rsid w:val="001A0B7D"/>
    <w:rsid w:val="001B04DD"/>
    <w:rsid w:val="001B3E2C"/>
    <w:rsid w:val="001C259B"/>
    <w:rsid w:val="001D1FA5"/>
    <w:rsid w:val="001D2C16"/>
    <w:rsid w:val="00200FC4"/>
    <w:rsid w:val="0020336A"/>
    <w:rsid w:val="00206003"/>
    <w:rsid w:val="00214227"/>
    <w:rsid w:val="002250EA"/>
    <w:rsid w:val="00227E46"/>
    <w:rsid w:val="002301D1"/>
    <w:rsid w:val="0025407F"/>
    <w:rsid w:val="00254F62"/>
    <w:rsid w:val="00262F00"/>
    <w:rsid w:val="00263ECF"/>
    <w:rsid w:val="002644C5"/>
    <w:rsid w:val="00270CE9"/>
    <w:rsid w:val="00293BEE"/>
    <w:rsid w:val="00297821"/>
    <w:rsid w:val="002B483F"/>
    <w:rsid w:val="002C5B76"/>
    <w:rsid w:val="002F5FA1"/>
    <w:rsid w:val="0030615F"/>
    <w:rsid w:val="0031522F"/>
    <w:rsid w:val="003228CE"/>
    <w:rsid w:val="00342FF4"/>
    <w:rsid w:val="00344377"/>
    <w:rsid w:val="00391F26"/>
    <w:rsid w:val="003B30B1"/>
    <w:rsid w:val="003E212A"/>
    <w:rsid w:val="003E7DCA"/>
    <w:rsid w:val="004007FC"/>
    <w:rsid w:val="00416440"/>
    <w:rsid w:val="00447A4A"/>
    <w:rsid w:val="004768DC"/>
    <w:rsid w:val="00482553"/>
    <w:rsid w:val="00493CCC"/>
    <w:rsid w:val="004A11C6"/>
    <w:rsid w:val="004B174A"/>
    <w:rsid w:val="004B20DC"/>
    <w:rsid w:val="004C2077"/>
    <w:rsid w:val="004D23FA"/>
    <w:rsid w:val="004D52AA"/>
    <w:rsid w:val="004E761E"/>
    <w:rsid w:val="00505FB4"/>
    <w:rsid w:val="005302AD"/>
    <w:rsid w:val="005332FF"/>
    <w:rsid w:val="005371AC"/>
    <w:rsid w:val="00543C6B"/>
    <w:rsid w:val="00560471"/>
    <w:rsid w:val="005809D8"/>
    <w:rsid w:val="00584900"/>
    <w:rsid w:val="00592A56"/>
    <w:rsid w:val="0059722B"/>
    <w:rsid w:val="005A6BFE"/>
    <w:rsid w:val="005B4B51"/>
    <w:rsid w:val="005C1173"/>
    <w:rsid w:val="005D26C6"/>
    <w:rsid w:val="005D3E4D"/>
    <w:rsid w:val="005E7EA0"/>
    <w:rsid w:val="005F3C5D"/>
    <w:rsid w:val="006318C9"/>
    <w:rsid w:val="00660D9D"/>
    <w:rsid w:val="0066155F"/>
    <w:rsid w:val="0067025E"/>
    <w:rsid w:val="00671484"/>
    <w:rsid w:val="006764B4"/>
    <w:rsid w:val="0068677A"/>
    <w:rsid w:val="006F5B3B"/>
    <w:rsid w:val="006F71DA"/>
    <w:rsid w:val="007346FF"/>
    <w:rsid w:val="0075423C"/>
    <w:rsid w:val="00755248"/>
    <w:rsid w:val="00755259"/>
    <w:rsid w:val="00757E2E"/>
    <w:rsid w:val="00772C82"/>
    <w:rsid w:val="00780B58"/>
    <w:rsid w:val="007834B3"/>
    <w:rsid w:val="007A3F1A"/>
    <w:rsid w:val="007A69E3"/>
    <w:rsid w:val="007F48CB"/>
    <w:rsid w:val="0080779B"/>
    <w:rsid w:val="0081271F"/>
    <w:rsid w:val="008635AB"/>
    <w:rsid w:val="00867CCC"/>
    <w:rsid w:val="00884974"/>
    <w:rsid w:val="008A0A8F"/>
    <w:rsid w:val="008A73C8"/>
    <w:rsid w:val="008F3195"/>
    <w:rsid w:val="009004A3"/>
    <w:rsid w:val="00906352"/>
    <w:rsid w:val="0091137F"/>
    <w:rsid w:val="0091734C"/>
    <w:rsid w:val="00930AAF"/>
    <w:rsid w:val="00933280"/>
    <w:rsid w:val="009422A1"/>
    <w:rsid w:val="00945146"/>
    <w:rsid w:val="00950C0A"/>
    <w:rsid w:val="00952B73"/>
    <w:rsid w:val="009605C5"/>
    <w:rsid w:val="00964C75"/>
    <w:rsid w:val="009839A4"/>
    <w:rsid w:val="00993ABD"/>
    <w:rsid w:val="009A6FBE"/>
    <w:rsid w:val="009C411C"/>
    <w:rsid w:val="009D05EF"/>
    <w:rsid w:val="009D15F4"/>
    <w:rsid w:val="009E63DD"/>
    <w:rsid w:val="009E7B20"/>
    <w:rsid w:val="009F02E4"/>
    <w:rsid w:val="009F16FE"/>
    <w:rsid w:val="009F5CF6"/>
    <w:rsid w:val="00A1019F"/>
    <w:rsid w:val="00A33A94"/>
    <w:rsid w:val="00A34928"/>
    <w:rsid w:val="00A36042"/>
    <w:rsid w:val="00A37978"/>
    <w:rsid w:val="00A5001F"/>
    <w:rsid w:val="00A56453"/>
    <w:rsid w:val="00A71B75"/>
    <w:rsid w:val="00A815B6"/>
    <w:rsid w:val="00A86439"/>
    <w:rsid w:val="00A878E4"/>
    <w:rsid w:val="00A964F7"/>
    <w:rsid w:val="00AD33A8"/>
    <w:rsid w:val="00AE53C7"/>
    <w:rsid w:val="00B01F56"/>
    <w:rsid w:val="00B22CF9"/>
    <w:rsid w:val="00B26787"/>
    <w:rsid w:val="00B27FF4"/>
    <w:rsid w:val="00B37006"/>
    <w:rsid w:val="00B517F8"/>
    <w:rsid w:val="00B5518A"/>
    <w:rsid w:val="00B82A07"/>
    <w:rsid w:val="00B93BE0"/>
    <w:rsid w:val="00B955B0"/>
    <w:rsid w:val="00BA2AA8"/>
    <w:rsid w:val="00BA31FC"/>
    <w:rsid w:val="00BA48DC"/>
    <w:rsid w:val="00BE1A3C"/>
    <w:rsid w:val="00C12C0A"/>
    <w:rsid w:val="00C14483"/>
    <w:rsid w:val="00C16058"/>
    <w:rsid w:val="00C3185B"/>
    <w:rsid w:val="00C40BED"/>
    <w:rsid w:val="00C41433"/>
    <w:rsid w:val="00C74DF2"/>
    <w:rsid w:val="00C80B56"/>
    <w:rsid w:val="00C84F4E"/>
    <w:rsid w:val="00C93669"/>
    <w:rsid w:val="00CB3773"/>
    <w:rsid w:val="00CD27A1"/>
    <w:rsid w:val="00CD36E0"/>
    <w:rsid w:val="00CE0F5F"/>
    <w:rsid w:val="00CE7739"/>
    <w:rsid w:val="00CF34BA"/>
    <w:rsid w:val="00CF77E4"/>
    <w:rsid w:val="00D54759"/>
    <w:rsid w:val="00D701E0"/>
    <w:rsid w:val="00D74724"/>
    <w:rsid w:val="00D919FB"/>
    <w:rsid w:val="00D92347"/>
    <w:rsid w:val="00D92FE3"/>
    <w:rsid w:val="00DA2F7E"/>
    <w:rsid w:val="00DB3113"/>
    <w:rsid w:val="00DB531B"/>
    <w:rsid w:val="00DB5D3B"/>
    <w:rsid w:val="00DE1ACC"/>
    <w:rsid w:val="00DE2D46"/>
    <w:rsid w:val="00DE5500"/>
    <w:rsid w:val="00DF7267"/>
    <w:rsid w:val="00E07C91"/>
    <w:rsid w:val="00E158AC"/>
    <w:rsid w:val="00E37AAD"/>
    <w:rsid w:val="00E50A9B"/>
    <w:rsid w:val="00E6358F"/>
    <w:rsid w:val="00E75A66"/>
    <w:rsid w:val="00E8300B"/>
    <w:rsid w:val="00EA4C6C"/>
    <w:rsid w:val="00EB4AE7"/>
    <w:rsid w:val="00EC5A97"/>
    <w:rsid w:val="00EC5C81"/>
    <w:rsid w:val="00EC74D7"/>
    <w:rsid w:val="00F05CE6"/>
    <w:rsid w:val="00F07B76"/>
    <w:rsid w:val="00F16809"/>
    <w:rsid w:val="00F45BEF"/>
    <w:rsid w:val="00F65171"/>
    <w:rsid w:val="00F77D63"/>
    <w:rsid w:val="00F80F94"/>
    <w:rsid w:val="00F8148F"/>
    <w:rsid w:val="00F81D08"/>
    <w:rsid w:val="00F95577"/>
    <w:rsid w:val="00F96BA6"/>
    <w:rsid w:val="00FC3FC1"/>
    <w:rsid w:val="00FC4DF8"/>
    <w:rsid w:val="18EFF9B7"/>
    <w:rsid w:val="3429A90A"/>
    <w:rsid w:val="40290A35"/>
    <w:rsid w:val="6C21B6FD"/>
    <w:rsid w:val="788C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481E"/>
  <w15:chartTrackingRefBased/>
  <w15:docId w15:val="{8A61391F-DE59-47DB-8B33-270AF6CB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DCA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E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E2D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c094ae-1f2b-4fec-8640-41e59b10a2f6">
      <Terms xmlns="http://schemas.microsoft.com/office/infopath/2007/PartnerControls"/>
    </lcf76f155ced4ddcb4097134ff3c332f>
    <TaxCatchAll xmlns="fcc8d9c1-c07b-4cfe-a9b6-ec3a8d6521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3A7A68F67F748951206DAB9A2EACE" ma:contentTypeVersion="14" ma:contentTypeDescription="Create a new document." ma:contentTypeScope="" ma:versionID="4daa51f2950bf3ef4acf9c1475427638">
  <xsd:schema xmlns:xsd="http://www.w3.org/2001/XMLSchema" xmlns:xs="http://www.w3.org/2001/XMLSchema" xmlns:p="http://schemas.microsoft.com/office/2006/metadata/properties" xmlns:ns2="18c094ae-1f2b-4fec-8640-41e59b10a2f6" xmlns:ns3="fcc8d9c1-c07b-4cfe-a9b6-ec3a8d6521b4" targetNamespace="http://schemas.microsoft.com/office/2006/metadata/properties" ma:root="true" ma:fieldsID="ad375a789e77b37ca2d9854d7ccbf301" ns2:_="" ns3:_="">
    <xsd:import namespace="18c094ae-1f2b-4fec-8640-41e59b10a2f6"/>
    <xsd:import namespace="fcc8d9c1-c07b-4cfe-a9b6-ec3a8d652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94ae-1f2b-4fec-8640-41e59b10a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20bbd0-a590-49e9-a2eb-f0652b8ec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8d9c1-c07b-4cfe-a9b6-ec3a8d652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801ef2-3c1d-4dbb-a7e2-df3a59352ef4}" ma:internalName="TaxCatchAll" ma:showField="CatchAllData" ma:web="fcc8d9c1-c07b-4cfe-a9b6-ec3a8d652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D3F1E-510F-41D0-8C6D-63397B989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D4D57-D43F-4CB2-B581-276AA0399E7C}">
  <ds:schemaRefs>
    <ds:schemaRef ds:uri="http://schemas.microsoft.com/office/2006/metadata/properties"/>
    <ds:schemaRef ds:uri="http://schemas.microsoft.com/office/infopath/2007/PartnerControls"/>
    <ds:schemaRef ds:uri="18c094ae-1f2b-4fec-8640-41e59b10a2f6"/>
    <ds:schemaRef ds:uri="fcc8d9c1-c07b-4cfe-a9b6-ec3a8d6521b4"/>
  </ds:schemaRefs>
</ds:datastoreItem>
</file>

<file path=customXml/itemProps3.xml><?xml version="1.0" encoding="utf-8"?>
<ds:datastoreItem xmlns:ds="http://schemas.openxmlformats.org/officeDocument/2006/customXml" ds:itemID="{E11CF798-4DA7-4C33-97F3-D794A1EDA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94ae-1f2b-4fec-8640-41e59b10a2f6"/>
    <ds:schemaRef ds:uri="fcc8d9c1-c07b-4cfe-a9b6-ec3a8d652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 Charlesworth</dc:creator>
  <cp:keywords/>
  <dc:description/>
  <cp:lastModifiedBy>Helen Fitzsimmons (Polperro Primary Academy)</cp:lastModifiedBy>
  <cp:revision>2</cp:revision>
  <dcterms:created xsi:type="dcterms:W3CDTF">2024-09-14T16:52:00Z</dcterms:created>
  <dcterms:modified xsi:type="dcterms:W3CDTF">2024-09-14T16:52:00Z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0x01010011C3A7A68F67F748951206DAB9A2EACE</vt:lpwstr>
  </property>
  <property fmtid="{D5CDD505-2E9C-101B-9397-08002B2CF9AE}" pid="3" name="MediaServiceImageTags">
    <vt:lpwstr/>
  </property>
</Properties>
</file>