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2A2C" w14:textId="5F8A9D82" w:rsidR="00F62975" w:rsidRDefault="00FF3D98">
      <w:pPr>
        <w:rPr>
          <w:rFonts w:ascii="Comic Sans MS" w:hAnsi="Comic Sans MS"/>
          <w:sz w:val="32"/>
          <w:szCs w:val="32"/>
        </w:rPr>
      </w:pPr>
      <w:r w:rsidRPr="00FF3D98">
        <w:rPr>
          <w:rFonts w:ascii="Comic Sans MS" w:hAnsi="Comic Sans MS"/>
          <w:sz w:val="32"/>
          <w:szCs w:val="32"/>
        </w:rPr>
        <w:t>Penhallow Homework Grid</w:t>
      </w:r>
    </w:p>
    <w:p w14:paraId="75BCB886" w14:textId="0D70FF58" w:rsidR="003A5DBD" w:rsidRPr="00FF3D98" w:rsidRDefault="003A5D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Autumn Term 1: ‘What makes me, me?’</w:t>
      </w:r>
    </w:p>
    <w:p w14:paraId="58F1B704" w14:textId="21239412" w:rsidR="00FF3D98" w:rsidRPr="00FF3D98" w:rsidRDefault="00FF3D98">
      <w:pPr>
        <w:rPr>
          <w:rFonts w:ascii="Comic Sans MS" w:hAnsi="Comic Sans MS"/>
        </w:rPr>
      </w:pPr>
      <w:r w:rsidRPr="00FF3D98">
        <w:rPr>
          <w:rFonts w:ascii="Comic Sans MS" w:hAnsi="Comic Sans MS"/>
        </w:rPr>
        <w:t>These activities are optional and can be completed at any time.</w:t>
      </w:r>
    </w:p>
    <w:tbl>
      <w:tblPr>
        <w:tblStyle w:val="TableGrid"/>
        <w:tblpPr w:leftFromText="180" w:rightFromText="180" w:vertAnchor="page" w:horzAnchor="margin" w:tblpY="361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A5DBD" w14:paraId="3E878C61" w14:textId="77777777" w:rsidTr="003A5DBD">
        <w:tc>
          <w:tcPr>
            <w:tcW w:w="4649" w:type="dxa"/>
          </w:tcPr>
          <w:p w14:paraId="18AD35ED" w14:textId="1CE8621C" w:rsidR="00FF3D98" w:rsidRPr="00FF3D98" w:rsidRDefault="00FF3D98" w:rsidP="003A5DBD">
            <w:pPr>
              <w:rPr>
                <w:rFonts w:ascii="Comic Sans MS" w:hAnsi="Comic Sans MS"/>
                <w:b/>
                <w:bCs/>
              </w:rPr>
            </w:pPr>
            <w:r w:rsidRPr="00FF3D98">
              <w:rPr>
                <w:rFonts w:ascii="Comic Sans MS" w:hAnsi="Comic Sans MS"/>
                <w:b/>
                <w:bCs/>
              </w:rPr>
              <w:t>Art</w:t>
            </w:r>
            <w:r w:rsidR="00236A92">
              <w:rPr>
                <w:rFonts w:ascii="Comic Sans MS" w:hAnsi="Comic Sans MS"/>
                <w:b/>
                <w:bCs/>
              </w:rPr>
              <w:t xml:space="preserve">  </w:t>
            </w:r>
            <w:r w:rsidR="00236A92">
              <w:rPr>
                <w:rFonts w:ascii="Comic Sans MS" w:hAnsi="Comic Sans MS"/>
                <w:noProof/>
              </w:rPr>
              <w:drawing>
                <wp:inline distT="0" distB="0" distL="0" distR="0" wp14:anchorId="1A089B39" wp14:editId="1E04439F">
                  <wp:extent cx="388497" cy="533400"/>
                  <wp:effectExtent l="0" t="0" r="0" b="0"/>
                  <wp:docPr id="899208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08792" name="Picture 89920879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4928" cy="55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701C0" w14:textId="6ADD6631" w:rsidR="00FF3D98" w:rsidRPr="00FF3D98" w:rsidRDefault="00FF3D98" w:rsidP="003A5DBD">
            <w:pPr>
              <w:rPr>
                <w:rFonts w:ascii="Comic Sans MS" w:hAnsi="Comic Sans MS"/>
              </w:rPr>
            </w:pPr>
            <w:r w:rsidRPr="00FF3D98">
              <w:rPr>
                <w:rFonts w:ascii="Comic Sans MS" w:hAnsi="Comic Sans MS"/>
              </w:rPr>
              <w:t>Look at some pictures of you when you were a baby. Draw a picture of yourself. You could add or use any materials that you like.</w:t>
            </w:r>
          </w:p>
          <w:p w14:paraId="7262E95E" w14:textId="77777777" w:rsidR="00FF3D98" w:rsidRPr="00FF3D98" w:rsidRDefault="00FF3D98" w:rsidP="003A5DBD">
            <w:pPr>
              <w:rPr>
                <w:rFonts w:ascii="Comic Sans MS" w:hAnsi="Comic Sans MS"/>
              </w:rPr>
            </w:pPr>
          </w:p>
          <w:p w14:paraId="1B941982" w14:textId="77777777" w:rsidR="00FF3D98" w:rsidRPr="00FF3D98" w:rsidRDefault="00FF3D98" w:rsidP="003A5DBD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003EA10D" w14:textId="6F039490" w:rsidR="00FF3D98" w:rsidRPr="00FF3D98" w:rsidRDefault="00FF3D98" w:rsidP="003A5DBD">
            <w:pPr>
              <w:rPr>
                <w:rFonts w:ascii="Comic Sans MS" w:hAnsi="Comic Sans MS"/>
                <w:b/>
                <w:bCs/>
              </w:rPr>
            </w:pPr>
            <w:r w:rsidRPr="00FF3D98">
              <w:rPr>
                <w:rFonts w:ascii="Comic Sans MS" w:hAnsi="Comic Sans MS"/>
                <w:b/>
                <w:bCs/>
              </w:rPr>
              <w:t>PSHE</w:t>
            </w:r>
            <w:r w:rsidR="00236A92">
              <w:rPr>
                <w:rFonts w:ascii="Comic Sans MS" w:hAnsi="Comic Sans MS"/>
                <w:b/>
                <w:bCs/>
              </w:rPr>
              <w:t xml:space="preserve">   </w:t>
            </w:r>
            <w:r w:rsidR="00236A92">
              <w:rPr>
                <w:rFonts w:ascii="Comic Sans MS" w:hAnsi="Comic Sans MS"/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23C8F59C" wp14:editId="5E848C39">
                      <wp:extent cx="553720" cy="355600"/>
                      <wp:effectExtent l="0" t="0" r="0" b="6350"/>
                      <wp:docPr id="120583269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355600"/>
                                <a:chOff x="0" y="0"/>
                                <a:chExt cx="882777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793669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777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7992956" name="Text Box 4"/>
                              <wps:cNvSpPr txBox="1"/>
                              <wps:spPr>
                                <a:xfrm>
                                  <a:off x="0" y="5731510"/>
                                  <a:ext cx="882777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9FC6F2" w14:textId="6976AAE0" w:rsidR="00236A92" w:rsidRPr="00236A92" w:rsidRDefault="00236A92" w:rsidP="00236A9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236A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236A9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236A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8F59C" id="Group 5" o:spid="_x0000_s1026" style="width:43.6pt;height:28pt;mso-position-horizontal-relative:char;mso-position-vertical-relative:line" coordsize="88277,6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88277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57315;width:882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" stroked="f">
                        <v:textbox>
                          <w:txbxContent>
                            <w:p w14:paraId="429FC6F2" w14:textId="6976AAE0" w:rsidR="00236A92" w:rsidRPr="00236A92" w:rsidRDefault="00236A92" w:rsidP="00236A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236A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36A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236A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BA34B1F" w14:textId="16ADE22F" w:rsidR="00FF3D98" w:rsidRPr="00FF3D98" w:rsidRDefault="00FF3D98" w:rsidP="003A5D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Talk to your adults about the word ‘proud’. What makes you proud? Draw a picture of someone or something that makes you feel proud. This could be an achievement, an award or an event.</w:t>
            </w:r>
          </w:p>
        </w:tc>
        <w:tc>
          <w:tcPr>
            <w:tcW w:w="4650" w:type="dxa"/>
          </w:tcPr>
          <w:p w14:paraId="50154596" w14:textId="209701F9" w:rsidR="00FF3D98" w:rsidRPr="00783DCC" w:rsidRDefault="00FF3D98" w:rsidP="003A5DBD">
            <w:pPr>
              <w:rPr>
                <w:rFonts w:ascii="Comic Sans MS" w:hAnsi="Comic Sans MS"/>
                <w:b/>
                <w:bCs/>
              </w:rPr>
            </w:pPr>
            <w:r w:rsidRPr="00783DCC">
              <w:rPr>
                <w:rFonts w:ascii="Comic Sans MS" w:hAnsi="Comic Sans MS"/>
                <w:b/>
                <w:bCs/>
              </w:rPr>
              <w:t>Music</w:t>
            </w:r>
            <w:r w:rsidR="00236A92">
              <w:rPr>
                <w:rFonts w:ascii="Comic Sans MS" w:hAnsi="Comic Sans MS"/>
                <w:b/>
                <w:bCs/>
              </w:rPr>
              <w:t xml:space="preserve">     </w:t>
            </w:r>
            <w:r w:rsidR="00236A92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26F202AC" wp14:editId="0F417DD2">
                  <wp:extent cx="485346" cy="517013"/>
                  <wp:effectExtent l="0" t="0" r="0" b="0"/>
                  <wp:docPr id="1793976892" name="Picture 2" descr="A red musical note with a red ban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76892" name="Picture 2" descr="A red musical note with a red banne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52" cy="52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5B542" w14:textId="0C497A1C" w:rsidR="00FF3D98" w:rsidRPr="00FF3D98" w:rsidRDefault="00FF3D98" w:rsidP="003A5D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up a song about yourself. It </w:t>
            </w:r>
            <w:r w:rsidR="00783DCC">
              <w:rPr>
                <w:rFonts w:ascii="Comic Sans MS" w:hAnsi="Comic Sans MS"/>
              </w:rPr>
              <w:t>could list all the things that you are, or that you are good at.</w:t>
            </w:r>
          </w:p>
        </w:tc>
      </w:tr>
      <w:tr w:rsidR="003A5DBD" w14:paraId="3B56F3DB" w14:textId="77777777" w:rsidTr="003A5DBD">
        <w:tc>
          <w:tcPr>
            <w:tcW w:w="4649" w:type="dxa"/>
          </w:tcPr>
          <w:p w14:paraId="556BC873" w14:textId="077D0E3D" w:rsidR="00783DCC" w:rsidRPr="00783DCC" w:rsidRDefault="00783DCC" w:rsidP="003A5DBD">
            <w:pPr>
              <w:rPr>
                <w:rFonts w:ascii="Comic Sans MS" w:hAnsi="Comic Sans MS"/>
                <w:b/>
                <w:bCs/>
              </w:rPr>
            </w:pPr>
            <w:r w:rsidRPr="00783DCC">
              <w:rPr>
                <w:rFonts w:ascii="Comic Sans MS" w:hAnsi="Comic Sans MS"/>
                <w:b/>
                <w:bCs/>
              </w:rPr>
              <w:t>History</w:t>
            </w:r>
            <w:r w:rsidR="00236A92">
              <w:rPr>
                <w:rFonts w:ascii="Comic Sans MS" w:hAnsi="Comic Sans MS"/>
                <w:b/>
                <w:bCs/>
              </w:rPr>
              <w:t xml:space="preserve"> </w:t>
            </w:r>
            <w:r w:rsidR="00236A92">
              <w:rPr>
                <w:rFonts w:ascii="Comic Sans MS" w:hAnsi="Comic Sans MS"/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6397ED56" wp14:editId="24D80B98">
                      <wp:extent cx="820420" cy="381000"/>
                      <wp:effectExtent l="0" t="0" r="0" b="0"/>
                      <wp:docPr id="1060344388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0420" cy="381000"/>
                                <a:chOff x="0" y="0"/>
                                <a:chExt cx="8618220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539745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18220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039325" name="Text Box 11"/>
                              <wps:cNvSpPr txBox="1"/>
                              <wps:spPr>
                                <a:xfrm>
                                  <a:off x="0" y="5731510"/>
                                  <a:ext cx="86182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4BCE02" w14:textId="403B93B9" w:rsidR="00236A92" w:rsidRPr="00236A92" w:rsidRDefault="00236A92" w:rsidP="00236A9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7" w:history="1">
                                      <w:r w:rsidRPr="00236A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236A9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8" w:history="1">
                                      <w:r w:rsidRPr="00236A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7ED56" id="Group 12" o:spid="_x0000_s1029" style="width:64.6pt;height:30pt;mso-position-horizontal-relative:char;mso-position-vertical-relative:line" coordsize="86182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">
                      <v:shape id="Picture 10" o:spid="_x0000_s1030" type="#_x0000_t75" style="position:absolute;width:86182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">
                        <v:imagedata r:id="rId19" o:title=""/>
                      </v:shape>
                      <v:shape id="Text Box 11" o:spid="_x0000_s1031" type="#_x0000_t202" style="position:absolute;top:57315;width:8618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" stroked="f">
                        <v:textbox>
                          <w:txbxContent>
                            <w:p w14:paraId="184BCE02" w14:textId="403B93B9" w:rsidR="00236A92" w:rsidRPr="00236A92" w:rsidRDefault="00236A92" w:rsidP="00236A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236A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36A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Pr="00236A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3085CEE" w14:textId="1FD99331" w:rsidR="00783DCC" w:rsidRDefault="00783DCC" w:rsidP="003A5D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one of your parents or grandparents if they have any old toys that they used to play with when they were your age. Draw or take a photo of their toy next to your favourite toy. Discuss how they are different?</w:t>
            </w:r>
          </w:p>
          <w:p w14:paraId="5CEDC5B0" w14:textId="77777777" w:rsidR="00783DCC" w:rsidRDefault="00783DCC" w:rsidP="003A5DBD">
            <w:pPr>
              <w:rPr>
                <w:rFonts w:ascii="Comic Sans MS" w:hAnsi="Comic Sans MS"/>
              </w:rPr>
            </w:pPr>
          </w:p>
          <w:p w14:paraId="71213230" w14:textId="77777777" w:rsidR="00783DCC" w:rsidRPr="00FF3D98" w:rsidRDefault="00783DCC" w:rsidP="003A5DBD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14:paraId="6CF32242" w14:textId="06C5DD2F" w:rsidR="00FF3D98" w:rsidRPr="00236A92" w:rsidRDefault="00236A92" w:rsidP="003A5DBD">
            <w:pPr>
              <w:rPr>
                <w:rFonts w:ascii="Comic Sans MS" w:hAnsi="Comic Sans MS"/>
                <w:b/>
                <w:bCs/>
              </w:rPr>
            </w:pPr>
            <w:r w:rsidRPr="00236A92">
              <w:rPr>
                <w:rFonts w:ascii="Comic Sans MS" w:hAnsi="Comic Sans MS"/>
                <w:b/>
                <w:bCs/>
              </w:rPr>
              <w:t>Reading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7351DB11" wp14:editId="5FD1D433">
                  <wp:extent cx="412750" cy="715433"/>
                  <wp:effectExtent l="0" t="0" r="6350" b="8890"/>
                  <wp:docPr id="5158409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409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94" cy="71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F4A2F" w14:textId="6F900B4B" w:rsidR="00783DCC" w:rsidRPr="00FF3D98" w:rsidRDefault="00783DCC" w:rsidP="003A5D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Ask your parents or Grandparents to tell you about a favourite book that they read as a child. Draw or paint a front cover for the book. </w:t>
            </w:r>
          </w:p>
        </w:tc>
        <w:tc>
          <w:tcPr>
            <w:tcW w:w="4650" w:type="dxa"/>
          </w:tcPr>
          <w:p w14:paraId="0CC6F24B" w14:textId="5839F803" w:rsidR="00FF3D98" w:rsidRPr="00236A92" w:rsidRDefault="00236A92" w:rsidP="003A5DBD">
            <w:pPr>
              <w:rPr>
                <w:rFonts w:ascii="Comic Sans MS" w:hAnsi="Comic Sans MS"/>
                <w:b/>
                <w:bCs/>
              </w:rPr>
            </w:pPr>
            <w:r w:rsidRPr="00236A92">
              <w:rPr>
                <w:rFonts w:ascii="Comic Sans MS" w:hAnsi="Comic Sans MS"/>
                <w:b/>
                <w:bCs/>
              </w:rPr>
              <w:t>Geography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0E33144E" wp14:editId="4A07B5D8">
                  <wp:extent cx="653399" cy="661670"/>
                  <wp:effectExtent l="0" t="0" r="0" b="5080"/>
                  <wp:docPr id="408259245" name="Picture 9" descr="A green and blue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59245" name="Picture 9" descr="A green and blue glob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36" cy="66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DB289" w14:textId="6032F4DA" w:rsidR="00236A92" w:rsidRPr="00FF3D98" w:rsidRDefault="00236A92" w:rsidP="003A5D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your grown up to help you to find your house or street on a map. This could be a map in any form, such as ‘google Earth’ or a paper map of the area.</w:t>
            </w:r>
          </w:p>
        </w:tc>
      </w:tr>
    </w:tbl>
    <w:p w14:paraId="432F958D" w14:textId="77777777" w:rsidR="00FF3D98" w:rsidRDefault="00FF3D98"/>
    <w:sectPr w:rsidR="00FF3D98" w:rsidSect="00FF3D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98"/>
    <w:rsid w:val="00236A92"/>
    <w:rsid w:val="003A5DBD"/>
    <w:rsid w:val="00783DCC"/>
    <w:rsid w:val="008F7BCD"/>
    <w:rsid w:val="00981CA3"/>
    <w:rsid w:val="00B71054"/>
    <w:rsid w:val="00D56DE5"/>
    <w:rsid w:val="00F62975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AC76"/>
  <w15:chartTrackingRefBased/>
  <w15:docId w15:val="{DE4E20B9-3D64-40CF-8CFB-C206ED86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D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A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friend-png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nc/3.0/" TargetMode="External"/><Relationship Id="rId7" Type="http://schemas.openxmlformats.org/officeDocument/2006/relationships/hyperlink" Target="https://www.pngall.com/friend-png/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://www.flickr.com/photos/giacomosalizzoni/434301485/" TargetMode="External"/><Relationship Id="rId25" Type="http://schemas.openxmlformats.org/officeDocument/2006/relationships/hyperlink" Target="https://openclipart.org/detail/121483/a-simple-globe-by-jhnri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ickr.com/photos/giacomosalizzoni/434301485/" TargetMode="External"/><Relationship Id="rId20" Type="http://schemas.openxmlformats.org/officeDocument/2006/relationships/hyperlink" Target="http://www.flickr.com/photos/giacomosalizzoni/434301485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ngall.com/friend-png/" TargetMode="External"/><Relationship Id="rId24" Type="http://schemas.openxmlformats.org/officeDocument/2006/relationships/image" Target="media/image8.png"/><Relationship Id="rId5" Type="http://schemas.openxmlformats.org/officeDocument/2006/relationships/hyperlink" Target="https://openclipart.org/detail/245362/Paint-Brush-with-Dye-13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freeimageslive.co.uk/free_stock_image/stack-bricks-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openclipart.org/detail/155161/music-note-icon" TargetMode="External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Fitzsimmons (Polperro Primary Academy)</dc:creator>
  <cp:keywords/>
  <dc:description/>
  <cp:lastModifiedBy>Helen Fitzsimmons (Polperro Primary Academy)</cp:lastModifiedBy>
  <cp:revision>1</cp:revision>
  <dcterms:created xsi:type="dcterms:W3CDTF">2024-09-12T18:11:00Z</dcterms:created>
  <dcterms:modified xsi:type="dcterms:W3CDTF">2024-09-12T18:45:00Z</dcterms:modified>
</cp:coreProperties>
</file>