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1A264F" w:rsidRPr="008673E8" w14:paraId="2F0D61D8" w14:textId="73221B7D" w:rsidTr="00007033">
        <w:trPr>
          <w:trHeight w:val="310"/>
        </w:trPr>
        <w:tc>
          <w:tcPr>
            <w:tcW w:w="4634" w:type="dxa"/>
            <w:shd w:val="clear" w:color="auto" w:fill="FFFFFF" w:themeFill="background1"/>
          </w:tcPr>
          <w:p w14:paraId="33FDEA2C" w14:textId="77777777" w:rsidR="001A264F" w:rsidRPr="008673E8" w:rsidRDefault="001A264F" w:rsidP="00EA46AC">
            <w:pPr>
              <w:rPr>
                <w:b/>
                <w:bCs/>
              </w:rPr>
            </w:pPr>
            <w:r w:rsidRPr="008673E8">
              <w:rPr>
                <w:b/>
                <w:bCs/>
              </w:rPr>
              <w:t>Year 1</w:t>
            </w:r>
          </w:p>
        </w:tc>
        <w:tc>
          <w:tcPr>
            <w:tcW w:w="4634" w:type="dxa"/>
            <w:shd w:val="clear" w:color="auto" w:fill="FFFFFF" w:themeFill="background1"/>
          </w:tcPr>
          <w:p w14:paraId="7E85861D" w14:textId="043CA859" w:rsidR="001A264F" w:rsidRPr="008673E8" w:rsidRDefault="00007033" w:rsidP="00EA46AC">
            <w:pPr>
              <w:rPr>
                <w:b/>
                <w:bCs/>
              </w:rPr>
            </w:pPr>
            <w:r>
              <w:rPr>
                <w:b/>
                <w:bCs/>
              </w:rPr>
              <w:t>HOUSE/COLOUR</w:t>
            </w:r>
          </w:p>
        </w:tc>
      </w:tr>
      <w:tr w:rsidR="001A264F" w14:paraId="5D50FEC8" w14:textId="6377028A" w:rsidTr="00007033">
        <w:trPr>
          <w:trHeight w:val="310"/>
        </w:trPr>
        <w:tc>
          <w:tcPr>
            <w:tcW w:w="4634" w:type="dxa"/>
            <w:shd w:val="clear" w:color="auto" w:fill="92D050"/>
          </w:tcPr>
          <w:p w14:paraId="2F6F565D" w14:textId="40320489" w:rsidR="001A264F" w:rsidRDefault="001A264F" w:rsidP="00EA46AC">
            <w:r>
              <w:t>Amelia</w:t>
            </w:r>
          </w:p>
        </w:tc>
        <w:tc>
          <w:tcPr>
            <w:tcW w:w="4634" w:type="dxa"/>
            <w:shd w:val="clear" w:color="auto" w:fill="92D050"/>
          </w:tcPr>
          <w:p w14:paraId="67A959A6" w14:textId="4B2ED560" w:rsidR="001A264F" w:rsidRDefault="009A460E" w:rsidP="00EA46AC">
            <w:r>
              <w:t>OAK</w:t>
            </w:r>
          </w:p>
        </w:tc>
      </w:tr>
      <w:tr w:rsidR="001A264F" w14:paraId="68FFDA66" w14:textId="66E11643" w:rsidTr="00007033">
        <w:trPr>
          <w:trHeight w:val="310"/>
        </w:trPr>
        <w:tc>
          <w:tcPr>
            <w:tcW w:w="4634" w:type="dxa"/>
            <w:shd w:val="clear" w:color="auto" w:fill="0070C0"/>
          </w:tcPr>
          <w:p w14:paraId="074B2610" w14:textId="37E02502" w:rsidR="001A264F" w:rsidRDefault="001A264F" w:rsidP="00EA46AC">
            <w:r>
              <w:t>Evie</w:t>
            </w:r>
          </w:p>
        </w:tc>
        <w:tc>
          <w:tcPr>
            <w:tcW w:w="4634" w:type="dxa"/>
            <w:shd w:val="clear" w:color="auto" w:fill="0070C0"/>
          </w:tcPr>
          <w:p w14:paraId="641FE3D3" w14:textId="7F8B5BFA" w:rsidR="001A264F" w:rsidRDefault="009A460E" w:rsidP="00EA46AC">
            <w:r>
              <w:t>CHESTNUT</w:t>
            </w:r>
          </w:p>
        </w:tc>
      </w:tr>
      <w:tr w:rsidR="001A264F" w14:paraId="1F69A2C9" w14:textId="36740D8A" w:rsidTr="00007033">
        <w:trPr>
          <w:trHeight w:val="298"/>
        </w:trPr>
        <w:tc>
          <w:tcPr>
            <w:tcW w:w="4634" w:type="dxa"/>
            <w:shd w:val="clear" w:color="auto" w:fill="FFFF00"/>
          </w:tcPr>
          <w:p w14:paraId="3A6A69CD" w14:textId="7E3E4490" w:rsidR="001A264F" w:rsidRDefault="001A264F" w:rsidP="00EA46AC">
            <w:r>
              <w:t>Iylah</w:t>
            </w:r>
          </w:p>
        </w:tc>
        <w:tc>
          <w:tcPr>
            <w:tcW w:w="4634" w:type="dxa"/>
            <w:shd w:val="clear" w:color="auto" w:fill="FFFF00"/>
          </w:tcPr>
          <w:p w14:paraId="1D383297" w14:textId="0A83922E" w:rsidR="001A264F" w:rsidRDefault="009A460E" w:rsidP="00EA46AC">
            <w:r>
              <w:t>WILLOW</w:t>
            </w:r>
          </w:p>
        </w:tc>
      </w:tr>
      <w:tr w:rsidR="001A264F" w14:paraId="597E34A5" w14:textId="0FF97AF6" w:rsidTr="00007033">
        <w:trPr>
          <w:trHeight w:val="310"/>
        </w:trPr>
        <w:tc>
          <w:tcPr>
            <w:tcW w:w="4634" w:type="dxa"/>
            <w:shd w:val="clear" w:color="auto" w:fill="0070C0"/>
          </w:tcPr>
          <w:p w14:paraId="3296AD2C" w14:textId="4D0DDAF7" w:rsidR="001A264F" w:rsidRDefault="001A264F" w:rsidP="00EA46AC">
            <w:r>
              <w:t>Theo</w:t>
            </w:r>
          </w:p>
        </w:tc>
        <w:tc>
          <w:tcPr>
            <w:tcW w:w="4634" w:type="dxa"/>
            <w:shd w:val="clear" w:color="auto" w:fill="0070C0"/>
          </w:tcPr>
          <w:p w14:paraId="70EEFA5E" w14:textId="51972E42" w:rsidR="001A264F" w:rsidRDefault="00007033" w:rsidP="00EA46AC">
            <w:r>
              <w:t>CHESTNUT</w:t>
            </w:r>
          </w:p>
        </w:tc>
      </w:tr>
      <w:tr w:rsidR="001A264F" w14:paraId="483DA3E8" w14:textId="1B07E189" w:rsidTr="00007033">
        <w:trPr>
          <w:trHeight w:val="310"/>
        </w:trPr>
        <w:tc>
          <w:tcPr>
            <w:tcW w:w="4634" w:type="dxa"/>
            <w:shd w:val="clear" w:color="auto" w:fill="92D050"/>
          </w:tcPr>
          <w:p w14:paraId="59B6789A" w14:textId="2576D75C" w:rsidR="001A264F" w:rsidRDefault="001A264F" w:rsidP="00EA46AC">
            <w:r>
              <w:t>Esme</w:t>
            </w:r>
          </w:p>
        </w:tc>
        <w:tc>
          <w:tcPr>
            <w:tcW w:w="4634" w:type="dxa"/>
            <w:shd w:val="clear" w:color="auto" w:fill="92D050"/>
          </w:tcPr>
          <w:p w14:paraId="18640223" w14:textId="461C9D12" w:rsidR="001A264F" w:rsidRDefault="009A460E" w:rsidP="00EA46AC">
            <w:r>
              <w:t>OAK</w:t>
            </w:r>
          </w:p>
        </w:tc>
      </w:tr>
      <w:tr w:rsidR="001A264F" w14:paraId="627144BC" w14:textId="4FB2C97D" w:rsidTr="00007033">
        <w:trPr>
          <w:trHeight w:val="310"/>
        </w:trPr>
        <w:tc>
          <w:tcPr>
            <w:tcW w:w="4634" w:type="dxa"/>
            <w:shd w:val="clear" w:color="auto" w:fill="0070C0"/>
          </w:tcPr>
          <w:p w14:paraId="7FC5CDB3" w14:textId="37906BEA" w:rsidR="001A264F" w:rsidRDefault="001A264F" w:rsidP="00EA46AC">
            <w:r>
              <w:t>Lowen</w:t>
            </w:r>
          </w:p>
        </w:tc>
        <w:tc>
          <w:tcPr>
            <w:tcW w:w="4634" w:type="dxa"/>
            <w:shd w:val="clear" w:color="auto" w:fill="0070C0"/>
          </w:tcPr>
          <w:p w14:paraId="18E892E9" w14:textId="74B6A9CA" w:rsidR="001A264F" w:rsidRDefault="00007033" w:rsidP="00EA46AC">
            <w:r>
              <w:t>CHESTNUT</w:t>
            </w:r>
          </w:p>
        </w:tc>
      </w:tr>
      <w:tr w:rsidR="001A264F" w14:paraId="39977901" w14:textId="2D58A799" w:rsidTr="00007033">
        <w:trPr>
          <w:trHeight w:val="310"/>
        </w:trPr>
        <w:tc>
          <w:tcPr>
            <w:tcW w:w="4634" w:type="dxa"/>
            <w:shd w:val="clear" w:color="auto" w:fill="92D050"/>
          </w:tcPr>
          <w:p w14:paraId="2E66D21D" w14:textId="0FCED0DC" w:rsidR="001A264F" w:rsidRDefault="001A264F" w:rsidP="00EA46AC">
            <w:r>
              <w:t>Hector</w:t>
            </w:r>
          </w:p>
        </w:tc>
        <w:tc>
          <w:tcPr>
            <w:tcW w:w="4634" w:type="dxa"/>
            <w:shd w:val="clear" w:color="auto" w:fill="92D050"/>
          </w:tcPr>
          <w:p w14:paraId="3D225FD7" w14:textId="615EA910" w:rsidR="001A264F" w:rsidRDefault="009A460E" w:rsidP="00EA46AC">
            <w:r>
              <w:t>OAK</w:t>
            </w:r>
          </w:p>
        </w:tc>
      </w:tr>
      <w:tr w:rsidR="001A264F" w14:paraId="2DD7772C" w14:textId="6AC38AFA" w:rsidTr="00007033">
        <w:trPr>
          <w:trHeight w:val="310"/>
        </w:trPr>
        <w:tc>
          <w:tcPr>
            <w:tcW w:w="4634" w:type="dxa"/>
            <w:shd w:val="clear" w:color="auto" w:fill="0070C0"/>
          </w:tcPr>
          <w:p w14:paraId="0309E65F" w14:textId="620B2D87" w:rsidR="001A264F" w:rsidRDefault="001A264F" w:rsidP="00EA46AC">
            <w:r>
              <w:t>Jemima</w:t>
            </w:r>
          </w:p>
        </w:tc>
        <w:tc>
          <w:tcPr>
            <w:tcW w:w="4634" w:type="dxa"/>
            <w:shd w:val="clear" w:color="auto" w:fill="0070C0"/>
          </w:tcPr>
          <w:p w14:paraId="6AB78AC9" w14:textId="4BD1EBED" w:rsidR="001A264F" w:rsidRDefault="009A460E" w:rsidP="00EA46AC">
            <w:r>
              <w:t xml:space="preserve">CHESTNUT </w:t>
            </w:r>
          </w:p>
        </w:tc>
      </w:tr>
      <w:tr w:rsidR="001A264F" w14:paraId="29C5B479" w14:textId="1E54256D" w:rsidTr="00007033">
        <w:trPr>
          <w:trHeight w:val="310"/>
        </w:trPr>
        <w:tc>
          <w:tcPr>
            <w:tcW w:w="4634" w:type="dxa"/>
            <w:shd w:val="clear" w:color="auto" w:fill="FF0000"/>
          </w:tcPr>
          <w:p w14:paraId="3E03905A" w14:textId="0D5EAA7E" w:rsidR="001A264F" w:rsidRDefault="001A264F" w:rsidP="00EA46AC">
            <w:r>
              <w:t>Sonny</w:t>
            </w:r>
          </w:p>
        </w:tc>
        <w:tc>
          <w:tcPr>
            <w:tcW w:w="4634" w:type="dxa"/>
            <w:shd w:val="clear" w:color="auto" w:fill="FF0000"/>
          </w:tcPr>
          <w:p w14:paraId="1D2C895C" w14:textId="1D6762A6" w:rsidR="001A264F" w:rsidRDefault="009A460E" w:rsidP="00EA46AC">
            <w:r>
              <w:t>ASH</w:t>
            </w:r>
          </w:p>
        </w:tc>
      </w:tr>
      <w:tr w:rsidR="001A264F" w14:paraId="1A57631B" w14:textId="509E6231" w:rsidTr="00007033">
        <w:trPr>
          <w:trHeight w:val="298"/>
        </w:trPr>
        <w:tc>
          <w:tcPr>
            <w:tcW w:w="4634" w:type="dxa"/>
            <w:shd w:val="clear" w:color="auto" w:fill="FFFF00"/>
          </w:tcPr>
          <w:p w14:paraId="20A94F64" w14:textId="71CC11A0" w:rsidR="001A264F" w:rsidRDefault="001A264F" w:rsidP="00EA46AC">
            <w:r>
              <w:t>Brody</w:t>
            </w:r>
          </w:p>
        </w:tc>
        <w:tc>
          <w:tcPr>
            <w:tcW w:w="4634" w:type="dxa"/>
            <w:shd w:val="clear" w:color="auto" w:fill="FFFF00"/>
          </w:tcPr>
          <w:p w14:paraId="6729CE7C" w14:textId="646B9D89" w:rsidR="001A264F" w:rsidRDefault="009A460E" w:rsidP="00EA46AC">
            <w:r>
              <w:t>WILLOW</w:t>
            </w:r>
          </w:p>
        </w:tc>
      </w:tr>
      <w:tr w:rsidR="001A264F" w14:paraId="7F2EDE2D" w14:textId="49E35F56" w:rsidTr="00007033">
        <w:trPr>
          <w:trHeight w:val="310"/>
        </w:trPr>
        <w:tc>
          <w:tcPr>
            <w:tcW w:w="4634" w:type="dxa"/>
            <w:shd w:val="clear" w:color="auto" w:fill="92D050"/>
          </w:tcPr>
          <w:p w14:paraId="2581C9FE" w14:textId="1F32A61D" w:rsidR="001A264F" w:rsidRDefault="001A264F" w:rsidP="00EA46AC">
            <w:r>
              <w:t>Thomas (Tommy)</w:t>
            </w:r>
          </w:p>
        </w:tc>
        <w:tc>
          <w:tcPr>
            <w:tcW w:w="4634" w:type="dxa"/>
            <w:shd w:val="clear" w:color="auto" w:fill="92D050"/>
          </w:tcPr>
          <w:p w14:paraId="32CD3C7C" w14:textId="0DDDE24B" w:rsidR="001A264F" w:rsidRDefault="009A460E" w:rsidP="00EA46AC">
            <w:r>
              <w:t>OAK</w:t>
            </w:r>
          </w:p>
        </w:tc>
      </w:tr>
      <w:tr w:rsidR="001A264F" w14:paraId="75B0385A" w14:textId="06963D83" w:rsidTr="00007033">
        <w:trPr>
          <w:trHeight w:val="310"/>
        </w:trPr>
        <w:tc>
          <w:tcPr>
            <w:tcW w:w="4634" w:type="dxa"/>
            <w:shd w:val="clear" w:color="auto" w:fill="FF0000"/>
          </w:tcPr>
          <w:p w14:paraId="440E5A6F" w14:textId="272C9D7C" w:rsidR="001A264F" w:rsidRDefault="001A264F" w:rsidP="00EA46AC">
            <w:r>
              <w:t>April</w:t>
            </w:r>
          </w:p>
        </w:tc>
        <w:tc>
          <w:tcPr>
            <w:tcW w:w="4634" w:type="dxa"/>
            <w:shd w:val="clear" w:color="auto" w:fill="FF0000"/>
          </w:tcPr>
          <w:p w14:paraId="4CC2839C" w14:textId="7268D0B3" w:rsidR="001A264F" w:rsidRDefault="009A460E" w:rsidP="00EA46AC">
            <w:r>
              <w:t>ASH</w:t>
            </w:r>
          </w:p>
        </w:tc>
      </w:tr>
      <w:tr w:rsidR="001A264F" w14:paraId="27FC0F22" w14:textId="5D3FDA47" w:rsidTr="00007033">
        <w:trPr>
          <w:trHeight w:val="310"/>
        </w:trPr>
        <w:tc>
          <w:tcPr>
            <w:tcW w:w="4634" w:type="dxa"/>
            <w:shd w:val="clear" w:color="auto" w:fill="FFFF00"/>
          </w:tcPr>
          <w:p w14:paraId="046EC158" w14:textId="31B7BCDA" w:rsidR="001A264F" w:rsidRDefault="001A264F" w:rsidP="00EA46AC">
            <w:r>
              <w:t>Ida</w:t>
            </w:r>
          </w:p>
        </w:tc>
        <w:tc>
          <w:tcPr>
            <w:tcW w:w="4634" w:type="dxa"/>
            <w:shd w:val="clear" w:color="auto" w:fill="FFFF00"/>
          </w:tcPr>
          <w:p w14:paraId="75A5B121" w14:textId="7EADC23C" w:rsidR="001A264F" w:rsidRDefault="009A460E" w:rsidP="00EA46AC">
            <w:r>
              <w:t>WILLOW</w:t>
            </w:r>
          </w:p>
        </w:tc>
      </w:tr>
      <w:tr w:rsidR="001A264F" w14:paraId="43FC22F4" w14:textId="708928EF" w:rsidTr="00007033">
        <w:trPr>
          <w:trHeight w:val="310"/>
        </w:trPr>
        <w:tc>
          <w:tcPr>
            <w:tcW w:w="4634" w:type="dxa"/>
            <w:shd w:val="clear" w:color="auto" w:fill="FFFF00"/>
          </w:tcPr>
          <w:p w14:paraId="0BDD4DBE" w14:textId="0B6AD76A" w:rsidR="001A264F" w:rsidRDefault="001A264F" w:rsidP="00EA46AC">
            <w:r>
              <w:t>Rosie</w:t>
            </w:r>
          </w:p>
        </w:tc>
        <w:tc>
          <w:tcPr>
            <w:tcW w:w="4634" w:type="dxa"/>
            <w:shd w:val="clear" w:color="auto" w:fill="FFFF00"/>
          </w:tcPr>
          <w:p w14:paraId="58F45308" w14:textId="54BB5275" w:rsidR="001A264F" w:rsidRDefault="009A460E" w:rsidP="00EA46AC">
            <w:r>
              <w:t>WILLOW</w:t>
            </w:r>
          </w:p>
        </w:tc>
      </w:tr>
      <w:tr w:rsidR="001A264F" w14:paraId="33A36E18" w14:textId="30223DA3" w:rsidTr="00007033">
        <w:trPr>
          <w:trHeight w:val="310"/>
        </w:trPr>
        <w:tc>
          <w:tcPr>
            <w:tcW w:w="4634" w:type="dxa"/>
            <w:shd w:val="clear" w:color="auto" w:fill="FF0000"/>
          </w:tcPr>
          <w:p w14:paraId="3AD5B592" w14:textId="66C72CBC" w:rsidR="001A264F" w:rsidRDefault="001A264F" w:rsidP="00EA46AC">
            <w:r>
              <w:t>Alfie</w:t>
            </w:r>
          </w:p>
        </w:tc>
        <w:tc>
          <w:tcPr>
            <w:tcW w:w="4634" w:type="dxa"/>
            <w:shd w:val="clear" w:color="auto" w:fill="FF0000"/>
          </w:tcPr>
          <w:p w14:paraId="2CA366FD" w14:textId="696F0ED5" w:rsidR="001A264F" w:rsidRDefault="009A460E" w:rsidP="00EA46AC">
            <w:r>
              <w:t>ASH</w:t>
            </w:r>
          </w:p>
        </w:tc>
      </w:tr>
      <w:tr w:rsidR="001A264F" w14:paraId="22E8D1A7" w14:textId="13B2CA69" w:rsidTr="00007033">
        <w:trPr>
          <w:trHeight w:val="310"/>
        </w:trPr>
        <w:tc>
          <w:tcPr>
            <w:tcW w:w="4634" w:type="dxa"/>
            <w:shd w:val="clear" w:color="auto" w:fill="92D050"/>
          </w:tcPr>
          <w:p w14:paraId="1FC35035" w14:textId="758E3AB4" w:rsidR="001A264F" w:rsidRDefault="001A264F" w:rsidP="00EA46AC">
            <w:r>
              <w:t>Dexte</w:t>
            </w:r>
            <w:r w:rsidR="002F614A">
              <w:t>r</w:t>
            </w:r>
          </w:p>
        </w:tc>
        <w:tc>
          <w:tcPr>
            <w:tcW w:w="4634" w:type="dxa"/>
            <w:shd w:val="clear" w:color="auto" w:fill="92D050"/>
          </w:tcPr>
          <w:p w14:paraId="4D0BD118" w14:textId="3239A07B" w:rsidR="001A264F" w:rsidRDefault="009A460E" w:rsidP="00EA46AC">
            <w:r>
              <w:t>OAK</w:t>
            </w:r>
          </w:p>
        </w:tc>
      </w:tr>
      <w:tr w:rsidR="001A264F" w14:paraId="50A92C7E" w14:textId="59617356" w:rsidTr="00007033">
        <w:trPr>
          <w:trHeight w:val="298"/>
        </w:trPr>
        <w:tc>
          <w:tcPr>
            <w:tcW w:w="4634" w:type="dxa"/>
            <w:shd w:val="clear" w:color="auto" w:fill="FF0000"/>
          </w:tcPr>
          <w:p w14:paraId="58BFC9AF" w14:textId="6052E59B" w:rsidR="001A264F" w:rsidRDefault="001A264F" w:rsidP="00EA46AC">
            <w:r>
              <w:t>Darragh</w:t>
            </w:r>
          </w:p>
        </w:tc>
        <w:tc>
          <w:tcPr>
            <w:tcW w:w="4634" w:type="dxa"/>
            <w:shd w:val="clear" w:color="auto" w:fill="FF0000"/>
          </w:tcPr>
          <w:p w14:paraId="0A92A07C" w14:textId="12D0E458" w:rsidR="001A264F" w:rsidRDefault="009A460E" w:rsidP="00EA46AC">
            <w:r>
              <w:t>ASH</w:t>
            </w:r>
          </w:p>
        </w:tc>
      </w:tr>
      <w:tr w:rsidR="001A264F" w14:paraId="3C6BD4CC" w14:textId="36235A4A" w:rsidTr="00007033">
        <w:trPr>
          <w:trHeight w:val="310"/>
        </w:trPr>
        <w:tc>
          <w:tcPr>
            <w:tcW w:w="4634" w:type="dxa"/>
            <w:shd w:val="clear" w:color="auto" w:fill="FFFF00"/>
          </w:tcPr>
          <w:p w14:paraId="051CC986" w14:textId="59D331C6" w:rsidR="002F614A" w:rsidRDefault="001A264F" w:rsidP="00EA46AC">
            <w:r>
              <w:t>Finn</w:t>
            </w:r>
          </w:p>
        </w:tc>
        <w:tc>
          <w:tcPr>
            <w:tcW w:w="4634" w:type="dxa"/>
            <w:shd w:val="clear" w:color="auto" w:fill="FFFF00"/>
          </w:tcPr>
          <w:p w14:paraId="054B86ED" w14:textId="264D4F27" w:rsidR="001A264F" w:rsidRDefault="009A460E" w:rsidP="00EA46AC">
            <w:r>
              <w:t>WILLOW</w:t>
            </w:r>
          </w:p>
        </w:tc>
      </w:tr>
      <w:tr w:rsidR="001A264F" w:rsidRPr="008673E8" w14:paraId="70F7B3FD" w14:textId="0AAAB5FE" w:rsidTr="00007033">
        <w:trPr>
          <w:trHeight w:val="310"/>
        </w:trPr>
        <w:tc>
          <w:tcPr>
            <w:tcW w:w="4634" w:type="dxa"/>
            <w:shd w:val="clear" w:color="auto" w:fill="FFFFFF" w:themeFill="background1"/>
          </w:tcPr>
          <w:p w14:paraId="04EF7211" w14:textId="77777777" w:rsidR="001A264F" w:rsidRPr="008673E8" w:rsidRDefault="001A264F" w:rsidP="00EA46AC">
            <w:pPr>
              <w:rPr>
                <w:b/>
                <w:bCs/>
              </w:rPr>
            </w:pPr>
            <w:r w:rsidRPr="008673E8">
              <w:rPr>
                <w:b/>
                <w:bCs/>
              </w:rPr>
              <w:t>Year Reception</w:t>
            </w:r>
          </w:p>
        </w:tc>
        <w:tc>
          <w:tcPr>
            <w:tcW w:w="4634" w:type="dxa"/>
            <w:shd w:val="clear" w:color="auto" w:fill="FFFFFF" w:themeFill="background1"/>
          </w:tcPr>
          <w:p w14:paraId="521478D6" w14:textId="77777777" w:rsidR="001A264F" w:rsidRPr="008673E8" w:rsidRDefault="001A264F" w:rsidP="00EA46AC">
            <w:pPr>
              <w:rPr>
                <w:b/>
                <w:bCs/>
              </w:rPr>
            </w:pPr>
          </w:p>
        </w:tc>
      </w:tr>
      <w:tr w:rsidR="001A264F" w:rsidRPr="00964513" w14:paraId="291720E8" w14:textId="766C7FFB" w:rsidTr="00007033">
        <w:trPr>
          <w:trHeight w:val="310"/>
        </w:trPr>
        <w:tc>
          <w:tcPr>
            <w:tcW w:w="4634" w:type="dxa"/>
            <w:shd w:val="clear" w:color="auto" w:fill="92D050"/>
          </w:tcPr>
          <w:p w14:paraId="69C0EB7E" w14:textId="56963CE5" w:rsidR="001A264F" w:rsidRPr="00964513" w:rsidRDefault="001A264F" w:rsidP="00EA46AC">
            <w:r w:rsidRPr="00964513">
              <w:t>Kai</w:t>
            </w:r>
          </w:p>
        </w:tc>
        <w:tc>
          <w:tcPr>
            <w:tcW w:w="4634" w:type="dxa"/>
            <w:shd w:val="clear" w:color="auto" w:fill="92D050"/>
          </w:tcPr>
          <w:p w14:paraId="3B76C302" w14:textId="7BF555A4" w:rsidR="001A264F" w:rsidRPr="00964513" w:rsidRDefault="009A460E" w:rsidP="00EA46AC">
            <w:r>
              <w:t>OAK</w:t>
            </w:r>
          </w:p>
        </w:tc>
      </w:tr>
      <w:tr w:rsidR="001A264F" w14:paraId="42DC19F6" w14:textId="56240342" w:rsidTr="00007033">
        <w:trPr>
          <w:trHeight w:val="310"/>
        </w:trPr>
        <w:tc>
          <w:tcPr>
            <w:tcW w:w="4634" w:type="dxa"/>
            <w:shd w:val="clear" w:color="auto" w:fill="0070C0"/>
          </w:tcPr>
          <w:p w14:paraId="77563FD7" w14:textId="4C9811FC" w:rsidR="001A264F" w:rsidRDefault="001A264F" w:rsidP="00EA46AC">
            <w:r>
              <w:t>Ada</w:t>
            </w:r>
          </w:p>
        </w:tc>
        <w:tc>
          <w:tcPr>
            <w:tcW w:w="4634" w:type="dxa"/>
            <w:shd w:val="clear" w:color="auto" w:fill="0070C0"/>
          </w:tcPr>
          <w:p w14:paraId="3E9DEB85" w14:textId="1097B98D" w:rsidR="001A264F" w:rsidRDefault="00007033" w:rsidP="00EA46AC">
            <w:r>
              <w:t>CHESTNUT</w:t>
            </w:r>
          </w:p>
        </w:tc>
      </w:tr>
      <w:tr w:rsidR="001A264F" w14:paraId="7ECFBEBD" w14:textId="4B612069" w:rsidTr="00007033">
        <w:trPr>
          <w:trHeight w:val="310"/>
        </w:trPr>
        <w:tc>
          <w:tcPr>
            <w:tcW w:w="4634" w:type="dxa"/>
            <w:shd w:val="clear" w:color="auto" w:fill="FFFF00"/>
          </w:tcPr>
          <w:p w14:paraId="10DCB9C7" w14:textId="64BAF363" w:rsidR="001A264F" w:rsidRDefault="001A264F" w:rsidP="00EA46AC">
            <w:r>
              <w:t>Evelyn (Evie)</w:t>
            </w:r>
          </w:p>
        </w:tc>
        <w:tc>
          <w:tcPr>
            <w:tcW w:w="4634" w:type="dxa"/>
            <w:shd w:val="clear" w:color="auto" w:fill="FFFF00"/>
          </w:tcPr>
          <w:p w14:paraId="682546D7" w14:textId="5FE253B9" w:rsidR="001A264F" w:rsidRDefault="009A460E" w:rsidP="00EA46AC">
            <w:r>
              <w:t>WILLOW</w:t>
            </w:r>
          </w:p>
        </w:tc>
      </w:tr>
      <w:tr w:rsidR="001A264F" w14:paraId="4A608ED4" w14:textId="791B991E" w:rsidTr="00007033">
        <w:trPr>
          <w:trHeight w:val="310"/>
        </w:trPr>
        <w:tc>
          <w:tcPr>
            <w:tcW w:w="4634" w:type="dxa"/>
            <w:shd w:val="clear" w:color="auto" w:fill="0070C0"/>
          </w:tcPr>
          <w:p w14:paraId="02D54263" w14:textId="1E784BCF" w:rsidR="001A264F" w:rsidRDefault="001A264F" w:rsidP="00EA46AC">
            <w:r>
              <w:t>Molly</w:t>
            </w:r>
          </w:p>
        </w:tc>
        <w:tc>
          <w:tcPr>
            <w:tcW w:w="4634" w:type="dxa"/>
            <w:shd w:val="clear" w:color="auto" w:fill="0070C0"/>
          </w:tcPr>
          <w:p w14:paraId="32CE0D22" w14:textId="22C3203E" w:rsidR="001A264F" w:rsidRDefault="00007033" w:rsidP="00EA46AC">
            <w:r>
              <w:t>CHESTNUT</w:t>
            </w:r>
          </w:p>
        </w:tc>
      </w:tr>
      <w:tr w:rsidR="001A264F" w14:paraId="3CC423FB" w14:textId="25DAA74C" w:rsidTr="00007033">
        <w:trPr>
          <w:trHeight w:val="298"/>
        </w:trPr>
        <w:tc>
          <w:tcPr>
            <w:tcW w:w="4634" w:type="dxa"/>
            <w:shd w:val="clear" w:color="auto" w:fill="FFFF00"/>
          </w:tcPr>
          <w:p w14:paraId="75544411" w14:textId="7F1D38D9" w:rsidR="001A264F" w:rsidRDefault="001A264F" w:rsidP="00EA46AC">
            <w:r>
              <w:t>Martha</w:t>
            </w:r>
          </w:p>
        </w:tc>
        <w:tc>
          <w:tcPr>
            <w:tcW w:w="4634" w:type="dxa"/>
            <w:shd w:val="clear" w:color="auto" w:fill="FFFF00"/>
          </w:tcPr>
          <w:p w14:paraId="5050CF32" w14:textId="3376F5CA" w:rsidR="001A264F" w:rsidRDefault="009A460E" w:rsidP="00EA46AC">
            <w:r>
              <w:t>WILLOW</w:t>
            </w:r>
          </w:p>
        </w:tc>
      </w:tr>
      <w:tr w:rsidR="001A264F" w14:paraId="1A92F17A" w14:textId="4729A108" w:rsidTr="00007033">
        <w:trPr>
          <w:trHeight w:val="310"/>
        </w:trPr>
        <w:tc>
          <w:tcPr>
            <w:tcW w:w="4634" w:type="dxa"/>
            <w:shd w:val="clear" w:color="auto" w:fill="0070C0"/>
          </w:tcPr>
          <w:p w14:paraId="4BA52BED" w14:textId="64EDB39F" w:rsidR="001A264F" w:rsidRDefault="001A264F" w:rsidP="00EA46AC">
            <w:r>
              <w:t>Hugh</w:t>
            </w:r>
          </w:p>
        </w:tc>
        <w:tc>
          <w:tcPr>
            <w:tcW w:w="4634" w:type="dxa"/>
            <w:shd w:val="clear" w:color="auto" w:fill="0070C0"/>
          </w:tcPr>
          <w:p w14:paraId="23139104" w14:textId="3CF8B1EF" w:rsidR="001A264F" w:rsidRDefault="00007033" w:rsidP="00EA46AC">
            <w:r>
              <w:t>CHESTNUT</w:t>
            </w:r>
          </w:p>
        </w:tc>
      </w:tr>
      <w:tr w:rsidR="001A264F" w14:paraId="36F50C0A" w14:textId="40AF0984" w:rsidTr="00007033">
        <w:trPr>
          <w:trHeight w:val="310"/>
        </w:trPr>
        <w:tc>
          <w:tcPr>
            <w:tcW w:w="4634" w:type="dxa"/>
            <w:shd w:val="clear" w:color="auto" w:fill="92D050"/>
          </w:tcPr>
          <w:p w14:paraId="124688A6" w14:textId="25AF359D" w:rsidR="001A264F" w:rsidRDefault="001A264F" w:rsidP="00EA46AC">
            <w:r>
              <w:t>Emily</w:t>
            </w:r>
          </w:p>
        </w:tc>
        <w:tc>
          <w:tcPr>
            <w:tcW w:w="4634" w:type="dxa"/>
            <w:shd w:val="clear" w:color="auto" w:fill="92D050"/>
          </w:tcPr>
          <w:p w14:paraId="160CD63C" w14:textId="0F0029ED" w:rsidR="001A264F" w:rsidRDefault="009A460E" w:rsidP="00EA46AC">
            <w:r>
              <w:t>OAK</w:t>
            </w:r>
          </w:p>
        </w:tc>
      </w:tr>
      <w:tr w:rsidR="001A264F" w14:paraId="15F8A72F" w14:textId="05838801" w:rsidTr="00007033">
        <w:trPr>
          <w:trHeight w:val="310"/>
        </w:trPr>
        <w:tc>
          <w:tcPr>
            <w:tcW w:w="4634" w:type="dxa"/>
            <w:shd w:val="clear" w:color="auto" w:fill="FF0000"/>
          </w:tcPr>
          <w:p w14:paraId="71DBBD43" w14:textId="6526510C" w:rsidR="001A264F" w:rsidRDefault="001A264F" w:rsidP="00EA46AC">
            <w:r>
              <w:t>Case</w:t>
            </w:r>
            <w:r w:rsidR="002F614A">
              <w:t>y</w:t>
            </w:r>
          </w:p>
        </w:tc>
        <w:tc>
          <w:tcPr>
            <w:tcW w:w="4634" w:type="dxa"/>
            <w:shd w:val="clear" w:color="auto" w:fill="FF0000"/>
          </w:tcPr>
          <w:p w14:paraId="2205376D" w14:textId="448BD8CA" w:rsidR="001A264F" w:rsidRDefault="009A460E" w:rsidP="00EA46AC">
            <w:r>
              <w:t>ASH</w:t>
            </w:r>
          </w:p>
        </w:tc>
      </w:tr>
      <w:tr w:rsidR="001A264F" w14:paraId="4AFFA3CB" w14:textId="3D2C18C1" w:rsidTr="00007033">
        <w:trPr>
          <w:trHeight w:val="310"/>
        </w:trPr>
        <w:tc>
          <w:tcPr>
            <w:tcW w:w="4634" w:type="dxa"/>
            <w:shd w:val="clear" w:color="auto" w:fill="FF0000"/>
          </w:tcPr>
          <w:p w14:paraId="7F3262A7" w14:textId="7B0A0129" w:rsidR="001A264F" w:rsidRDefault="001A264F" w:rsidP="00EA46AC">
            <w:r>
              <w:t>Max</w:t>
            </w:r>
          </w:p>
        </w:tc>
        <w:tc>
          <w:tcPr>
            <w:tcW w:w="4634" w:type="dxa"/>
            <w:shd w:val="clear" w:color="auto" w:fill="FF0000"/>
          </w:tcPr>
          <w:p w14:paraId="5FBE7AE1" w14:textId="0AE47BE9" w:rsidR="001A264F" w:rsidRDefault="009A460E" w:rsidP="00EA46AC">
            <w:r>
              <w:t>ASH</w:t>
            </w:r>
          </w:p>
        </w:tc>
      </w:tr>
      <w:tr w:rsidR="001A264F" w14:paraId="206F6071" w14:textId="297CF09E" w:rsidTr="00007033">
        <w:trPr>
          <w:trHeight w:val="310"/>
        </w:trPr>
        <w:tc>
          <w:tcPr>
            <w:tcW w:w="4634" w:type="dxa"/>
            <w:shd w:val="clear" w:color="auto" w:fill="FF0000"/>
          </w:tcPr>
          <w:p w14:paraId="4C3B77CA" w14:textId="13631A2F" w:rsidR="001A264F" w:rsidRDefault="001A264F" w:rsidP="00EA46AC">
            <w:r>
              <w:t>Felix</w:t>
            </w:r>
          </w:p>
        </w:tc>
        <w:tc>
          <w:tcPr>
            <w:tcW w:w="4634" w:type="dxa"/>
            <w:shd w:val="clear" w:color="auto" w:fill="FF0000"/>
          </w:tcPr>
          <w:p w14:paraId="39279FEF" w14:textId="548F3FA5" w:rsidR="001A264F" w:rsidRDefault="009A460E" w:rsidP="00EA46AC">
            <w:r>
              <w:t>ASH</w:t>
            </w:r>
          </w:p>
        </w:tc>
      </w:tr>
    </w:tbl>
    <w:p w14:paraId="652A31BD" w14:textId="77777777" w:rsidR="00CD635A" w:rsidRDefault="00CD635A"/>
    <w:sectPr w:rsidR="00CD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4F"/>
    <w:rsid w:val="00007033"/>
    <w:rsid w:val="001A264F"/>
    <w:rsid w:val="002F614A"/>
    <w:rsid w:val="009A460E"/>
    <w:rsid w:val="00CD635A"/>
    <w:rsid w:val="00D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2FEF"/>
  <w15:chartTrackingRefBased/>
  <w15:docId w15:val="{A467301A-6566-4A4A-9038-B7C5E374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4F"/>
  </w:style>
  <w:style w:type="paragraph" w:styleId="Heading1">
    <w:name w:val="heading 1"/>
    <w:basedOn w:val="Normal"/>
    <w:next w:val="Normal"/>
    <w:link w:val="Heading1Char"/>
    <w:uiPriority w:val="9"/>
    <w:qFormat/>
    <w:rsid w:val="001A26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6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64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6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64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6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6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6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6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4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64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64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64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6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6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6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6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26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6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26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26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26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26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264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64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64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264F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1A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 (Polperro Primary Academy)</dc:creator>
  <cp:keywords/>
  <dc:description/>
  <cp:lastModifiedBy>Karen Taylor (Polperro Primary Academy)</cp:lastModifiedBy>
  <cp:revision>2</cp:revision>
  <dcterms:created xsi:type="dcterms:W3CDTF">2024-07-12T20:40:00Z</dcterms:created>
  <dcterms:modified xsi:type="dcterms:W3CDTF">2024-07-12T21:39:00Z</dcterms:modified>
</cp:coreProperties>
</file>