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E5717" w14:textId="42EE399E" w:rsidR="001B5341" w:rsidRPr="001B5341" w:rsidRDefault="00466D5B" w:rsidP="001B5341">
      <w:pPr>
        <w:rPr>
          <w:rFonts w:ascii="Sassoon Primary Std" w:hAnsi="Sassoon Primary Std"/>
          <w:b/>
          <w:bCs/>
          <w:color w:val="000000"/>
          <w:sz w:val="64"/>
          <w:szCs w:val="64"/>
          <w:u w:val="single"/>
        </w:rPr>
      </w:pPr>
      <w:r w:rsidRPr="00466D5B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 xml:space="preserve">          </w:t>
      </w:r>
      <w:r w:rsidR="001B5341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u w:val="single"/>
          <w:lang w:eastAsia="en-GB"/>
        </w:rPr>
        <w:t>What is the Commotion in the Ocean?</w:t>
      </w:r>
      <w:r w:rsidR="001B5341" w:rsidRPr="00BD41A7">
        <w:rPr>
          <w:rFonts w:ascii="Sassoon Primary Std" w:hAnsi="Sassoon Primary Std"/>
          <w:b/>
          <w:bCs/>
          <w:noProof/>
          <w:color w:val="000000" w:themeColor="text1"/>
          <w:sz w:val="64"/>
          <w:szCs w:val="64"/>
          <w:lang w:eastAsia="en-GB"/>
        </w:rPr>
        <w:t xml:space="preserve">           </w:t>
      </w:r>
      <w:r w:rsidR="001B5341" w:rsidRPr="00BD41A7">
        <w:rPr>
          <w:rFonts w:ascii="Sassoon Primary Std" w:hAnsi="Sassoon Primary Std"/>
          <w:b/>
          <w:bCs/>
          <w:color w:val="000000" w:themeColor="text1"/>
          <w:sz w:val="64"/>
          <w:szCs w:val="64"/>
          <w:u w:val="single"/>
        </w:rPr>
        <w:t>Penhallow</w:t>
      </w:r>
      <w:r w:rsidR="001B5341" w:rsidRPr="00BD41A7">
        <w:rPr>
          <w:rFonts w:ascii="Sassoon Primary Std" w:hAnsi="Sassoon Primary Std"/>
          <w:b/>
          <w:bCs/>
          <w:color w:val="000000"/>
          <w:sz w:val="64"/>
          <w:szCs w:val="64"/>
          <w:u w:val="single"/>
        </w:rPr>
        <w:t xml:space="preserve"> Y1</w:t>
      </w:r>
      <w:r w:rsidR="001B5341">
        <w:rPr>
          <w:rFonts w:ascii="Sassoon Primary Std" w:hAnsi="Sassoon Primary Std"/>
          <w:b/>
          <w:bCs/>
          <w:color w:val="000000"/>
          <w:sz w:val="64"/>
          <w:szCs w:val="64"/>
          <w:u w:val="single"/>
        </w:rPr>
        <w:t>:</w:t>
      </w:r>
      <w:r w:rsidR="001B5341" w:rsidRPr="00BD41A7">
        <w:rPr>
          <w:rFonts w:ascii="Sassoon Primary Std" w:hAnsi="Sassoon Primary Std"/>
          <w:b/>
          <w:bCs/>
          <w:color w:val="000000"/>
          <w:sz w:val="64"/>
          <w:szCs w:val="64"/>
          <w:u w:val="single"/>
        </w:rPr>
        <w:t xml:space="preserve"> Summer </w:t>
      </w:r>
      <w:r w:rsidR="001B5341">
        <w:rPr>
          <w:rFonts w:ascii="Sassoon Primary Std" w:hAnsi="Sassoon Primary Std"/>
          <w:b/>
          <w:bCs/>
          <w:color w:val="000000"/>
          <w:sz w:val="64"/>
          <w:szCs w:val="64"/>
          <w:u w:val="single"/>
        </w:rPr>
        <w:t>2</w:t>
      </w:r>
      <w:r w:rsidR="001B5341" w:rsidRPr="00BD41A7">
        <w:rPr>
          <w:rFonts w:ascii="Sassoon Primary Std" w:hAnsi="Sassoon Primary Std"/>
          <w:b/>
          <w:bCs/>
          <w:color w:val="000000"/>
          <w:sz w:val="64"/>
          <w:szCs w:val="64"/>
          <w:u w:val="single"/>
        </w:rPr>
        <w:t>.</w:t>
      </w:r>
    </w:p>
    <w:p w14:paraId="5A1FD330" w14:textId="16547BB6" w:rsidR="001B5341" w:rsidRDefault="0049414C" w:rsidP="001B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CBFF69" wp14:editId="7A88C6AB">
                <wp:simplePos x="0" y="0"/>
                <wp:positionH relativeFrom="column">
                  <wp:posOffset>6920865</wp:posOffset>
                </wp:positionH>
                <wp:positionV relativeFrom="paragraph">
                  <wp:posOffset>10160</wp:posOffset>
                </wp:positionV>
                <wp:extent cx="4021455" cy="4076700"/>
                <wp:effectExtent l="0" t="0" r="17145" b="19050"/>
                <wp:wrapSquare wrapText="bothSides"/>
                <wp:docPr id="19931702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40767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28D3" w14:textId="77777777" w:rsidR="001B5341" w:rsidRDefault="001B534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eastAsia="Microsoft GothicNeo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36">
                              <w:rPr>
                                <w:rFonts w:ascii="Sassoon Primary Std" w:eastAsia="Microsoft GothicNeo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PE:</w:t>
                            </w:r>
                          </w:p>
                          <w:p w14:paraId="7165FE64" w14:textId="77777777" w:rsidR="001B5341" w:rsidRPr="000F6FC0" w:rsidRDefault="001B534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eastAsia="Microsoft GothicNeo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6BD1354" w14:textId="77777777" w:rsidR="006A2C0E" w:rsidRPr="00A16635" w:rsidRDefault="001B5341" w:rsidP="006A2C0E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Get Set 4 PE. Year 1</w:t>
                            </w:r>
                            <w:r w:rsidR="00363200" w:rsidRPr="00A1663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Swimming:</w:t>
                            </w:r>
                          </w:p>
                          <w:p w14:paraId="03BA1026" w14:textId="204A1124" w:rsidR="002B4238" w:rsidRPr="00A16635" w:rsidRDefault="002B4238" w:rsidP="006A2C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C479DF"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confidence when entering and moving in the water</w:t>
                            </w:r>
                            <w:r w:rsidR="006A2C0E"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C9E62C" w14:textId="03AA009E" w:rsidR="006A2C0E" w:rsidRPr="00A16635" w:rsidRDefault="006A2C0E" w:rsidP="006A2C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Safely enter </w:t>
                            </w:r>
                            <w:r w:rsidR="00D1080C"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and exit the pool and develop confidence in the water.</w:t>
                            </w:r>
                          </w:p>
                          <w:p w14:paraId="42C5A487" w14:textId="6FD57C92" w:rsidR="00D1080C" w:rsidRPr="00A16635" w:rsidRDefault="00D1080C" w:rsidP="006A2C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 confidence </w:t>
                            </w:r>
                            <w:r w:rsidR="00CE476E"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when travelling in the water and begin to develop floating.</w:t>
                            </w:r>
                          </w:p>
                          <w:p w14:paraId="0FE29CD9" w14:textId="12BEEBB4" w:rsidR="00CE476E" w:rsidRPr="00A16635" w:rsidRDefault="00CE476E" w:rsidP="006A2C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confidence to submerge in the water.</w:t>
                            </w:r>
                          </w:p>
                          <w:p w14:paraId="731B70B8" w14:textId="2F59DCA0" w:rsidR="004E0043" w:rsidRPr="00A16635" w:rsidRDefault="004E0043" w:rsidP="006A2C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floating on front and back.</w:t>
                            </w:r>
                          </w:p>
                          <w:p w14:paraId="13AB28C6" w14:textId="37761CC3" w:rsidR="004E0043" w:rsidRPr="00A16635" w:rsidRDefault="004E0043" w:rsidP="006A2C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the kicking action and introduce breathing.</w:t>
                            </w:r>
                          </w:p>
                          <w:p w14:paraId="5A2A1805" w14:textId="77777777" w:rsidR="001B5341" w:rsidRPr="00A16635" w:rsidRDefault="001B5341" w:rsidP="001B5341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E8703B" w14:textId="4E088094" w:rsidR="001B5341" w:rsidRPr="00A16635" w:rsidRDefault="001B5341" w:rsidP="001B5341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Get set 4 PE. Year 1</w:t>
                            </w:r>
                            <w:r w:rsidR="00363200" w:rsidRPr="00A1663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Athletics:</w:t>
                            </w:r>
                          </w:p>
                          <w:p w14:paraId="3FF3B51F" w14:textId="780C75B8" w:rsidR="00CC4855" w:rsidRPr="00A16635" w:rsidRDefault="0098651C" w:rsidP="00CC4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move at different speeds over varying distances.</w:t>
                            </w:r>
                          </w:p>
                          <w:p w14:paraId="54288CD4" w14:textId="4FAC061C" w:rsidR="0098651C" w:rsidRPr="00A16635" w:rsidRDefault="004A5CF5" w:rsidP="00CC4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balance.</w:t>
                            </w:r>
                          </w:p>
                          <w:p w14:paraId="7FB66012" w14:textId="4B674420" w:rsidR="004A5CF5" w:rsidRPr="00A16635" w:rsidRDefault="001F2063" w:rsidP="00CC4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changing direction quickly.</w:t>
                            </w:r>
                          </w:p>
                          <w:p w14:paraId="3E017859" w14:textId="6A732CD1" w:rsidR="001F2063" w:rsidRPr="00A16635" w:rsidRDefault="001F2063" w:rsidP="00CC4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Explore hopping, jumping, </w:t>
                            </w:r>
                            <w:r w:rsidR="00251F38"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and leaping for distance.</w:t>
                            </w:r>
                          </w:p>
                          <w:p w14:paraId="7C52AFE7" w14:textId="7C139EC5" w:rsidR="00251F38" w:rsidRPr="00A16635" w:rsidRDefault="00251F38" w:rsidP="00CC4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throwing for distance.</w:t>
                            </w:r>
                          </w:p>
                          <w:p w14:paraId="1120050F" w14:textId="32A869A2" w:rsidR="00251F38" w:rsidRPr="00A16635" w:rsidRDefault="00251F38" w:rsidP="00CC4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Develop throwing for accuracy.</w:t>
                            </w:r>
                          </w:p>
                          <w:p w14:paraId="0FCCAB38" w14:textId="77777777" w:rsidR="004A5CF5" w:rsidRDefault="004A5CF5" w:rsidP="004A5CF5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DC7BB5" w14:textId="77777777" w:rsidR="004A5CF5" w:rsidRPr="004A5CF5" w:rsidRDefault="004A5CF5" w:rsidP="004A5CF5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E50981" w14:textId="77777777" w:rsidR="004A5CF5" w:rsidRDefault="004A5CF5" w:rsidP="00CC4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F274D" w14:textId="77777777" w:rsidR="004A5CF5" w:rsidRDefault="004A5CF5" w:rsidP="00CC4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8E9723" w14:textId="77777777" w:rsidR="004A5CF5" w:rsidRPr="00CC4855" w:rsidRDefault="004A5CF5" w:rsidP="00CC48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053519" w14:textId="77777777" w:rsidR="00363200" w:rsidRPr="00BD41A7" w:rsidRDefault="00363200" w:rsidP="001B5341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2D50D0" w14:textId="77777777" w:rsidR="001B5341" w:rsidRPr="00FF2FAA" w:rsidRDefault="001B5341" w:rsidP="001B5341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FF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4.95pt;margin-top:.8pt;width:316.65pt;height:3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" fillcolor="#f9c">
                <v:textbox>
                  <w:txbxContent>
                    <w:p w14:paraId="377728D3" w14:textId="77777777" w:rsidR="001B5341" w:rsidRDefault="001B534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eastAsia="Microsoft GothicNeo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36">
                        <w:rPr>
                          <w:rFonts w:ascii="Sassoon Primary Std" w:eastAsia="Microsoft GothicNeo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PE:</w:t>
                      </w:r>
                    </w:p>
                    <w:p w14:paraId="7165FE64" w14:textId="77777777" w:rsidR="001B5341" w:rsidRPr="000F6FC0" w:rsidRDefault="001B534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eastAsia="Microsoft GothicNeo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6BD1354" w14:textId="77777777" w:rsidR="006A2C0E" w:rsidRPr="00A16635" w:rsidRDefault="001B5341" w:rsidP="006A2C0E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Get Set 4 PE. Year 1</w:t>
                      </w:r>
                      <w:r w:rsidR="00363200" w:rsidRPr="00A16635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Swimming:</w:t>
                      </w:r>
                    </w:p>
                    <w:p w14:paraId="03BA1026" w14:textId="204A1124" w:rsidR="002B4238" w:rsidRPr="00A16635" w:rsidRDefault="002B4238" w:rsidP="006A2C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Develop </w:t>
                      </w:r>
                      <w:r w:rsidR="00C479DF"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confidence when entering and moving in the water</w:t>
                      </w:r>
                      <w:r w:rsidR="006A2C0E"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2C9E62C" w14:textId="03AA009E" w:rsidR="006A2C0E" w:rsidRPr="00A16635" w:rsidRDefault="006A2C0E" w:rsidP="006A2C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Safely enter </w:t>
                      </w:r>
                      <w:r w:rsidR="00D1080C"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and exit the pool and develop confidence in the water.</w:t>
                      </w:r>
                    </w:p>
                    <w:p w14:paraId="42C5A487" w14:textId="6FD57C92" w:rsidR="00D1080C" w:rsidRPr="00A16635" w:rsidRDefault="00D1080C" w:rsidP="006A2C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Develop confidence </w:t>
                      </w:r>
                      <w:r w:rsidR="00CE476E"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when travelling in the water and begin to develop floating.</w:t>
                      </w:r>
                    </w:p>
                    <w:p w14:paraId="0FE29CD9" w14:textId="12BEEBB4" w:rsidR="00CE476E" w:rsidRPr="00A16635" w:rsidRDefault="00CE476E" w:rsidP="006A2C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confidence to submerge in the water.</w:t>
                      </w:r>
                    </w:p>
                    <w:p w14:paraId="731B70B8" w14:textId="2F59DCA0" w:rsidR="004E0043" w:rsidRPr="00A16635" w:rsidRDefault="004E0043" w:rsidP="006A2C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floating on front and back.</w:t>
                      </w:r>
                    </w:p>
                    <w:p w14:paraId="13AB28C6" w14:textId="37761CC3" w:rsidR="004E0043" w:rsidRPr="00A16635" w:rsidRDefault="004E0043" w:rsidP="006A2C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the kicking action and introduce breathing.</w:t>
                      </w:r>
                    </w:p>
                    <w:p w14:paraId="5A2A1805" w14:textId="77777777" w:rsidR="001B5341" w:rsidRPr="00A16635" w:rsidRDefault="001B5341" w:rsidP="001B5341">
                      <w:pPr>
                        <w:pStyle w:val="ListParagraph"/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E8703B" w14:textId="4E088094" w:rsidR="001B5341" w:rsidRPr="00A16635" w:rsidRDefault="001B5341" w:rsidP="001B5341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Get set 4 PE. Year 1</w:t>
                      </w:r>
                      <w:r w:rsidR="00363200" w:rsidRPr="00A16635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Athletics:</w:t>
                      </w:r>
                    </w:p>
                    <w:p w14:paraId="3FF3B51F" w14:textId="780C75B8" w:rsidR="00CC4855" w:rsidRPr="00A16635" w:rsidRDefault="0098651C" w:rsidP="00CC4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To move at different speeds over varying distances.</w:t>
                      </w:r>
                    </w:p>
                    <w:p w14:paraId="54288CD4" w14:textId="4FAC061C" w:rsidR="0098651C" w:rsidRPr="00A16635" w:rsidRDefault="004A5CF5" w:rsidP="00CC4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balance.</w:t>
                      </w:r>
                    </w:p>
                    <w:p w14:paraId="7FB66012" w14:textId="4B674420" w:rsidR="004A5CF5" w:rsidRPr="00A16635" w:rsidRDefault="001F2063" w:rsidP="00CC4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changing direction quickly.</w:t>
                      </w:r>
                    </w:p>
                    <w:p w14:paraId="3E017859" w14:textId="6A732CD1" w:rsidR="001F2063" w:rsidRPr="00A16635" w:rsidRDefault="001F2063" w:rsidP="00CC4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Explore hopping, jumping, </w:t>
                      </w:r>
                      <w:r w:rsidR="00251F38"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and leaping for distance.</w:t>
                      </w:r>
                    </w:p>
                    <w:p w14:paraId="7C52AFE7" w14:textId="7C139EC5" w:rsidR="00251F38" w:rsidRPr="00A16635" w:rsidRDefault="00251F38" w:rsidP="00CC4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throwing for distance.</w:t>
                      </w:r>
                    </w:p>
                    <w:p w14:paraId="1120050F" w14:textId="32A869A2" w:rsidR="00251F38" w:rsidRPr="00A16635" w:rsidRDefault="00251F38" w:rsidP="00CC4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Develop throwing for accuracy.</w:t>
                      </w:r>
                    </w:p>
                    <w:p w14:paraId="0FCCAB38" w14:textId="77777777" w:rsidR="004A5CF5" w:rsidRDefault="004A5CF5" w:rsidP="004A5CF5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DC7BB5" w14:textId="77777777" w:rsidR="004A5CF5" w:rsidRPr="004A5CF5" w:rsidRDefault="004A5CF5" w:rsidP="004A5CF5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E50981" w14:textId="77777777" w:rsidR="004A5CF5" w:rsidRDefault="004A5CF5" w:rsidP="00CC4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F274D" w14:textId="77777777" w:rsidR="004A5CF5" w:rsidRDefault="004A5CF5" w:rsidP="00CC4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8E9723" w14:textId="77777777" w:rsidR="004A5CF5" w:rsidRPr="00CC4855" w:rsidRDefault="004A5CF5" w:rsidP="00CC48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053519" w14:textId="77777777" w:rsidR="00363200" w:rsidRPr="00BD41A7" w:rsidRDefault="00363200" w:rsidP="001B5341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22D50D0" w14:textId="77777777" w:rsidR="001B5341" w:rsidRPr="00FF2FAA" w:rsidRDefault="001B5341" w:rsidP="001B5341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68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BA8823" wp14:editId="7C96312A">
                <wp:simplePos x="0" y="0"/>
                <wp:positionH relativeFrom="column">
                  <wp:posOffset>3432810</wp:posOffset>
                </wp:positionH>
                <wp:positionV relativeFrom="paragraph">
                  <wp:posOffset>10160</wp:posOffset>
                </wp:positionV>
                <wp:extent cx="3503930" cy="2197100"/>
                <wp:effectExtent l="0" t="0" r="20320" b="12700"/>
                <wp:wrapSquare wrapText="bothSides"/>
                <wp:docPr id="13515615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2197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0FDC3" w14:textId="108D51AC" w:rsidR="000158A5" w:rsidRDefault="001B5341" w:rsidP="00AF52A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36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Geography:</w:t>
                            </w:r>
                          </w:p>
                          <w:p w14:paraId="7078E1D2" w14:textId="77777777" w:rsidR="00AF52A5" w:rsidRPr="00AF52A5" w:rsidRDefault="00AF52A5" w:rsidP="00AF52A5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B021145" w14:textId="59BDEB19" w:rsidR="00A016C3" w:rsidRPr="00DC334E" w:rsidRDefault="00A016C3" w:rsidP="00A016C3">
                            <w:pPr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C334E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Geographical skills and fieldwork:</w:t>
                            </w:r>
                          </w:p>
                          <w:p w14:paraId="195D8612" w14:textId="77777777" w:rsidR="00A016C3" w:rsidRPr="00DC334E" w:rsidRDefault="00A016C3" w:rsidP="00A016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Carry out a small survey of the local area/school, drawing simple features</w:t>
                            </w:r>
                          </w:p>
                          <w:p w14:paraId="19296F05" w14:textId="77777777" w:rsidR="000158A5" w:rsidRPr="00DC334E" w:rsidRDefault="00A016C3" w:rsidP="000158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Use simple locational and directional language, such as near, far, left, right, forwards and backwards to describe the location of features and routes on a map</w:t>
                            </w:r>
                          </w:p>
                          <w:p w14:paraId="38FF5ADE" w14:textId="1E28AAB4" w:rsidR="00A016C3" w:rsidRPr="00DC334E" w:rsidRDefault="00A016C3" w:rsidP="000158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/>
                                <w:sz w:val="20"/>
                                <w:szCs w:val="20"/>
                                <w:lang w:val="en-US"/>
                              </w:rPr>
                              <w:t>Carry out a small traffic survey, understanding how we can be more ‘gree</w:t>
                            </w:r>
                            <w:r w:rsidR="00307FC5" w:rsidRPr="00DC334E">
                              <w:rPr>
                                <w:rFonts w:ascii="Sassoon Primary Std" w:hAnsi="Sassoon Primary Std"/>
                                <w:sz w:val="20"/>
                                <w:szCs w:val="20"/>
                                <w:lang w:val="en-US"/>
                              </w:rPr>
                              <w:t>n’</w:t>
                            </w:r>
                          </w:p>
                          <w:p w14:paraId="4418DE83" w14:textId="0D4EF190" w:rsidR="00307FC5" w:rsidRPr="00DC334E" w:rsidRDefault="00307FC5" w:rsidP="00307F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rimary Std" w:hAnsi="Sassoon Primary Std" w:cs="Calibr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 w:cs="Calibri"/>
                                <w:sz w:val="20"/>
                                <w:szCs w:val="20"/>
                              </w:rPr>
                              <w:t>Know some ways we can look after our world</w:t>
                            </w:r>
                          </w:p>
                          <w:p w14:paraId="3C581BEE" w14:textId="77777777" w:rsidR="001B5341" w:rsidRPr="00E74285" w:rsidRDefault="001B5341" w:rsidP="001B5341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3450AE" w14:textId="77777777" w:rsidR="001B5341" w:rsidRPr="00E30E85" w:rsidRDefault="001B5341" w:rsidP="001B5341">
                            <w:pPr>
                              <w:numPr>
                                <w:ilvl w:val="0"/>
                                <w:numId w:val="1"/>
                              </w:numPr>
                              <w:spacing w:after="333" w:line="287" w:lineRule="auto"/>
                              <w:ind w:hanging="227"/>
                              <w:rPr>
                                <w:rFonts w:ascii="Sassoon Primary Std" w:hAnsi="Sassoon Primary Std"/>
                                <w:color w:val="000000" w:themeColor="text1"/>
                              </w:rPr>
                            </w:pPr>
                          </w:p>
                          <w:p w14:paraId="4107E72C" w14:textId="77777777" w:rsidR="001B5341" w:rsidRDefault="001B5341" w:rsidP="001B5341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3C5328" w14:textId="77777777" w:rsidR="001B5341" w:rsidRPr="00772F54" w:rsidRDefault="001B5341" w:rsidP="001B5341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8823" id="Text Box 16" o:spid="_x0000_s1027" type="#_x0000_t202" style="position:absolute;margin-left:270.3pt;margin-top:.8pt;width:275.9pt;height:17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" fillcolor="#92d050">
                <v:textbox>
                  <w:txbxContent>
                    <w:p w14:paraId="65F0FDC3" w14:textId="108D51AC" w:rsidR="000158A5" w:rsidRDefault="001B5341" w:rsidP="00AF52A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36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Geography:</w:t>
                      </w:r>
                    </w:p>
                    <w:p w14:paraId="7078E1D2" w14:textId="77777777" w:rsidR="00AF52A5" w:rsidRPr="00AF52A5" w:rsidRDefault="00AF52A5" w:rsidP="00AF52A5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B021145" w14:textId="59BDEB19" w:rsidR="00A016C3" w:rsidRPr="00DC334E" w:rsidRDefault="00A016C3" w:rsidP="00A016C3">
                      <w:pPr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C334E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Geographical skills and fieldwork:</w:t>
                      </w:r>
                    </w:p>
                    <w:p w14:paraId="195D8612" w14:textId="77777777" w:rsidR="00A016C3" w:rsidRPr="00DC334E" w:rsidRDefault="00A016C3" w:rsidP="00A016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Carry out a small survey of the local area/school, drawing simple features</w:t>
                      </w:r>
                    </w:p>
                    <w:p w14:paraId="19296F05" w14:textId="77777777" w:rsidR="000158A5" w:rsidRPr="00DC334E" w:rsidRDefault="00A016C3" w:rsidP="000158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Use simple locational and directional language, such as near, far, left, right, forwards and backwards to describe the location of features and routes on a map</w:t>
                      </w:r>
                    </w:p>
                    <w:p w14:paraId="38FF5ADE" w14:textId="1E28AAB4" w:rsidR="00A016C3" w:rsidRPr="00DC334E" w:rsidRDefault="00A016C3" w:rsidP="000158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/>
                          <w:sz w:val="20"/>
                          <w:szCs w:val="20"/>
                          <w:lang w:val="en-US"/>
                        </w:rPr>
                        <w:t>Carry out a small traffic survey, understanding how we can be more ‘gree</w:t>
                      </w:r>
                      <w:r w:rsidR="00307FC5" w:rsidRPr="00DC334E">
                        <w:rPr>
                          <w:rFonts w:ascii="Sassoon Primary Std" w:hAnsi="Sassoon Primary Std"/>
                          <w:sz w:val="20"/>
                          <w:szCs w:val="20"/>
                          <w:lang w:val="en-US"/>
                        </w:rPr>
                        <w:t>n’</w:t>
                      </w:r>
                    </w:p>
                    <w:p w14:paraId="4418DE83" w14:textId="0D4EF190" w:rsidR="00307FC5" w:rsidRPr="00DC334E" w:rsidRDefault="00307FC5" w:rsidP="00307F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rimary Std" w:hAnsi="Sassoon Primary Std" w:cs="Calibr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 w:cs="Calibri"/>
                          <w:sz w:val="20"/>
                          <w:szCs w:val="20"/>
                        </w:rPr>
                        <w:t>Know some ways we can look after our world</w:t>
                      </w:r>
                    </w:p>
                    <w:p w14:paraId="3C581BEE" w14:textId="77777777" w:rsidR="001B5341" w:rsidRPr="00E74285" w:rsidRDefault="001B5341" w:rsidP="001B5341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3450AE" w14:textId="77777777" w:rsidR="001B5341" w:rsidRPr="00E30E85" w:rsidRDefault="001B5341" w:rsidP="001B5341">
                      <w:pPr>
                        <w:numPr>
                          <w:ilvl w:val="0"/>
                          <w:numId w:val="1"/>
                        </w:numPr>
                        <w:spacing w:after="333" w:line="287" w:lineRule="auto"/>
                        <w:ind w:hanging="227"/>
                        <w:rPr>
                          <w:rFonts w:ascii="Sassoon Primary Std" w:hAnsi="Sassoon Primary Std"/>
                          <w:color w:val="000000" w:themeColor="text1"/>
                        </w:rPr>
                      </w:pPr>
                    </w:p>
                    <w:p w14:paraId="4107E72C" w14:textId="77777777" w:rsidR="001B5341" w:rsidRDefault="001B5341" w:rsidP="001B5341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73C5328" w14:textId="77777777" w:rsidR="001B5341" w:rsidRPr="00772F54" w:rsidRDefault="001B5341" w:rsidP="001B5341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68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130E64" wp14:editId="746F193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435350" cy="3715385"/>
                <wp:effectExtent l="0" t="0" r="12700" b="18415"/>
                <wp:wrapNone/>
                <wp:docPr id="12209235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715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D9A5" w14:textId="77777777" w:rsidR="001B5341" w:rsidRPr="00BD41A7" w:rsidRDefault="001B534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</w:p>
                          <w:p w14:paraId="7243E65F" w14:textId="024FE2CC" w:rsidR="001B5341" w:rsidRPr="00DC334E" w:rsidRDefault="00DC334E" w:rsidP="00DC33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Material</w:t>
                            </w:r>
                            <w:r w:rsidRPr="000158A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Pr="000158A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88BAAFA" w14:textId="57502A19" w:rsidR="00FF0770" w:rsidRPr="00A2476D" w:rsidRDefault="00FF0770" w:rsidP="00A247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rimary Std" w:hAnsi="Sassoon Primary Std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A2476D">
                              <w:rPr>
                                <w:rFonts w:ascii="Sassoon Primary Std" w:hAnsi="Sassoon Primary Std" w:cs="Calibri"/>
                                <w:bCs/>
                                <w:sz w:val="20"/>
                                <w:szCs w:val="20"/>
                              </w:rPr>
                              <w:t>Know some materials can change – simple melting and evaporating.</w:t>
                            </w:r>
                          </w:p>
                          <w:p w14:paraId="712AE8FF" w14:textId="1E8232CC" w:rsidR="00FF0770" w:rsidRPr="00A2476D" w:rsidRDefault="00FF0770" w:rsidP="00A247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A2476D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Explain how solid shapes can be changed by squashing, bending, twisting and stretching</w:t>
                            </w:r>
                          </w:p>
                          <w:p w14:paraId="6E861E25" w14:textId="666F57E5" w:rsidR="00696DE5" w:rsidRPr="000158A5" w:rsidRDefault="00696DE5" w:rsidP="00696D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58A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Animals</w:t>
                            </w:r>
                            <w:r w:rsidR="000158A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Pr="000158A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A3F55C6" w14:textId="66AD16D6" w:rsidR="00696DE5" w:rsidRPr="000158A5" w:rsidRDefault="00696DE5" w:rsidP="00A2476D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58A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Identify and name a variety of common animals including fish, amphibians, reptiles, birds and mammals </w:t>
                            </w:r>
                          </w:p>
                          <w:p w14:paraId="5ACA48CC" w14:textId="77777777" w:rsidR="00696DE5" w:rsidRPr="000158A5" w:rsidRDefault="00696DE5" w:rsidP="00696D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5798F9" w14:textId="15C8FCF0" w:rsidR="00696DE5" w:rsidRPr="000158A5" w:rsidRDefault="00696DE5" w:rsidP="00A2476D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58A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Identify and name a variety of common animals that are carnivores, herbivores and omnivores </w:t>
                            </w:r>
                          </w:p>
                          <w:p w14:paraId="44943A49" w14:textId="77777777" w:rsidR="00696DE5" w:rsidRPr="000158A5" w:rsidRDefault="00696DE5" w:rsidP="00696D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BAF4EF" w14:textId="3019D045" w:rsidR="00696DE5" w:rsidRDefault="00696DE5" w:rsidP="00696DE5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58A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Describe and compare the structure of a variety of common animals (fish, amphibians, reptiles, birds and mammals, including pets) </w:t>
                            </w:r>
                          </w:p>
                          <w:p w14:paraId="666AF7A2" w14:textId="77777777" w:rsidR="00A2476D" w:rsidRPr="00A2476D" w:rsidRDefault="00A2476D" w:rsidP="00A247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E9CC97" w14:textId="78D3EB25" w:rsidR="001B5341" w:rsidRDefault="00696DE5" w:rsidP="000158A5">
                            <w:pPr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58A5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Seasonal Changes:</w:t>
                            </w:r>
                          </w:p>
                          <w:p w14:paraId="65B028B0" w14:textId="77777777" w:rsidR="00A2476D" w:rsidRPr="00C23797" w:rsidRDefault="00A2476D" w:rsidP="00A247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Observe changes across the four seasons</w:t>
                            </w: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C2379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15DC74" w14:textId="77777777" w:rsidR="00A2476D" w:rsidRPr="00C23797" w:rsidRDefault="00A2476D" w:rsidP="00A247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379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Observe and describe weather associated with the seasons and how day length varies</w:t>
                            </w:r>
                            <w: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47C453" w14:textId="77777777" w:rsidR="00A2476D" w:rsidRDefault="00A2476D" w:rsidP="000158A5">
                            <w:pPr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71314C" w14:textId="77777777" w:rsidR="000158A5" w:rsidRPr="000158A5" w:rsidRDefault="000158A5" w:rsidP="000158A5">
                            <w:pPr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0E64" id="Text Box 15" o:spid="_x0000_s1028" type="#_x0000_t202" style="position:absolute;margin-left:0;margin-top:1pt;width:270.5pt;height:292.5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" fillcolor="yellow">
                <v:textbox>
                  <w:txbxContent>
                    <w:p w14:paraId="43B2D9A5" w14:textId="77777777" w:rsidR="001B5341" w:rsidRPr="00BD41A7" w:rsidRDefault="001B534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Science:</w:t>
                      </w:r>
                    </w:p>
                    <w:p w14:paraId="7243E65F" w14:textId="024FE2CC" w:rsidR="001B5341" w:rsidRPr="00DC334E" w:rsidRDefault="00DC334E" w:rsidP="00DC334E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Material</w:t>
                      </w:r>
                      <w:r w:rsidRPr="000158A5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s</w:t>
                      </w:r>
                      <w:r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Pr="000158A5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88BAAFA" w14:textId="57502A19" w:rsidR="00FF0770" w:rsidRPr="00A2476D" w:rsidRDefault="00FF0770" w:rsidP="00A2476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rimary Std" w:hAnsi="Sassoon Primary Std" w:cs="Calibri"/>
                          <w:bCs/>
                          <w:sz w:val="20"/>
                          <w:szCs w:val="20"/>
                        </w:rPr>
                      </w:pPr>
                      <w:r w:rsidRPr="00A2476D">
                        <w:rPr>
                          <w:rFonts w:ascii="Sassoon Primary Std" w:hAnsi="Sassoon Primary Std" w:cs="Calibri"/>
                          <w:bCs/>
                          <w:sz w:val="20"/>
                          <w:szCs w:val="20"/>
                        </w:rPr>
                        <w:t>Know some materials can change – simple melting and evaporating.</w:t>
                      </w:r>
                    </w:p>
                    <w:p w14:paraId="712AE8FF" w14:textId="1E8232CC" w:rsidR="00FF0770" w:rsidRPr="00A2476D" w:rsidRDefault="00FF0770" w:rsidP="00A2476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A2476D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Explain how solid shapes can be changed by squashing, bending, twisting and stretching</w:t>
                      </w:r>
                    </w:p>
                    <w:p w14:paraId="6E861E25" w14:textId="666F57E5" w:rsidR="00696DE5" w:rsidRPr="000158A5" w:rsidRDefault="00696DE5" w:rsidP="00696DE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0158A5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Animals</w:t>
                      </w:r>
                      <w:r w:rsidR="000158A5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Pr="000158A5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A3F55C6" w14:textId="66AD16D6" w:rsidR="00696DE5" w:rsidRPr="000158A5" w:rsidRDefault="00696DE5" w:rsidP="00A2476D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158A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Identify and name a variety of common animals including fish, amphibians, reptiles, birds and mammals </w:t>
                      </w:r>
                    </w:p>
                    <w:p w14:paraId="5ACA48CC" w14:textId="77777777" w:rsidR="00696DE5" w:rsidRPr="000158A5" w:rsidRDefault="00696DE5" w:rsidP="00696DE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5798F9" w14:textId="15C8FCF0" w:rsidR="00696DE5" w:rsidRPr="000158A5" w:rsidRDefault="00696DE5" w:rsidP="00A2476D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158A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Identify and name a variety of common animals that are carnivores, herbivores and omnivores </w:t>
                      </w:r>
                    </w:p>
                    <w:p w14:paraId="44943A49" w14:textId="77777777" w:rsidR="00696DE5" w:rsidRPr="000158A5" w:rsidRDefault="00696DE5" w:rsidP="00696DE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6BAF4EF" w14:textId="3019D045" w:rsidR="00696DE5" w:rsidRDefault="00696DE5" w:rsidP="00696DE5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158A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Describe and compare the structure of a variety of common animals (fish, amphibians, reptiles, birds and mammals, including pets) </w:t>
                      </w:r>
                    </w:p>
                    <w:p w14:paraId="666AF7A2" w14:textId="77777777" w:rsidR="00A2476D" w:rsidRPr="00A2476D" w:rsidRDefault="00A2476D" w:rsidP="00A2476D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E9CC97" w14:textId="78D3EB25" w:rsidR="001B5341" w:rsidRDefault="00696DE5" w:rsidP="000158A5">
                      <w:pPr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158A5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Seasonal Changes:</w:t>
                      </w:r>
                    </w:p>
                    <w:p w14:paraId="65B028B0" w14:textId="77777777" w:rsidR="00A2476D" w:rsidRPr="00C23797" w:rsidRDefault="00A2476D" w:rsidP="00A247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Observe changes across the four seasons</w:t>
                      </w: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C2379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15DC74" w14:textId="77777777" w:rsidR="00A2476D" w:rsidRPr="00C23797" w:rsidRDefault="00A2476D" w:rsidP="00A247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2379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Observe and describe weather associated with the seasons and how day length varies</w:t>
                      </w:r>
                      <w: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447C453" w14:textId="77777777" w:rsidR="00A2476D" w:rsidRDefault="00A2476D" w:rsidP="000158A5">
                      <w:pPr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871314C" w14:textId="77777777" w:rsidR="000158A5" w:rsidRPr="000158A5" w:rsidRDefault="000158A5" w:rsidP="000158A5">
                      <w:pPr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69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5DB8AA" wp14:editId="23FA6B0D">
                <wp:simplePos x="0" y="0"/>
                <wp:positionH relativeFrom="margin">
                  <wp:posOffset>10922000</wp:posOffset>
                </wp:positionH>
                <wp:positionV relativeFrom="paragraph">
                  <wp:posOffset>12700</wp:posOffset>
                </wp:positionV>
                <wp:extent cx="3409315" cy="4076700"/>
                <wp:effectExtent l="0" t="0" r="19685" b="19050"/>
                <wp:wrapSquare wrapText="bothSides"/>
                <wp:docPr id="11483978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407670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6F9E" w14:textId="77777777" w:rsidR="001B5341" w:rsidRPr="00BD41A7" w:rsidRDefault="001B534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RE:</w:t>
                            </w:r>
                          </w:p>
                          <w:p w14:paraId="536BFAAE" w14:textId="77777777" w:rsidR="001B5341" w:rsidRDefault="001B534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C4E01B" w14:textId="12B51896" w:rsidR="00C01296" w:rsidRPr="00DC334E" w:rsidRDefault="009277F4" w:rsidP="000158A5">
                            <w:pPr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FAITH: (Unit F5) </w:t>
                            </w:r>
                            <w:r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What places are special and why?</w:t>
                            </w:r>
                          </w:p>
                          <w:p w14:paraId="79C315F2" w14:textId="597199C8" w:rsidR="00396389" w:rsidRPr="00DC334E" w:rsidRDefault="00482263" w:rsidP="00352E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Talk about somewhere that is special to themselves, saying why.</w:t>
                            </w:r>
                          </w:p>
                          <w:p w14:paraId="183BF40E" w14:textId="23D3E982" w:rsidR="00482263" w:rsidRPr="00DC334E" w:rsidRDefault="00E86CA1" w:rsidP="00352E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Recognise that some religious people have places which have special meaning for them.</w:t>
                            </w:r>
                          </w:p>
                          <w:p w14:paraId="2B664BC9" w14:textId="0A3C7AC6" w:rsidR="00E86CA1" w:rsidRPr="00DC334E" w:rsidRDefault="00E86CA1" w:rsidP="00352E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 xml:space="preserve">Talk about things </w:t>
                            </w:r>
                            <w:r w:rsidR="00893625"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that are special and valued in a place of worship.</w:t>
                            </w:r>
                          </w:p>
                          <w:p w14:paraId="780381A4" w14:textId="2050D05C" w:rsidR="00893625" w:rsidRPr="00DC334E" w:rsidRDefault="00893625" w:rsidP="00352E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Begin to recognise that for Christians,</w:t>
                            </w:r>
                            <w:r w:rsidR="00D964A1"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 xml:space="preserve"> Muslims or Jews, these special things link to beliefs about God.</w:t>
                            </w:r>
                          </w:p>
                          <w:p w14:paraId="1E6720A1" w14:textId="5D78D717" w:rsidR="00D964A1" w:rsidRPr="00DC334E" w:rsidRDefault="00D006F9" w:rsidP="00352E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 xml:space="preserve">Get to know and use appropriate words to talk </w:t>
                            </w:r>
                            <w:r w:rsidR="00731B23"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about their thoughts and feelings when visiting a church (virtually).</w:t>
                            </w:r>
                          </w:p>
                          <w:p w14:paraId="5FC91A26" w14:textId="12DB3F94" w:rsidR="00B9067B" w:rsidRPr="00DC334E" w:rsidRDefault="00B9067B" w:rsidP="00352E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Express a personal response to the natural world.</w:t>
                            </w:r>
                          </w:p>
                          <w:p w14:paraId="53F5E356" w14:textId="77777777" w:rsidR="009277F4" w:rsidRPr="009277F4" w:rsidRDefault="009277F4" w:rsidP="009277F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B921DE" w14:textId="77777777" w:rsidR="001B5341" w:rsidRPr="00E30E85" w:rsidRDefault="001B5341" w:rsidP="001B5341">
                            <w:pPr>
                              <w:numPr>
                                <w:ilvl w:val="0"/>
                                <w:numId w:val="1"/>
                              </w:numPr>
                              <w:spacing w:after="333" w:line="287" w:lineRule="auto"/>
                              <w:ind w:hanging="227"/>
                              <w:rPr>
                                <w:rFonts w:ascii="Sassoon Primary Std" w:hAnsi="Sassoon Primary Std"/>
                                <w:color w:val="000000" w:themeColor="text1"/>
                              </w:rPr>
                            </w:pPr>
                          </w:p>
                          <w:p w14:paraId="50553C15" w14:textId="77777777" w:rsidR="001B5341" w:rsidRDefault="001B5341" w:rsidP="001B5341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EEC3D3" w14:textId="77777777" w:rsidR="001B5341" w:rsidRPr="00772F54" w:rsidRDefault="001B5341" w:rsidP="001B5341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B8AA" id="Text Box 6" o:spid="_x0000_s1029" type="#_x0000_t202" style="position:absolute;margin-left:860pt;margin-top:1pt;width:268.45pt;height:3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" fillcolor="#0c9">
                <v:textbox>
                  <w:txbxContent>
                    <w:p w14:paraId="61E96F9E" w14:textId="77777777" w:rsidR="001B5341" w:rsidRPr="00BD41A7" w:rsidRDefault="001B534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RE:</w:t>
                      </w:r>
                    </w:p>
                    <w:p w14:paraId="536BFAAE" w14:textId="77777777" w:rsidR="001B5341" w:rsidRDefault="001B534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8C4E01B" w14:textId="12B51896" w:rsidR="00C01296" w:rsidRPr="00DC334E" w:rsidRDefault="009277F4" w:rsidP="000158A5">
                      <w:pPr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 xml:space="preserve">FAITH: (Unit F5) </w:t>
                      </w:r>
                      <w:r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What places are special and why?</w:t>
                      </w:r>
                    </w:p>
                    <w:p w14:paraId="79C315F2" w14:textId="597199C8" w:rsidR="00396389" w:rsidRPr="00DC334E" w:rsidRDefault="00482263" w:rsidP="00352E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Talk about somewhere that is special to themselves, saying why.</w:t>
                      </w:r>
                    </w:p>
                    <w:p w14:paraId="183BF40E" w14:textId="23D3E982" w:rsidR="00482263" w:rsidRPr="00DC334E" w:rsidRDefault="00E86CA1" w:rsidP="00352E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Recognise that some religious people have places which have special meaning for them.</w:t>
                      </w:r>
                    </w:p>
                    <w:p w14:paraId="2B664BC9" w14:textId="0A3C7AC6" w:rsidR="00E86CA1" w:rsidRPr="00DC334E" w:rsidRDefault="00E86CA1" w:rsidP="00352E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Talk about things </w:t>
                      </w:r>
                      <w:r w:rsidR="00893625"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that are special and valued in a place of worship.</w:t>
                      </w:r>
                    </w:p>
                    <w:p w14:paraId="780381A4" w14:textId="2050D05C" w:rsidR="00893625" w:rsidRPr="00DC334E" w:rsidRDefault="00893625" w:rsidP="00352E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Begin to recognise that for Christians,</w:t>
                      </w:r>
                      <w:r w:rsidR="00D964A1"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Muslims or Jews, these special things link to beliefs about God.</w:t>
                      </w:r>
                    </w:p>
                    <w:p w14:paraId="1E6720A1" w14:textId="5D78D717" w:rsidR="00D964A1" w:rsidRPr="00DC334E" w:rsidRDefault="00D006F9" w:rsidP="00352E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Get to know and use appropriate words to talk </w:t>
                      </w:r>
                      <w:r w:rsidR="00731B23"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about their thoughts and feelings when visiting a church (virtually).</w:t>
                      </w:r>
                    </w:p>
                    <w:p w14:paraId="5FC91A26" w14:textId="12DB3F94" w:rsidR="00B9067B" w:rsidRPr="00DC334E" w:rsidRDefault="00B9067B" w:rsidP="00352E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Express a personal response to the natural world.</w:t>
                      </w:r>
                    </w:p>
                    <w:p w14:paraId="53F5E356" w14:textId="77777777" w:rsidR="009277F4" w:rsidRPr="009277F4" w:rsidRDefault="009277F4" w:rsidP="009277F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B921DE" w14:textId="77777777" w:rsidR="001B5341" w:rsidRPr="00E30E85" w:rsidRDefault="001B5341" w:rsidP="001B5341">
                      <w:pPr>
                        <w:numPr>
                          <w:ilvl w:val="0"/>
                          <w:numId w:val="1"/>
                        </w:numPr>
                        <w:spacing w:after="333" w:line="287" w:lineRule="auto"/>
                        <w:ind w:hanging="227"/>
                        <w:rPr>
                          <w:rFonts w:ascii="Sassoon Primary Std" w:hAnsi="Sassoon Primary Std"/>
                          <w:color w:val="000000" w:themeColor="text1"/>
                        </w:rPr>
                      </w:pPr>
                    </w:p>
                    <w:p w14:paraId="50553C15" w14:textId="77777777" w:rsidR="001B5341" w:rsidRDefault="001B5341" w:rsidP="001B5341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0EEC3D3" w14:textId="77777777" w:rsidR="001B5341" w:rsidRPr="00772F54" w:rsidRDefault="001B5341" w:rsidP="001B5341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F5BD5E" w14:textId="4311A692" w:rsidR="001B5341" w:rsidRDefault="001B5341" w:rsidP="001B5341"/>
    <w:p w14:paraId="1B6E8C54" w14:textId="40076865" w:rsidR="001B5341" w:rsidRDefault="001B5341" w:rsidP="001B5341"/>
    <w:p w14:paraId="7B0A296F" w14:textId="5B2902C1" w:rsidR="001B5341" w:rsidRDefault="001B5341" w:rsidP="001B5341">
      <w:r>
        <w:t xml:space="preserve">   </w:t>
      </w:r>
    </w:p>
    <w:p w14:paraId="4FE48CFF" w14:textId="77777777" w:rsidR="001B5341" w:rsidRDefault="001B5341" w:rsidP="001B5341"/>
    <w:p w14:paraId="0E01EE47" w14:textId="77777777" w:rsidR="001B5341" w:rsidRPr="0096014F" w:rsidRDefault="001B5341" w:rsidP="001B5341"/>
    <w:p w14:paraId="7B1ED2E3" w14:textId="13633563" w:rsidR="001B5341" w:rsidRPr="0096014F" w:rsidRDefault="001B5341" w:rsidP="001B5341"/>
    <w:p w14:paraId="688D3809" w14:textId="797292B8" w:rsidR="001B5341" w:rsidRPr="0096014F" w:rsidRDefault="004D5691" w:rsidP="001B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01284A1" wp14:editId="6250C3C1">
                <wp:simplePos x="0" y="0"/>
                <wp:positionH relativeFrom="margin">
                  <wp:posOffset>3435350</wp:posOffset>
                </wp:positionH>
                <wp:positionV relativeFrom="paragraph">
                  <wp:posOffset>70485</wp:posOffset>
                </wp:positionV>
                <wp:extent cx="3503930" cy="812800"/>
                <wp:effectExtent l="0" t="0" r="20320" b="25400"/>
                <wp:wrapSquare wrapText="bothSides"/>
                <wp:docPr id="9163313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81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4A656" w14:textId="77777777" w:rsidR="001B5341" w:rsidRPr="00BD41A7" w:rsidRDefault="001B5341" w:rsidP="001B5341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345C2769" w14:textId="77777777" w:rsidR="00DB18F5" w:rsidRPr="00652B37" w:rsidRDefault="00DB18F5" w:rsidP="00DB18F5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="Cavolini"/>
                              </w:rPr>
                              <w:t>Data, fieldwork, human feature, local area, observe, physical feature, record, pollution, climate change</w:t>
                            </w:r>
                            <w:r w:rsidRPr="000D274A">
                              <w:rPr>
                                <w:rFonts w:ascii="Sassoon Primary Std" w:hAnsi="Sassoon Primary Std" w:cs="Cavolini"/>
                              </w:rPr>
                              <w:t>.</w:t>
                            </w:r>
                          </w:p>
                          <w:p w14:paraId="292DF581" w14:textId="0E23E2FE" w:rsidR="001B5341" w:rsidRPr="00652B37" w:rsidRDefault="001B5341" w:rsidP="001B5341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84A1" id="Text Box 4" o:spid="_x0000_s1030" type="#_x0000_t202" style="position:absolute;margin-left:270.5pt;margin-top:5.55pt;width:275.9pt;height:6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" fillcolor="#92d050">
                <v:textbox>
                  <w:txbxContent>
                    <w:p w14:paraId="0EC4A656" w14:textId="77777777" w:rsidR="001B5341" w:rsidRPr="00BD41A7" w:rsidRDefault="001B5341" w:rsidP="001B5341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345C2769" w14:textId="77777777" w:rsidR="00DB18F5" w:rsidRPr="00652B37" w:rsidRDefault="00DB18F5" w:rsidP="00DB18F5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="Cavolini"/>
                        </w:rPr>
                        <w:t>Data, fieldwork, human feature, local area, observe, physical feature, record, pollution, climate change</w:t>
                      </w:r>
                      <w:r w:rsidRPr="000D274A">
                        <w:rPr>
                          <w:rFonts w:ascii="Sassoon Primary Std" w:hAnsi="Sassoon Primary Std" w:cs="Cavolini"/>
                        </w:rPr>
                        <w:t>.</w:t>
                      </w:r>
                    </w:p>
                    <w:p w14:paraId="292DF581" w14:textId="0E23E2FE" w:rsidR="001B5341" w:rsidRPr="00652B37" w:rsidRDefault="001B5341" w:rsidP="001B5341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ABAEED" w14:textId="3CA35C9D" w:rsidR="001B5341" w:rsidRPr="0096014F" w:rsidRDefault="001B5341" w:rsidP="001B5341"/>
    <w:p w14:paraId="31628507" w14:textId="0565368B" w:rsidR="001B5341" w:rsidRPr="0096014F" w:rsidRDefault="001B5341" w:rsidP="001B5341"/>
    <w:p w14:paraId="2B962999" w14:textId="4F5DA4A8" w:rsidR="001B5341" w:rsidRPr="0096014F" w:rsidRDefault="00AF52A5" w:rsidP="001B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30FBFC" wp14:editId="5707A342">
                <wp:simplePos x="0" y="0"/>
                <wp:positionH relativeFrom="margin">
                  <wp:posOffset>3432965</wp:posOffset>
                </wp:positionH>
                <wp:positionV relativeFrom="paragraph">
                  <wp:posOffset>13041</wp:posOffset>
                </wp:positionV>
                <wp:extent cx="3514890" cy="2197100"/>
                <wp:effectExtent l="0" t="0" r="28575" b="12700"/>
                <wp:wrapNone/>
                <wp:docPr id="15269461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890" cy="219710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C20B" w14:textId="77777777" w:rsidR="00B3432B" w:rsidRDefault="00B3432B" w:rsidP="00B3432B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3797">
                              <w:rPr>
                                <w:rFonts w:ascii="Sassoon Primary Std" w:hAnsi="Sassoon Primary Std"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History:</w:t>
                            </w:r>
                          </w:p>
                          <w:p w14:paraId="6DB4E2E8" w14:textId="77777777" w:rsidR="00B3432B" w:rsidRPr="00143797" w:rsidRDefault="00B3432B" w:rsidP="00B3432B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AD834BB" w14:textId="77777777" w:rsidR="005363AF" w:rsidRPr="00DC334E" w:rsidRDefault="005363AF" w:rsidP="005363AF">
                            <w:pPr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C334E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Historical Enquiry: </w:t>
                            </w:r>
                          </w:p>
                          <w:p w14:paraId="236B9FCF" w14:textId="77777777" w:rsidR="005363AF" w:rsidRPr="00DC334E" w:rsidRDefault="005363AF" w:rsidP="005363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Ask and begin to answer questions about events e.g. When? What happened? What was it like…? Why…?</w:t>
                            </w:r>
                          </w:p>
                          <w:p w14:paraId="72DE92AD" w14:textId="77777777" w:rsidR="005363AF" w:rsidRPr="00DC334E" w:rsidRDefault="005363AF" w:rsidP="005363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Understand some ways we find out about the past e.g. using artefacts, pictures, storied and websites</w:t>
                            </w:r>
                          </w:p>
                          <w:p w14:paraId="5FADE5D1" w14:textId="77777777" w:rsidR="005363AF" w:rsidRPr="00DC334E" w:rsidRDefault="005363AF" w:rsidP="005363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Explore events, look at pictures, objects and artefacts and ask questions to compare </w:t>
                            </w:r>
                          </w:p>
                          <w:p w14:paraId="2D565D37" w14:textId="77777777" w:rsidR="005363AF" w:rsidRPr="00DC334E" w:rsidRDefault="005363AF" w:rsidP="005363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DC334E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Look at books, videos, photographs, pictures and artefacts to build a picture about the past </w:t>
                            </w:r>
                          </w:p>
                          <w:p w14:paraId="6542DC19" w14:textId="77777777" w:rsidR="005363AF" w:rsidRPr="00DC334E" w:rsidRDefault="005363AF" w:rsidP="005363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rimary Std" w:hAnsi="Sassoon Primary St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334E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Ask and answer questions about old and new objects</w:t>
                            </w:r>
                            <w:r w:rsidRPr="00DC334E">
                              <w:rPr>
                                <w:rFonts w:ascii="Sassoon Primary Std" w:hAnsi="Sassoon Primary St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A259590" w14:textId="77777777" w:rsidR="00B3432B" w:rsidRPr="00D10CF6" w:rsidRDefault="00B3432B" w:rsidP="00B3432B">
                            <w:pPr>
                              <w:pStyle w:val="ListParagraph"/>
                              <w:spacing w:after="333" w:line="287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E7AA0E" w14:textId="77777777" w:rsidR="00B3432B" w:rsidRPr="006E64E1" w:rsidRDefault="00B3432B" w:rsidP="00B3432B">
                            <w:pPr>
                              <w:spacing w:after="0" w:line="240" w:lineRule="auto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FBFC" id="Text Box 8" o:spid="_x0000_s1031" type="#_x0000_t202" style="position:absolute;margin-left:270.3pt;margin-top:1.05pt;width:276.75pt;height:17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" fillcolor="#96f">
                <v:textbox>
                  <w:txbxContent>
                    <w:p w14:paraId="0AA4C20B" w14:textId="77777777" w:rsidR="00B3432B" w:rsidRDefault="00B3432B" w:rsidP="00B3432B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43797">
                        <w:rPr>
                          <w:rFonts w:ascii="Sassoon Primary Std" w:hAnsi="Sassoon Primary Std" w:cstheme="minorHAnsi"/>
                          <w:bCs/>
                          <w:sz w:val="24"/>
                          <w:szCs w:val="24"/>
                          <w:u w:val="single"/>
                        </w:rPr>
                        <w:t>History:</w:t>
                      </w:r>
                    </w:p>
                    <w:p w14:paraId="6DB4E2E8" w14:textId="77777777" w:rsidR="00B3432B" w:rsidRPr="00143797" w:rsidRDefault="00B3432B" w:rsidP="00B3432B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AD834BB" w14:textId="77777777" w:rsidR="005363AF" w:rsidRPr="00DC334E" w:rsidRDefault="005363AF" w:rsidP="005363AF">
                      <w:pPr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C334E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Historical Enquiry: </w:t>
                      </w:r>
                    </w:p>
                    <w:p w14:paraId="236B9FCF" w14:textId="77777777" w:rsidR="005363AF" w:rsidRPr="00DC334E" w:rsidRDefault="005363AF" w:rsidP="005363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Ask and begin to answer questions about events e.g. When? What happened? What was it like…? Why…?</w:t>
                      </w:r>
                    </w:p>
                    <w:p w14:paraId="72DE92AD" w14:textId="77777777" w:rsidR="005363AF" w:rsidRPr="00DC334E" w:rsidRDefault="005363AF" w:rsidP="005363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Understand some ways we find out about the past e.g. using artefacts, pictures, storied and websites</w:t>
                      </w:r>
                    </w:p>
                    <w:p w14:paraId="5FADE5D1" w14:textId="77777777" w:rsidR="005363AF" w:rsidRPr="00DC334E" w:rsidRDefault="005363AF" w:rsidP="005363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Explore events, look at pictures, objects and artefacts and ask questions to compare </w:t>
                      </w:r>
                    </w:p>
                    <w:p w14:paraId="2D565D37" w14:textId="77777777" w:rsidR="005363AF" w:rsidRPr="00DC334E" w:rsidRDefault="005363AF" w:rsidP="005363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DC334E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Look at books, videos, photographs, pictures and artefacts to build a picture about the past </w:t>
                      </w:r>
                    </w:p>
                    <w:p w14:paraId="6542DC19" w14:textId="77777777" w:rsidR="005363AF" w:rsidRPr="00DC334E" w:rsidRDefault="005363AF" w:rsidP="005363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rimary Std" w:hAnsi="Sassoon Primary Std"/>
                          <w:sz w:val="20"/>
                          <w:szCs w:val="20"/>
                          <w:lang w:val="en-US"/>
                        </w:rPr>
                      </w:pPr>
                      <w:r w:rsidRPr="00DC334E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Ask and answer questions about old and new objects</w:t>
                      </w:r>
                      <w:r w:rsidRPr="00DC334E">
                        <w:rPr>
                          <w:rFonts w:ascii="Sassoon Primary Std" w:hAnsi="Sassoon Primary St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A259590" w14:textId="77777777" w:rsidR="00B3432B" w:rsidRPr="00D10CF6" w:rsidRDefault="00B3432B" w:rsidP="00B3432B">
                      <w:pPr>
                        <w:pStyle w:val="ListParagraph"/>
                        <w:spacing w:after="333" w:line="287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</w:p>
                    <w:p w14:paraId="0EE7AA0E" w14:textId="77777777" w:rsidR="00B3432B" w:rsidRPr="006E64E1" w:rsidRDefault="00B3432B" w:rsidP="00B3432B">
                      <w:pPr>
                        <w:spacing w:after="0" w:line="240" w:lineRule="auto"/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69412" w14:textId="22AA07A1" w:rsidR="001B5341" w:rsidRPr="0096014F" w:rsidRDefault="001B5341" w:rsidP="001B5341"/>
    <w:p w14:paraId="6F2B46EF" w14:textId="05C330F3" w:rsidR="001B5341" w:rsidRPr="0096014F" w:rsidRDefault="001B5341" w:rsidP="001B5341"/>
    <w:p w14:paraId="6A4D3B34" w14:textId="7A5DF965" w:rsidR="001B5341" w:rsidRPr="0096014F" w:rsidRDefault="000158A5" w:rsidP="001B534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44898" wp14:editId="3330747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435607" cy="958850"/>
                <wp:effectExtent l="0" t="0" r="12700" b="12700"/>
                <wp:wrapNone/>
                <wp:docPr id="19595639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607" cy="958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C8075" w14:textId="77777777" w:rsidR="001B5341" w:rsidRPr="00BD41A7" w:rsidRDefault="001B5341" w:rsidP="001B5341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Key Vocab: </w:t>
                            </w:r>
                          </w:p>
                          <w:p w14:paraId="0CA1D9FD" w14:textId="7B5144FE" w:rsidR="00252FD0" w:rsidRPr="00252FD0" w:rsidRDefault="00A27282" w:rsidP="00252F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252FD0"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252FD0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ish, amphibians, reptiles, birds and mammals, carnivores, herbivores and omnivores, </w:t>
                            </w:r>
                            <w:r w:rsidR="00252FD0" w:rsidRPr="00252FD0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object, material, wood, plastic, glass, metal, water, rock, brick, paper, fabric, elastic, foil, card/cardboard, rubber, wool, clay, hard, soft, stretchy,</w:t>
                            </w:r>
                          </w:p>
                          <w:p w14:paraId="38347948" w14:textId="77777777" w:rsidR="00252FD0" w:rsidRPr="00C971CF" w:rsidRDefault="00252FD0" w:rsidP="00252F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stiff, bendy, floppy,</w:t>
                            </w:r>
                          </w:p>
                          <w:p w14:paraId="501D85BD" w14:textId="77777777" w:rsidR="00252FD0" w:rsidRPr="00C971CF" w:rsidRDefault="00252FD0" w:rsidP="00252F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waterproof,</w:t>
                            </w:r>
                          </w:p>
                          <w:p w14:paraId="17A0818C" w14:textId="77777777" w:rsidR="00252FD0" w:rsidRPr="00C971CF" w:rsidRDefault="00252FD0" w:rsidP="00252F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absorbent,</w:t>
                            </w:r>
                          </w:p>
                          <w:p w14:paraId="0396A231" w14:textId="77777777" w:rsidR="00252FD0" w:rsidRPr="00C971CF" w:rsidRDefault="00252FD0" w:rsidP="00252F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breaks/tears, rough,</w:t>
                            </w:r>
                          </w:p>
                          <w:p w14:paraId="44D8EC78" w14:textId="77777777" w:rsidR="00252FD0" w:rsidRPr="00C971CF" w:rsidRDefault="00252FD0" w:rsidP="00252F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smooth, shiny, dull,</w:t>
                            </w:r>
                          </w:p>
                          <w:p w14:paraId="50F49A0C" w14:textId="77777777" w:rsidR="00252FD0" w:rsidRPr="00C971CF" w:rsidRDefault="00252FD0" w:rsidP="00252F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see through, not see</w:t>
                            </w:r>
                          </w:p>
                          <w:p w14:paraId="3C0DE302" w14:textId="52C6B21F" w:rsidR="00A27282" w:rsidRPr="000F6FC0" w:rsidRDefault="00252FD0" w:rsidP="00252FD0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71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through</w:t>
                            </w:r>
                            <w:r w:rsidR="00A27282" w:rsidRPr="0006601D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38BE01" w14:textId="33E1AFB0" w:rsidR="001B5341" w:rsidRPr="000F6FC0" w:rsidRDefault="001B5341" w:rsidP="001B5341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4898" id="Text Box 11" o:spid="_x0000_s1032" type="#_x0000_t202" style="position:absolute;margin-left:0;margin-top:.6pt;width:270.5pt;height:75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" fillcolor="yellow" strokeweight=".5pt">
                <v:path arrowok="t"/>
                <v:textbox>
                  <w:txbxContent>
                    <w:p w14:paraId="19DC8075" w14:textId="77777777" w:rsidR="001B5341" w:rsidRPr="00BD41A7" w:rsidRDefault="001B5341" w:rsidP="001B5341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Key Vocab: </w:t>
                      </w:r>
                    </w:p>
                    <w:p w14:paraId="0CA1D9FD" w14:textId="7B5144FE" w:rsidR="00252FD0" w:rsidRPr="00252FD0" w:rsidRDefault="00A27282" w:rsidP="00252F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252FD0"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Pr="00252FD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ish, amphibians, reptiles, birds and mammals, carnivores, herbivores and omnivores</w:t>
                      </w:r>
                      <w:r w:rsidRPr="00252FD0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object, material,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wood, plastic, glass,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metal, water, rock,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brick, paper, fabric,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elastic, foil,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card/cardboard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, 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rubber, wool, clay,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 </w:t>
                      </w:r>
                      <w:r w:rsidR="00252FD0" w:rsidRPr="00252FD0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hard, soft, stretchy,</w:t>
                      </w:r>
                    </w:p>
                    <w:p w14:paraId="38347948" w14:textId="77777777" w:rsidR="00252FD0" w:rsidRPr="00C971CF" w:rsidRDefault="00252FD0" w:rsidP="00252FD0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971CF">
                        <w:rPr>
                          <w:rFonts w:cstheme="minorHAnsi"/>
                          <w:sz w:val="20"/>
                          <w:szCs w:val="20"/>
                        </w:rPr>
                        <w:t>stiff, bendy, floppy,</w:t>
                      </w:r>
                    </w:p>
                    <w:p w14:paraId="501D85BD" w14:textId="77777777" w:rsidR="00252FD0" w:rsidRPr="00C971CF" w:rsidRDefault="00252FD0" w:rsidP="00252FD0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971CF">
                        <w:rPr>
                          <w:rFonts w:cstheme="minorHAnsi"/>
                          <w:sz w:val="20"/>
                          <w:szCs w:val="20"/>
                        </w:rPr>
                        <w:t>waterproof,</w:t>
                      </w:r>
                    </w:p>
                    <w:p w14:paraId="17A0818C" w14:textId="77777777" w:rsidR="00252FD0" w:rsidRPr="00C971CF" w:rsidRDefault="00252FD0" w:rsidP="00252FD0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971CF">
                        <w:rPr>
                          <w:rFonts w:cstheme="minorHAnsi"/>
                          <w:sz w:val="20"/>
                          <w:szCs w:val="20"/>
                        </w:rPr>
                        <w:t>absorbent,</w:t>
                      </w:r>
                    </w:p>
                    <w:p w14:paraId="0396A231" w14:textId="77777777" w:rsidR="00252FD0" w:rsidRPr="00C971CF" w:rsidRDefault="00252FD0" w:rsidP="00252FD0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971CF">
                        <w:rPr>
                          <w:rFonts w:cstheme="minorHAnsi"/>
                          <w:sz w:val="20"/>
                          <w:szCs w:val="20"/>
                        </w:rPr>
                        <w:t>breaks/tears, rough,</w:t>
                      </w:r>
                    </w:p>
                    <w:p w14:paraId="44D8EC78" w14:textId="77777777" w:rsidR="00252FD0" w:rsidRPr="00C971CF" w:rsidRDefault="00252FD0" w:rsidP="00252FD0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971CF">
                        <w:rPr>
                          <w:rFonts w:cstheme="minorHAnsi"/>
                          <w:sz w:val="20"/>
                          <w:szCs w:val="20"/>
                        </w:rPr>
                        <w:t>smooth, shiny, dull,</w:t>
                      </w:r>
                    </w:p>
                    <w:p w14:paraId="50F49A0C" w14:textId="77777777" w:rsidR="00252FD0" w:rsidRPr="00C971CF" w:rsidRDefault="00252FD0" w:rsidP="00252FD0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971CF">
                        <w:rPr>
                          <w:rFonts w:cstheme="minorHAnsi"/>
                          <w:sz w:val="20"/>
                          <w:szCs w:val="20"/>
                        </w:rPr>
                        <w:t>see through, not see</w:t>
                      </w:r>
                    </w:p>
                    <w:p w14:paraId="3C0DE302" w14:textId="52C6B21F" w:rsidR="00A27282" w:rsidRPr="000F6FC0" w:rsidRDefault="00252FD0" w:rsidP="00252FD0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971CF">
                        <w:rPr>
                          <w:rFonts w:cstheme="minorHAnsi"/>
                          <w:sz w:val="20"/>
                          <w:szCs w:val="20"/>
                        </w:rPr>
                        <w:t>through</w:t>
                      </w:r>
                      <w:r w:rsidR="00A27282" w:rsidRPr="0006601D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B38BE01" w14:textId="33E1AFB0" w:rsidR="001B5341" w:rsidRPr="000F6FC0" w:rsidRDefault="001B5341" w:rsidP="001B5341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27D0" w14:textId="06A12CAE" w:rsidR="001B5341" w:rsidRPr="0096014F" w:rsidRDefault="0049414C" w:rsidP="001B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7DEC3A" wp14:editId="284E7142">
                <wp:simplePos x="0" y="0"/>
                <wp:positionH relativeFrom="margin">
                  <wp:posOffset>10942320</wp:posOffset>
                </wp:positionH>
                <wp:positionV relativeFrom="paragraph">
                  <wp:posOffset>6985</wp:posOffset>
                </wp:positionV>
                <wp:extent cx="3391535" cy="736600"/>
                <wp:effectExtent l="0" t="0" r="18415" b="25400"/>
                <wp:wrapSquare wrapText="bothSides"/>
                <wp:docPr id="6012176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73660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2D03" w14:textId="77777777" w:rsidR="001B5341" w:rsidRPr="00BD41A7" w:rsidRDefault="001B5341" w:rsidP="001B5341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72BEA3AE" w14:textId="55BA7329" w:rsidR="001B5341" w:rsidRPr="00652B37" w:rsidRDefault="00352E39" w:rsidP="00AD34C1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Religion, </w:t>
                            </w:r>
                            <w:r w:rsidR="00AD34C1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worship, Christian, Christianity, Muslim, Jew, Belief, God,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EC3A" id="Text Box 7" o:spid="_x0000_s1033" type="#_x0000_t202" style="position:absolute;margin-left:861.6pt;margin-top:.55pt;width:267.05pt;height:5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" fillcolor="#0c9">
                <v:textbox>
                  <w:txbxContent>
                    <w:p w14:paraId="3F8F2D03" w14:textId="77777777" w:rsidR="001B5341" w:rsidRPr="00BD41A7" w:rsidRDefault="001B5341" w:rsidP="001B5341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72BEA3AE" w14:textId="55BA7329" w:rsidR="001B5341" w:rsidRPr="00652B37" w:rsidRDefault="00352E39" w:rsidP="00AD34C1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Religion, </w:t>
                      </w:r>
                      <w:r w:rsidR="00AD34C1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worship, Christian, Christianity, Muslim, Jew, Belief, God, Church.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7E2A6B" wp14:editId="1DFB0D30">
                <wp:simplePos x="0" y="0"/>
                <wp:positionH relativeFrom="margin">
                  <wp:posOffset>6921427</wp:posOffset>
                </wp:positionH>
                <wp:positionV relativeFrom="paragraph">
                  <wp:posOffset>65210</wp:posOffset>
                </wp:positionV>
                <wp:extent cx="4021455" cy="1066800"/>
                <wp:effectExtent l="0" t="0" r="17145" b="19050"/>
                <wp:wrapNone/>
                <wp:docPr id="7126449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10668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81FD" w14:textId="77777777" w:rsidR="001B5341" w:rsidRPr="00BD41A7" w:rsidRDefault="001B534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5C217C2F" w14:textId="77777777" w:rsidR="001B5341" w:rsidRDefault="001B534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327C67" w14:textId="0AFA20B7" w:rsidR="001B5341" w:rsidRPr="0049414C" w:rsidRDefault="00922BA4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9414C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Back, blow, breath, bubbles, enter, exit, float, front, glide, kick, pull, pulling, rules, safe</w:t>
                            </w:r>
                            <w:r w:rsidR="007F37EF" w:rsidRPr="0049414C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ly, splash, travel, under</w:t>
                            </w:r>
                            <w:r w:rsidR="002A7A2B" w:rsidRPr="0049414C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815EBF" w14:textId="33E37F0F" w:rsidR="002A7A2B" w:rsidRPr="0049414C" w:rsidRDefault="002A7A2B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9414C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Balance, bend, control, </w:t>
                            </w:r>
                            <w:r w:rsidR="0093033D" w:rsidRPr="0049414C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direction, further, hop, jog, jump, leap, overarm, quickly, safely, target, time, underarm, </w:t>
                            </w:r>
                            <w:r w:rsidR="0093763E" w:rsidRPr="0049414C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walk.</w:t>
                            </w:r>
                          </w:p>
                          <w:p w14:paraId="34DB3F61" w14:textId="77777777" w:rsidR="001B5341" w:rsidRPr="00985AEB" w:rsidRDefault="001B5341" w:rsidP="001B5341">
                            <w:pP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2A6B" id="Text Box 12" o:spid="_x0000_s1034" type="#_x0000_t202" style="position:absolute;margin-left:545pt;margin-top:5.15pt;width:316.65pt;height:8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" fillcolor="#f9c">
                <v:textbox>
                  <w:txbxContent>
                    <w:p w14:paraId="166281FD" w14:textId="77777777" w:rsidR="001B5341" w:rsidRPr="00BD41A7" w:rsidRDefault="001B534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5C217C2F" w14:textId="77777777" w:rsidR="001B5341" w:rsidRDefault="001B534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327C67" w14:textId="0AFA20B7" w:rsidR="001B5341" w:rsidRPr="0049414C" w:rsidRDefault="00922BA4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49414C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Back, blow, breath, bubbles, enter, exit, float, front, glide, kick, pull, pulling, rules, safe</w:t>
                      </w:r>
                      <w:r w:rsidR="007F37EF" w:rsidRPr="0049414C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ly, splash, travel, under</w:t>
                      </w:r>
                      <w:r w:rsidR="002A7A2B" w:rsidRPr="0049414C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6815EBF" w14:textId="33E37F0F" w:rsidR="002A7A2B" w:rsidRPr="0049414C" w:rsidRDefault="002A7A2B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 w:rsidRPr="0049414C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Balance, bend, control, </w:t>
                      </w:r>
                      <w:r w:rsidR="0093033D" w:rsidRPr="0049414C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direction, further, hop, jog, jump, leap, overarm, quickly, safely, target, time, underarm, </w:t>
                      </w:r>
                      <w:r w:rsidR="0093763E" w:rsidRPr="0049414C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walk.</w:t>
                      </w:r>
                    </w:p>
                    <w:p w14:paraId="34DB3F61" w14:textId="77777777" w:rsidR="001B5341" w:rsidRPr="00985AEB" w:rsidRDefault="001B5341" w:rsidP="001B5341">
                      <w:pP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51BF3" w14:textId="558C42BF" w:rsidR="001B5341" w:rsidRPr="00741426" w:rsidRDefault="001B5341" w:rsidP="001B5341">
      <w:pPr>
        <w:spacing w:after="0" w:line="240" w:lineRule="auto"/>
        <w:jc w:val="center"/>
        <w:rPr>
          <w:rFonts w:ascii="Sassoon Primary" w:hAnsi="Sassoon Primary"/>
          <w:b/>
          <w:sz w:val="20"/>
          <w:szCs w:val="20"/>
        </w:rPr>
      </w:pPr>
      <w:r>
        <w:tab/>
      </w:r>
    </w:p>
    <w:p w14:paraId="617DF465" w14:textId="00E96C1D" w:rsidR="001B5341" w:rsidRPr="0096014F" w:rsidRDefault="00A27282" w:rsidP="001B5341">
      <w:pPr>
        <w:tabs>
          <w:tab w:val="left" w:pos="320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81265E" wp14:editId="07CE6D17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3429000" cy="3803650"/>
                <wp:effectExtent l="0" t="0" r="19050" b="25400"/>
                <wp:wrapNone/>
                <wp:docPr id="15295849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0365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913C" w14:textId="7B973F93" w:rsidR="001B5341" w:rsidRDefault="001B5341" w:rsidP="00C367F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Pr="006977CA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FE656E6" w14:textId="77777777" w:rsidR="00AF52A5" w:rsidRPr="00C367F1" w:rsidRDefault="00AF52A5" w:rsidP="00C367F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14C669" w14:textId="77777777" w:rsidR="00694E24" w:rsidRPr="00A16635" w:rsidRDefault="00694E24" w:rsidP="00694E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Recognise and name primary and secondary colours </w:t>
                            </w:r>
                          </w:p>
                          <w:p w14:paraId="0F0C8FD3" w14:textId="77777777" w:rsidR="00694E24" w:rsidRPr="00A16635" w:rsidRDefault="00694E24" w:rsidP="00694E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Know how to mix primary colours to make secondary colours</w:t>
                            </w:r>
                          </w:p>
                          <w:p w14:paraId="22D43859" w14:textId="77777777" w:rsidR="00BD7312" w:rsidRPr="00A16635" w:rsidRDefault="00BD7312" w:rsidP="00BD73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Draw lines of different shapes and thicknesses, using different grades of pencil</w:t>
                            </w:r>
                          </w:p>
                          <w:p w14:paraId="428262B5" w14:textId="77777777" w:rsidR="00BD7312" w:rsidRPr="00A16635" w:rsidRDefault="00BD7312" w:rsidP="00BD73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Work on different types and colours of paper and surfaces</w:t>
                            </w:r>
                          </w:p>
                          <w:p w14:paraId="530D07DC" w14:textId="77777777" w:rsidR="00C367F1" w:rsidRPr="00A16635" w:rsidRDefault="00BD7312" w:rsidP="00C367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Know how to use a range of drawing media in different ways – hatching, scribble, blending</w:t>
                            </w:r>
                          </w:p>
                          <w:p w14:paraId="622F286B" w14:textId="77777777" w:rsidR="00A16635" w:rsidRDefault="00BD7312" w:rsidP="00A166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Explore different ways of applying paint (sponges, blowing, bubbles, wax relief etc).</w:t>
                            </w:r>
                          </w:p>
                          <w:p w14:paraId="17ADA6F7" w14:textId="77777777" w:rsidR="00A16635" w:rsidRDefault="00BD7312" w:rsidP="00A166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Know when to use a thick and when to use a thin brush.</w:t>
                            </w:r>
                          </w:p>
                          <w:p w14:paraId="7C71DF0B" w14:textId="6D1D4A06" w:rsidR="005A59A9" w:rsidRDefault="00BD7312" w:rsidP="00A166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Categorise a range fabrics and threads by colour and textur</w:t>
                            </w:r>
                            <w:r w:rsidR="00A16635"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756926C4" w14:textId="77777777" w:rsidR="00466D5B" w:rsidRPr="00466D5B" w:rsidRDefault="00466D5B" w:rsidP="00466D5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D5B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a range of fabrics to weave a pattern</w:t>
                            </w:r>
                          </w:p>
                          <w:p w14:paraId="48E1FFF8" w14:textId="649BC199" w:rsidR="00466D5B" w:rsidRPr="00466D5B" w:rsidRDefault="00466D5B" w:rsidP="00466D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D5B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Identify and discuss when patterns are used in textile design &amp; what patterns they can see</w:t>
                            </w:r>
                          </w:p>
                          <w:p w14:paraId="3BD111FA" w14:textId="53510B53" w:rsidR="00BD7312" w:rsidRPr="00A16635" w:rsidRDefault="00BD7312" w:rsidP="00BD73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a paint program to create a picture</w:t>
                            </w:r>
                          </w:p>
                          <w:p w14:paraId="5EAB72F1" w14:textId="77777777" w:rsidR="00BD7312" w:rsidRPr="00A16635" w:rsidRDefault="00BD7312" w:rsidP="00BD73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Recognise the different tools and how to use them</w:t>
                            </w:r>
                          </w:p>
                          <w:p w14:paraId="7265808F" w14:textId="77777777" w:rsidR="00BD7312" w:rsidRPr="00A16635" w:rsidRDefault="00BD7312" w:rsidP="00BD73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6635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Make changes to their picture</w:t>
                            </w:r>
                          </w:p>
                          <w:p w14:paraId="12F36445" w14:textId="77777777" w:rsidR="001B5341" w:rsidRPr="00741426" w:rsidRDefault="001B5341" w:rsidP="001B5341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265E" id="Text Box 1" o:spid="_x0000_s1035" type="#_x0000_t202" style="position:absolute;margin-left:0;margin-top:17.95pt;width:270pt;height:299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" fillcolor="#6fc" strokeweight=".5pt">
                <v:textbox>
                  <w:txbxContent>
                    <w:p w14:paraId="227F913C" w14:textId="7B973F93" w:rsidR="001B5341" w:rsidRDefault="001B5341" w:rsidP="00C367F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Pr="006977CA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FE656E6" w14:textId="77777777" w:rsidR="00AF52A5" w:rsidRPr="00C367F1" w:rsidRDefault="00AF52A5" w:rsidP="00C367F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314C669" w14:textId="77777777" w:rsidR="00694E24" w:rsidRPr="00A16635" w:rsidRDefault="00694E24" w:rsidP="00694E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Recognise and name primary and secondary colours </w:t>
                      </w:r>
                    </w:p>
                    <w:p w14:paraId="0F0C8FD3" w14:textId="77777777" w:rsidR="00694E24" w:rsidRPr="00A16635" w:rsidRDefault="00694E24" w:rsidP="00694E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Know how to mix primary colours to make secondary colours</w:t>
                      </w:r>
                    </w:p>
                    <w:p w14:paraId="22D43859" w14:textId="77777777" w:rsidR="00BD7312" w:rsidRPr="00A16635" w:rsidRDefault="00BD7312" w:rsidP="00BD73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Draw lines of different shapes and thicknesses, using different grades of pencil</w:t>
                      </w:r>
                    </w:p>
                    <w:p w14:paraId="428262B5" w14:textId="77777777" w:rsidR="00BD7312" w:rsidRPr="00A16635" w:rsidRDefault="00BD7312" w:rsidP="00BD73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Work on different types and colours of paper and surfaces</w:t>
                      </w:r>
                    </w:p>
                    <w:p w14:paraId="530D07DC" w14:textId="77777777" w:rsidR="00C367F1" w:rsidRPr="00A16635" w:rsidRDefault="00BD7312" w:rsidP="00C367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Know how to use a range of drawing media in different ways – hatching, scribble, blending</w:t>
                      </w:r>
                    </w:p>
                    <w:p w14:paraId="622F286B" w14:textId="77777777" w:rsidR="00A16635" w:rsidRDefault="00BD7312" w:rsidP="00A166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Explore different ways of applying paint (sponges, blowing, bubbles, wax relief etc).</w:t>
                      </w:r>
                    </w:p>
                    <w:p w14:paraId="17ADA6F7" w14:textId="77777777" w:rsidR="00A16635" w:rsidRDefault="00BD7312" w:rsidP="00A166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Know when to use a thick and when to use a thin brush.</w:t>
                      </w:r>
                    </w:p>
                    <w:p w14:paraId="7C71DF0B" w14:textId="6D1D4A06" w:rsidR="005A59A9" w:rsidRDefault="00BD7312" w:rsidP="00A166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Categorise a range fabrics and threads by colour and textur</w:t>
                      </w:r>
                      <w:r w:rsidR="00A16635"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</w:p>
                    <w:p w14:paraId="756926C4" w14:textId="77777777" w:rsidR="00466D5B" w:rsidRPr="00466D5B" w:rsidRDefault="00466D5B" w:rsidP="00466D5B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66D5B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Use a range of fabrics to weave a pattern</w:t>
                      </w:r>
                    </w:p>
                    <w:p w14:paraId="48E1FFF8" w14:textId="649BC199" w:rsidR="00466D5B" w:rsidRPr="00466D5B" w:rsidRDefault="00466D5B" w:rsidP="00466D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66D5B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Identify and discuss when patterns are used in textile design &amp; what patterns they can see</w:t>
                      </w:r>
                    </w:p>
                    <w:p w14:paraId="3BD111FA" w14:textId="53510B53" w:rsidR="00BD7312" w:rsidRPr="00A16635" w:rsidRDefault="00BD7312" w:rsidP="00BD73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Use a paint program to create a picture</w:t>
                      </w:r>
                    </w:p>
                    <w:p w14:paraId="5EAB72F1" w14:textId="77777777" w:rsidR="00BD7312" w:rsidRPr="00A16635" w:rsidRDefault="00BD7312" w:rsidP="00BD73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Recognise the different tools and how to use them</w:t>
                      </w:r>
                    </w:p>
                    <w:p w14:paraId="7265808F" w14:textId="77777777" w:rsidR="00BD7312" w:rsidRPr="00A16635" w:rsidRDefault="00BD7312" w:rsidP="00BD73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16635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Make changes to their picture</w:t>
                      </w:r>
                    </w:p>
                    <w:p w14:paraId="12F36445" w14:textId="77777777" w:rsidR="001B5341" w:rsidRPr="00741426" w:rsidRDefault="001B5341" w:rsidP="001B5341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5AC98" w14:textId="5C9D129D" w:rsidR="001B5341" w:rsidRDefault="0019475A" w:rsidP="001B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DB8206" wp14:editId="0895883B">
                <wp:simplePos x="0" y="0"/>
                <wp:positionH relativeFrom="page">
                  <wp:posOffset>11400790</wp:posOffset>
                </wp:positionH>
                <wp:positionV relativeFrom="paragraph">
                  <wp:posOffset>9525</wp:posOffset>
                </wp:positionV>
                <wp:extent cx="3398520" cy="3580765"/>
                <wp:effectExtent l="0" t="0" r="11430" b="19685"/>
                <wp:wrapSquare wrapText="bothSides"/>
                <wp:docPr id="7511699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358076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D520B" w14:textId="77777777" w:rsidR="006062A7" w:rsidRDefault="001B5341" w:rsidP="006062A7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Music:</w:t>
                            </w:r>
                          </w:p>
                          <w:p w14:paraId="01DAD7C4" w14:textId="67F5A9F9" w:rsidR="005B6E64" w:rsidRPr="006062A7" w:rsidRDefault="005B6E64" w:rsidP="00A1663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768724" w14:textId="2802DB12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ing songs showing increasing vocal control (more in tune, breathing deeply, singing words clearly)</w:t>
                            </w:r>
                          </w:p>
                          <w:p w14:paraId="2F2B2009" w14:textId="07C619E5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ing songs in different styles, conveying different moods and with a sense of enjoyment</w:t>
                            </w:r>
                          </w:p>
                          <w:p w14:paraId="2478B657" w14:textId="3212A803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oordinate actions to go with a song</w:t>
                            </w:r>
                          </w:p>
                          <w:p w14:paraId="45F7DC81" w14:textId="4B3D4388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ing in time to a steady beat</w:t>
                            </w:r>
                          </w:p>
                          <w:p w14:paraId="4F12ED49" w14:textId="096858D3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erform an action or sound (clapping, stamping) on a steady beat whilst singing. </w:t>
                            </w:r>
                          </w:p>
                          <w:p w14:paraId="2425DEDD" w14:textId="3DD42530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lay loudly, quietly, fast, slow</w:t>
                            </w:r>
                          </w:p>
                          <w:p w14:paraId="5BE399DA" w14:textId="1A9E0257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ollow simple hand signals </w:t>
                            </w:r>
                            <w:proofErr w:type="gramStart"/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indicating:</w:t>
                            </w:r>
                            <w:proofErr w:type="gramEnd"/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 xml:space="preserve"> loud/ quiet and start/ stop.</w:t>
                            </w:r>
                          </w:p>
                          <w:p w14:paraId="45922AAB" w14:textId="6D0A282C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ake different sounds using their bodies, found objects, voices and conventional instruments (timbre).</w:t>
                            </w:r>
                          </w:p>
                          <w:p w14:paraId="137BC03C" w14:textId="05C8AB0A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ake different sounds such as high/ low (pitch), long/ short (duration), loud/ quiet (dynamics), fast/ slow (tempo).</w:t>
                            </w:r>
                          </w:p>
                          <w:p w14:paraId="0D8A76AC" w14:textId="2CDA30A0" w:rsidR="005B6E64" w:rsidRPr="005B6E64" w:rsidRDefault="00142D7E" w:rsidP="005B6E64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dd chosen sound to appropriate movements in narrative.</w:t>
                            </w:r>
                          </w:p>
                          <w:p w14:paraId="083AF185" w14:textId="677A05FF" w:rsidR="00A16635" w:rsidRPr="004A0D37" w:rsidRDefault="00142D7E" w:rsidP="00A16635">
                            <w:pPr>
                              <w:spacing w:after="0" w:line="240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5B6E64" w:rsidRPr="005B6E64">
                              <w:rPr>
                                <w:rFonts w:ascii="Sassoon Primary Std" w:hAnsi="Sassoon Primary Std" w:cstheme="minorHAnsi"/>
                                <w:bCs/>
                                <w:sz w:val="20"/>
                                <w:szCs w:val="20"/>
                              </w:rPr>
                              <w:t>ove in time to a steady beat; respond through movement to different characteristics and mood of music .</w:t>
                            </w:r>
                          </w:p>
                          <w:p w14:paraId="178293E9" w14:textId="1F114C27" w:rsidR="001B5341" w:rsidRPr="004A0D37" w:rsidRDefault="001B5341" w:rsidP="00BA31E6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8206" id="Text Box 2" o:spid="_x0000_s1036" type="#_x0000_t202" style="position:absolute;margin-left:897.7pt;margin-top:.75pt;width:267.6pt;height:281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" fillcolor="#f93">
                <v:textbox>
                  <w:txbxContent>
                    <w:p w14:paraId="696D520B" w14:textId="77777777" w:rsidR="006062A7" w:rsidRDefault="001B5341" w:rsidP="006062A7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Music:</w:t>
                      </w:r>
                    </w:p>
                    <w:p w14:paraId="01DAD7C4" w14:textId="67F5A9F9" w:rsidR="005B6E64" w:rsidRPr="006062A7" w:rsidRDefault="005B6E64" w:rsidP="00A1663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5768724" w14:textId="2802DB12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S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ing songs showing increasing vocal control (more in tune, breathing deeply, singing words clearly)</w:t>
                      </w:r>
                    </w:p>
                    <w:p w14:paraId="2F2B2009" w14:textId="07C619E5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S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ing songs in different styles, conveying different moods and with a sense of enjoyment</w:t>
                      </w:r>
                    </w:p>
                    <w:p w14:paraId="2478B657" w14:textId="3212A803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C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oordinate actions to go with a song</w:t>
                      </w:r>
                    </w:p>
                    <w:p w14:paraId="45F7DC81" w14:textId="4B3D4388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S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ing in time to a steady beat</w:t>
                      </w:r>
                    </w:p>
                    <w:p w14:paraId="4F12ED49" w14:textId="096858D3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P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erform an action or sound (clapping, stamping) on a steady beat whilst singing. </w:t>
                      </w:r>
                    </w:p>
                    <w:p w14:paraId="2425DEDD" w14:textId="3DD42530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P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lay loudly, quietly, fast, slow</w:t>
                      </w:r>
                    </w:p>
                    <w:p w14:paraId="5BE399DA" w14:textId="1A9E0257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F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ollow simple hand signals </w:t>
                      </w:r>
                      <w:proofErr w:type="gramStart"/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indicating:</w:t>
                      </w:r>
                      <w:proofErr w:type="gramEnd"/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 xml:space="preserve"> loud/ quiet and start/ stop.</w:t>
                      </w:r>
                    </w:p>
                    <w:p w14:paraId="45922AAB" w14:textId="6D0A282C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M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ake different sounds using their bodies, found objects, voices and conventional instruments (timbre).</w:t>
                      </w:r>
                    </w:p>
                    <w:p w14:paraId="137BC03C" w14:textId="05C8AB0A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M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ake different sounds such as high/ low (pitch), long/ short (duration), loud/ quiet (dynamics), fast/ slow (tempo).</w:t>
                      </w:r>
                    </w:p>
                    <w:p w14:paraId="0D8A76AC" w14:textId="2CDA30A0" w:rsidR="005B6E64" w:rsidRPr="005B6E64" w:rsidRDefault="00142D7E" w:rsidP="005B6E64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A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dd chosen sound to appropriate movements in narrative.</w:t>
                      </w:r>
                    </w:p>
                    <w:p w14:paraId="083AF185" w14:textId="677A05FF" w:rsidR="00A16635" w:rsidRPr="004A0D37" w:rsidRDefault="00142D7E" w:rsidP="00A16635">
                      <w:pPr>
                        <w:spacing w:after="0" w:line="240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M</w:t>
                      </w:r>
                      <w:r w:rsidR="005B6E64" w:rsidRPr="005B6E64">
                        <w:rPr>
                          <w:rFonts w:ascii="Sassoon Primary Std" w:hAnsi="Sassoon Primary Std" w:cstheme="minorHAnsi"/>
                          <w:bCs/>
                          <w:sz w:val="20"/>
                          <w:szCs w:val="20"/>
                        </w:rPr>
                        <w:t>ove in time to a steady beat; respond through movement to different characteristics and mood of music .</w:t>
                      </w:r>
                    </w:p>
                    <w:p w14:paraId="178293E9" w14:textId="1F114C27" w:rsidR="001B5341" w:rsidRPr="004A0D37" w:rsidRDefault="001B5341" w:rsidP="00BA31E6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28B1E42" w14:textId="2AB3BCF4" w:rsidR="001B5341" w:rsidRDefault="0049414C" w:rsidP="001B5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ADBCBE" wp14:editId="5EBA6196">
                <wp:simplePos x="0" y="0"/>
                <wp:positionH relativeFrom="margin">
                  <wp:posOffset>6947854</wp:posOffset>
                </wp:positionH>
                <wp:positionV relativeFrom="paragraph">
                  <wp:posOffset>100194</wp:posOffset>
                </wp:positionV>
                <wp:extent cx="4006447" cy="3259642"/>
                <wp:effectExtent l="0" t="0" r="13335" b="17145"/>
                <wp:wrapNone/>
                <wp:docPr id="2995738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447" cy="32596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0464" w14:textId="77777777" w:rsidR="005C57CB" w:rsidRDefault="001B5341" w:rsidP="005C57CB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174B9266" w14:textId="4092CC97" w:rsidR="00142D7E" w:rsidRDefault="005C57CB" w:rsidP="005C57CB">
                            <w:pPr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62A7">
                              <w:rPr>
                                <w:rFonts w:ascii="Sassoon Primary Std" w:hAnsi="Sassoon Primary Std" w:cs="Calibri"/>
                                <w:sz w:val="20"/>
                                <w:szCs w:val="20"/>
                              </w:rPr>
                              <w:t>Perform simple functions using a mouse and keyboa</w:t>
                            </w:r>
                            <w:r w:rsidR="00142D7E">
                              <w:rPr>
                                <w:rFonts w:ascii="Sassoon Primary Std" w:hAnsi="Sassoon Primary Std" w:cs="Calibri"/>
                                <w:sz w:val="20"/>
                                <w:szCs w:val="20"/>
                              </w:rPr>
                              <w:t>rd</w:t>
                            </w:r>
                          </w:p>
                          <w:p w14:paraId="2F05E226" w14:textId="424CCC6F" w:rsidR="005C57CB" w:rsidRPr="00142D7E" w:rsidRDefault="005C57CB" w:rsidP="005C57CB">
                            <w:pPr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62A7">
                              <w:rPr>
                                <w:rFonts w:ascii="Sassoon Primary Std" w:hAnsi="Sassoon Primary Std" w:cs="Calibri"/>
                                <w:sz w:val="20"/>
                                <w:szCs w:val="20"/>
                              </w:rPr>
                              <w:t>Select and use an educational app on a tablet</w:t>
                            </w:r>
                          </w:p>
                          <w:p w14:paraId="0FC19EAE" w14:textId="77777777" w:rsidR="005C57CB" w:rsidRPr="006062A7" w:rsidRDefault="005C57CB" w:rsidP="005C57CB">
                            <w:pPr>
                              <w:rPr>
                                <w:rFonts w:ascii="Sassoon Primary Std" w:hAnsi="Sassoon Primary Std" w:cs="Calibri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="Calibri"/>
                                <w:sz w:val="20"/>
                                <w:szCs w:val="20"/>
                              </w:rPr>
                              <w:t>-Use a keyboard to write their name using a capital letter</w:t>
                            </w:r>
                          </w:p>
                          <w:p w14:paraId="11F128A5" w14:textId="77777777" w:rsidR="005C57CB" w:rsidRPr="006062A7" w:rsidRDefault="005C57CB" w:rsidP="005C57CB">
                            <w:pPr>
                              <w:rPr>
                                <w:rFonts w:ascii="Sassoon Primary Std" w:hAnsi="Sassoon Primary Std" w:cs="Calibri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="Calibri"/>
                                <w:sz w:val="20"/>
                                <w:szCs w:val="20"/>
                              </w:rPr>
                              <w:t>-Take a digital photo and edit it</w:t>
                            </w:r>
                          </w:p>
                          <w:p w14:paraId="6BB0F497" w14:textId="77777777" w:rsidR="005C57CB" w:rsidRPr="006062A7" w:rsidRDefault="005C57CB" w:rsidP="005C57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Create a simple series of instructions to understand that algorithms are a sequence of instructions in everyday contexts</w:t>
                            </w:r>
                          </w:p>
                          <w:p w14:paraId="7EA43CF6" w14:textId="77777777" w:rsidR="005C57CB" w:rsidRPr="006062A7" w:rsidRDefault="005C57CB" w:rsidP="005C57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Put two instructions together to control a programmable toy- Understand forwards, backwards, up and down</w:t>
                            </w:r>
                          </w:p>
                          <w:p w14:paraId="7DC3B029" w14:textId="77777777" w:rsidR="005C57CB" w:rsidRPr="006062A7" w:rsidRDefault="005C57CB" w:rsidP="005C57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Begin to plan and test a Bee-bot journey to implement an algorithm</w:t>
                            </w:r>
                          </w:p>
                          <w:p w14:paraId="574A0C67" w14:textId="77777777" w:rsidR="005C57CB" w:rsidRPr="006062A7" w:rsidRDefault="005C57CB" w:rsidP="005C57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Record their routes</w:t>
                            </w:r>
                          </w:p>
                          <w:p w14:paraId="4ECAC0D4" w14:textId="77777777" w:rsidR="005C57CB" w:rsidRPr="006062A7" w:rsidRDefault="005C57CB" w:rsidP="005C57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 xml:space="preserve">Capture images with a camera </w:t>
                            </w:r>
                          </w:p>
                          <w:p w14:paraId="5354770E" w14:textId="77777777" w:rsidR="005C57CB" w:rsidRPr="006062A7" w:rsidRDefault="005C57CB" w:rsidP="005C57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sz w:val="20"/>
                                <w:szCs w:val="20"/>
                              </w:rPr>
                              <w:t>Record a sound/ video and play it back</w:t>
                            </w:r>
                          </w:p>
                          <w:p w14:paraId="65385258" w14:textId="77777777" w:rsidR="001B5341" w:rsidRPr="00780232" w:rsidRDefault="001B5341" w:rsidP="001B5341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BCBE" id="Text Box 3" o:spid="_x0000_s1037" type="#_x0000_t202" style="position:absolute;margin-left:547.1pt;margin-top:7.9pt;width:315.45pt;height:256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" fillcolor="#d9e2f3 [660]" strokeweight=".5pt">
                <v:textbox>
                  <w:txbxContent>
                    <w:p w14:paraId="45BD0464" w14:textId="77777777" w:rsidR="005C57CB" w:rsidRDefault="001B5341" w:rsidP="005C57CB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174B9266" w14:textId="4092CC97" w:rsidR="00142D7E" w:rsidRDefault="005C57CB" w:rsidP="005C57CB">
                      <w:pPr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062A7">
                        <w:rPr>
                          <w:rFonts w:ascii="Sassoon Primary Std" w:hAnsi="Sassoon Primary Std" w:cs="Calibri"/>
                          <w:sz w:val="20"/>
                          <w:szCs w:val="20"/>
                        </w:rPr>
                        <w:t>Perform simple functions using a mouse and keyboa</w:t>
                      </w:r>
                      <w:r w:rsidR="00142D7E">
                        <w:rPr>
                          <w:rFonts w:ascii="Sassoon Primary Std" w:hAnsi="Sassoon Primary Std" w:cs="Calibri"/>
                          <w:sz w:val="20"/>
                          <w:szCs w:val="20"/>
                        </w:rPr>
                        <w:t>rd</w:t>
                      </w:r>
                    </w:p>
                    <w:p w14:paraId="2F05E226" w14:textId="424CCC6F" w:rsidR="005C57CB" w:rsidRPr="00142D7E" w:rsidRDefault="005C57CB" w:rsidP="005C57CB">
                      <w:pPr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062A7">
                        <w:rPr>
                          <w:rFonts w:ascii="Sassoon Primary Std" w:hAnsi="Sassoon Primary Std" w:cs="Calibri"/>
                          <w:sz w:val="20"/>
                          <w:szCs w:val="20"/>
                        </w:rPr>
                        <w:t>Select and use an educational app on a tablet</w:t>
                      </w:r>
                    </w:p>
                    <w:p w14:paraId="0FC19EAE" w14:textId="77777777" w:rsidR="005C57CB" w:rsidRPr="006062A7" w:rsidRDefault="005C57CB" w:rsidP="005C57CB">
                      <w:pPr>
                        <w:rPr>
                          <w:rFonts w:ascii="Sassoon Primary Std" w:hAnsi="Sassoon Primary Std" w:cs="Calibri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="Calibri"/>
                          <w:sz w:val="20"/>
                          <w:szCs w:val="20"/>
                        </w:rPr>
                        <w:t>-Use a keyboard to write their name using a capital letter</w:t>
                      </w:r>
                    </w:p>
                    <w:p w14:paraId="11F128A5" w14:textId="77777777" w:rsidR="005C57CB" w:rsidRPr="006062A7" w:rsidRDefault="005C57CB" w:rsidP="005C57CB">
                      <w:pPr>
                        <w:rPr>
                          <w:rFonts w:ascii="Sassoon Primary Std" w:hAnsi="Sassoon Primary Std" w:cs="Calibri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="Calibri"/>
                          <w:sz w:val="20"/>
                          <w:szCs w:val="20"/>
                        </w:rPr>
                        <w:t>-Take a digital photo and edit it</w:t>
                      </w:r>
                    </w:p>
                    <w:p w14:paraId="6BB0F497" w14:textId="77777777" w:rsidR="005C57CB" w:rsidRPr="006062A7" w:rsidRDefault="005C57CB" w:rsidP="005C57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Create a simple series of instructions to understand that algorithms are a sequence of instructions in everyday contexts</w:t>
                      </w:r>
                    </w:p>
                    <w:p w14:paraId="7EA43CF6" w14:textId="77777777" w:rsidR="005C57CB" w:rsidRPr="006062A7" w:rsidRDefault="005C57CB" w:rsidP="005C57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Put two instructions together to control a programmable toy- Understand forwards, backwards, up and down</w:t>
                      </w:r>
                    </w:p>
                    <w:p w14:paraId="7DC3B029" w14:textId="77777777" w:rsidR="005C57CB" w:rsidRPr="006062A7" w:rsidRDefault="005C57CB" w:rsidP="005C57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Begin to plan and test a Bee-bot journey to implement an algorithm</w:t>
                      </w:r>
                    </w:p>
                    <w:p w14:paraId="574A0C67" w14:textId="77777777" w:rsidR="005C57CB" w:rsidRPr="006062A7" w:rsidRDefault="005C57CB" w:rsidP="005C57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Record their routes</w:t>
                      </w:r>
                    </w:p>
                    <w:p w14:paraId="4ECAC0D4" w14:textId="77777777" w:rsidR="005C57CB" w:rsidRPr="006062A7" w:rsidRDefault="005C57CB" w:rsidP="005C57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 xml:space="preserve">Capture images with a camera </w:t>
                      </w:r>
                    </w:p>
                    <w:p w14:paraId="5354770E" w14:textId="77777777" w:rsidR="005C57CB" w:rsidRPr="006062A7" w:rsidRDefault="005C57CB" w:rsidP="005C57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sz w:val="20"/>
                          <w:szCs w:val="20"/>
                        </w:rPr>
                        <w:t>Record a sound/ video and play it back</w:t>
                      </w:r>
                    </w:p>
                    <w:p w14:paraId="65385258" w14:textId="77777777" w:rsidR="001B5341" w:rsidRPr="00780232" w:rsidRDefault="001B5341" w:rsidP="001B5341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2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2A78E" wp14:editId="0CA6BC1F">
                <wp:simplePos x="0" y="0"/>
                <wp:positionH relativeFrom="margin">
                  <wp:posOffset>3423285</wp:posOffset>
                </wp:positionH>
                <wp:positionV relativeFrom="paragraph">
                  <wp:posOffset>15240</wp:posOffset>
                </wp:positionV>
                <wp:extent cx="3524287" cy="1087120"/>
                <wp:effectExtent l="0" t="0" r="19050" b="17780"/>
                <wp:wrapNone/>
                <wp:docPr id="514617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87" cy="108712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4D6A4" w14:textId="77777777" w:rsidR="00F66ADD" w:rsidRDefault="00F66ADD" w:rsidP="00F66ADD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5AEB"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Key Vocab: </w:t>
                            </w:r>
                          </w:p>
                          <w:p w14:paraId="4F4B4232" w14:textId="77777777" w:rsidR="00F66ADD" w:rsidRPr="000E34E2" w:rsidRDefault="00F66ADD" w:rsidP="00F66ADD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D5580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Timeline, past, present, now, yesterday, last week, when I was younger, a long time ago, a very long time ago, before I </w:t>
                            </w:r>
                            <w:r w:rsidRPr="00B76AA7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was born,</w:t>
                            </w:r>
                            <w:r w:rsidRPr="00CC63B2">
                              <w:t xml:space="preserve"> </w:t>
                            </w:r>
                            <w:r w:rsidRPr="00D5580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when my parents/carers were young, old, new, then, same, different, after, future, museum, historian.</w:t>
                            </w:r>
                          </w:p>
                          <w:p w14:paraId="1537524E" w14:textId="77777777" w:rsidR="00F66ADD" w:rsidRPr="0016264B" w:rsidRDefault="00F66ADD" w:rsidP="00F66ADD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</w:p>
                          <w:p w14:paraId="065D4186" w14:textId="77777777" w:rsidR="00F66ADD" w:rsidRDefault="00F66ADD" w:rsidP="00F66ADD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2A75439" w14:textId="77777777" w:rsidR="00F66ADD" w:rsidRDefault="00F66ADD" w:rsidP="00F66ADD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856DE6F" w14:textId="77777777" w:rsidR="00F66ADD" w:rsidRPr="00FC54E6" w:rsidRDefault="00F66ADD" w:rsidP="00F66ADD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A78E" id="_x0000_s1038" type="#_x0000_t202" style="position:absolute;margin-left:269.55pt;margin-top:1.2pt;width:277.5pt;height:85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" fillcolor="#96f" strokeweight=".5pt">
                <v:path arrowok="t"/>
                <v:textbox>
                  <w:txbxContent>
                    <w:p w14:paraId="7B24D6A4" w14:textId="77777777" w:rsidR="00F66ADD" w:rsidRDefault="00F66ADD" w:rsidP="00F66ADD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85AEB"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Key Vocab: </w:t>
                      </w:r>
                    </w:p>
                    <w:p w14:paraId="4F4B4232" w14:textId="77777777" w:rsidR="00F66ADD" w:rsidRPr="000E34E2" w:rsidRDefault="00F66ADD" w:rsidP="00F66ADD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D5580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Timeline, past, present, now, yesterday, last week, when I was younger, a long time ago, a very long time ago, before I </w:t>
                      </w:r>
                      <w:r w:rsidRPr="00B76AA7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was born,</w:t>
                      </w:r>
                      <w:r w:rsidRPr="00CC63B2">
                        <w:t xml:space="preserve"> </w:t>
                      </w:r>
                      <w:r w:rsidRPr="00D5580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when my parents/carers were young, old, new, then, same, different, after, future, museum, historian.</w:t>
                      </w:r>
                    </w:p>
                    <w:p w14:paraId="1537524E" w14:textId="77777777" w:rsidR="00F66ADD" w:rsidRPr="0016264B" w:rsidRDefault="00F66ADD" w:rsidP="00F66ADD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</w:p>
                    <w:p w14:paraId="065D4186" w14:textId="77777777" w:rsidR="00F66ADD" w:rsidRDefault="00F66ADD" w:rsidP="00F66ADD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42A75439" w14:textId="77777777" w:rsidR="00F66ADD" w:rsidRDefault="00F66ADD" w:rsidP="00F66ADD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856DE6F" w14:textId="77777777" w:rsidR="00F66ADD" w:rsidRPr="00FC54E6" w:rsidRDefault="00F66ADD" w:rsidP="00F66ADD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DFA42A" w14:textId="6B09C17D" w:rsidR="001B5341" w:rsidRDefault="00252F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EC5910" wp14:editId="7050C31B">
                <wp:simplePos x="0" y="0"/>
                <wp:positionH relativeFrom="margin">
                  <wp:align>left</wp:align>
                </wp:positionH>
                <wp:positionV relativeFrom="paragraph">
                  <wp:posOffset>3161665</wp:posOffset>
                </wp:positionV>
                <wp:extent cx="3429000" cy="684530"/>
                <wp:effectExtent l="0" t="0" r="19050" b="20320"/>
                <wp:wrapNone/>
                <wp:docPr id="8791693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453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00D1" w14:textId="77777777" w:rsidR="001B5341" w:rsidRPr="00BD41A7" w:rsidRDefault="001B5341" w:rsidP="001B5341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66000746" w14:textId="7B11E92A" w:rsidR="001B5341" w:rsidRPr="00AC6905" w:rsidRDefault="00694E24" w:rsidP="001B53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Primary colour, secondary colour, mix</w:t>
                            </w:r>
                            <w:r w:rsidR="00A16635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, loom, weave, warp, weft.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5910" id="_x0000_s1039" type="#_x0000_t202" style="position:absolute;margin-left:0;margin-top:248.95pt;width:270pt;height:53.9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" fillcolor="#6fc" strokeweight=".5pt">
                <v:textbox>
                  <w:txbxContent>
                    <w:p w14:paraId="20E400D1" w14:textId="77777777" w:rsidR="001B5341" w:rsidRPr="00BD41A7" w:rsidRDefault="001B5341" w:rsidP="001B5341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66000746" w14:textId="7B11E92A" w:rsidR="001B5341" w:rsidRPr="00AC6905" w:rsidRDefault="00694E24" w:rsidP="001B53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Primary colour, secondary colour, mix</w:t>
                      </w:r>
                      <w:r w:rsidR="00A16635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, loom, weave, warp, weft.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14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536CF2" wp14:editId="2B02F7F4">
                <wp:simplePos x="0" y="0"/>
                <wp:positionH relativeFrom="margin">
                  <wp:posOffset>10960100</wp:posOffset>
                </wp:positionH>
                <wp:positionV relativeFrom="paragraph">
                  <wp:posOffset>2920365</wp:posOffset>
                </wp:positionV>
                <wp:extent cx="3379470" cy="927100"/>
                <wp:effectExtent l="0" t="0" r="11430" b="25400"/>
                <wp:wrapSquare wrapText="bothSides"/>
                <wp:docPr id="6119043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271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B540" w14:textId="77777777" w:rsidR="001B5341" w:rsidRPr="00BD41A7" w:rsidRDefault="001B5341" w:rsidP="001B5341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1D4D0044" w14:textId="77777777" w:rsidR="001B5341" w:rsidRPr="00182300" w:rsidRDefault="001B5341" w:rsidP="001B5341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182300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sound, beat, beater, cymbal,  drum, high (sound), listen, loud, quiet, low (sound), fast, slow, perform, shaker, steady beat, tambourine , tempo, triangle, tune, voice, chant, ‘in time’.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6CF2" id="Text Box 5" o:spid="_x0000_s1040" type="#_x0000_t202" style="position:absolute;margin-left:863pt;margin-top:229.95pt;width:266.1pt;height:7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" fillcolor="#f93">
                <v:textbox>
                  <w:txbxContent>
                    <w:p w14:paraId="0403B540" w14:textId="77777777" w:rsidR="001B5341" w:rsidRPr="00BD41A7" w:rsidRDefault="001B5341" w:rsidP="001B5341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1D4D0044" w14:textId="77777777" w:rsidR="001B5341" w:rsidRPr="00182300" w:rsidRDefault="001B5341" w:rsidP="001B5341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182300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sound, beat, beater, cymbal,  drum, high (sound), listen, loud, quiet, low (sound), fast, slow, perform, shaker, steady beat, tambourine , tempo, triangle, tune, voice, chant, ‘in time’.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14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4BF917" wp14:editId="78A238AB">
                <wp:simplePos x="0" y="0"/>
                <wp:positionH relativeFrom="margin">
                  <wp:posOffset>6947854</wp:posOffset>
                </wp:positionH>
                <wp:positionV relativeFrom="paragraph">
                  <wp:posOffset>2932918</wp:posOffset>
                </wp:positionV>
                <wp:extent cx="4006215" cy="914400"/>
                <wp:effectExtent l="0" t="0" r="13335" b="19050"/>
                <wp:wrapNone/>
                <wp:docPr id="3709731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A0DA" w14:textId="77777777" w:rsidR="001B5341" w:rsidRPr="00BD41A7" w:rsidRDefault="001B5341" w:rsidP="001B5341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0530A09E" w14:textId="77777777" w:rsidR="001B5341" w:rsidRPr="00C46F74" w:rsidRDefault="001B5341" w:rsidP="001B5341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 w:rsidRPr="00C46F74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Algorithm, </w:t>
                            </w: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instructions, sequence, programmable, Bee-Bot, implement, software, print, internet, computer science, information technology.</w:t>
                            </w:r>
                          </w:p>
                          <w:p w14:paraId="358E8393" w14:textId="77777777" w:rsidR="001B5341" w:rsidRPr="00822DF6" w:rsidRDefault="001B534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F917" id="Text Box 9" o:spid="_x0000_s1041" type="#_x0000_t202" style="position:absolute;margin-left:547.1pt;margin-top:230.95pt;width:315.45pt;height:1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" fillcolor="#d9e2f3 [660]" strokeweight=".5pt">
                <v:textbox>
                  <w:txbxContent>
                    <w:p w14:paraId="479DA0DA" w14:textId="77777777" w:rsidR="001B5341" w:rsidRPr="00BD41A7" w:rsidRDefault="001B5341" w:rsidP="001B5341">
                      <w:pPr>
                        <w:jc w:val="center"/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0530A09E" w14:textId="77777777" w:rsidR="001B5341" w:rsidRPr="00C46F74" w:rsidRDefault="001B5341" w:rsidP="001B5341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 w:rsidRPr="00C46F74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Algorithm, </w:t>
                      </w: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instructions, sequence, programmable, Bee-Bot, implement, software, print, internet, computer science, information technology.</w:t>
                      </w:r>
                    </w:p>
                    <w:p w14:paraId="358E8393" w14:textId="77777777" w:rsidR="001B5341" w:rsidRPr="00822DF6" w:rsidRDefault="001B534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14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EE349C" wp14:editId="480095A7">
                <wp:simplePos x="0" y="0"/>
                <wp:positionH relativeFrom="margin">
                  <wp:posOffset>3401060</wp:posOffset>
                </wp:positionH>
                <wp:positionV relativeFrom="paragraph">
                  <wp:posOffset>2847975</wp:posOffset>
                </wp:positionV>
                <wp:extent cx="3556000" cy="997585"/>
                <wp:effectExtent l="0" t="0" r="25400" b="12065"/>
                <wp:wrapSquare wrapText="bothSides"/>
                <wp:docPr id="17907132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997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D5AE" w14:textId="52A8C246" w:rsidR="001B5341" w:rsidRDefault="001B5341" w:rsidP="0049414C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1A7"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Vocab:</w:t>
                            </w:r>
                          </w:p>
                          <w:p w14:paraId="162D3051" w14:textId="77777777" w:rsidR="00360DB1" w:rsidRPr="00BD41A7" w:rsidRDefault="00360DB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F33213" w14:textId="0805817D" w:rsidR="001B5341" w:rsidRPr="00780CAF" w:rsidRDefault="00E64E72" w:rsidP="0095755E">
                            <w:pPr>
                              <w:jc w:val="center"/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Changes, lifecycle, baby,</w:t>
                            </w:r>
                            <w:r w:rsidR="0094156C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 adult,</w:t>
                            </w:r>
                            <w:r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 adulthood, </w:t>
                            </w:r>
                            <w:r w:rsidR="00061428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gro</w:t>
                            </w:r>
                            <w:r w:rsidR="0094156C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wn up, </w:t>
                            </w:r>
                            <w:r w:rsidR="00704E7B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mature, change, </w:t>
                            </w:r>
                            <w:r w:rsidR="00A62067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 xml:space="preserve">male, female, vagina, penis, testicles, anus, </w:t>
                            </w:r>
                            <w:r w:rsidR="00F37F68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learn, new, grow</w:t>
                            </w:r>
                            <w:r w:rsidR="008952A4">
                              <w:rPr>
                                <w:rFonts w:ascii="Sassoon Primary Std" w:hAnsi="Sassoon Primary Std"/>
                                <w:sz w:val="20"/>
                                <w:szCs w:val="20"/>
                              </w:rPr>
                              <w:t>, feelings, anxious, worried, excited, coping.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34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2" type="#_x0000_t202" style="position:absolute;margin-left:267.8pt;margin-top:224.25pt;width:280pt;height:78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" fillcolor="#bfbfbf [2412]">
                <v:textbox>
                  <w:txbxContent>
                    <w:p w14:paraId="0D8FD5AE" w14:textId="52A8C246" w:rsidR="001B5341" w:rsidRDefault="001B5341" w:rsidP="0049414C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1A7"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  <w:t>Key Vocab:</w:t>
                      </w:r>
                    </w:p>
                    <w:p w14:paraId="162D3051" w14:textId="77777777" w:rsidR="00360DB1" w:rsidRPr="00BD41A7" w:rsidRDefault="00360DB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8F33213" w14:textId="0805817D" w:rsidR="001B5341" w:rsidRPr="00780CAF" w:rsidRDefault="00E64E72" w:rsidP="0095755E">
                      <w:pPr>
                        <w:jc w:val="center"/>
                        <w:rPr>
                          <w:rFonts w:ascii="Sassoon Primary Std" w:hAnsi="Sassoon Primary Std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Changes, lifecycle, baby,</w:t>
                      </w:r>
                      <w:r w:rsidR="0094156C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 adult,</w:t>
                      </w:r>
                      <w:r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 adulthood, </w:t>
                      </w:r>
                      <w:r w:rsidR="00061428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gro</w:t>
                      </w:r>
                      <w:r w:rsidR="0094156C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wn up, </w:t>
                      </w:r>
                      <w:r w:rsidR="00704E7B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mature, change, </w:t>
                      </w:r>
                      <w:r w:rsidR="00A62067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 xml:space="preserve">male, female, vagina, penis, testicles, anus, </w:t>
                      </w:r>
                      <w:r w:rsidR="00F37F68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learn, new, grow</w:t>
                      </w:r>
                      <w:r w:rsidR="008952A4">
                        <w:rPr>
                          <w:rFonts w:ascii="Sassoon Primary Std" w:hAnsi="Sassoon Primary Std"/>
                          <w:sz w:val="20"/>
                          <w:szCs w:val="20"/>
                        </w:rPr>
                        <w:t>, feelings, anxious, worried, excited, coping.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14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14980E" wp14:editId="38E178E7">
                <wp:simplePos x="0" y="0"/>
                <wp:positionH relativeFrom="margin">
                  <wp:posOffset>3432810</wp:posOffset>
                </wp:positionH>
                <wp:positionV relativeFrom="paragraph">
                  <wp:posOffset>818515</wp:posOffset>
                </wp:positionV>
                <wp:extent cx="3513455" cy="2029460"/>
                <wp:effectExtent l="0" t="0" r="10795" b="27940"/>
                <wp:wrapSquare wrapText="bothSides"/>
                <wp:docPr id="116894235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202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9D041" w14:textId="77777777" w:rsidR="001B5341" w:rsidRPr="009E5936" w:rsidRDefault="001B5341" w:rsidP="001B534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36">
                              <w:rPr>
                                <w:rFonts w:ascii="Sassoon Primary Std" w:hAnsi="Sassoon Primary St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PSHE:</w:t>
                            </w:r>
                          </w:p>
                          <w:p w14:paraId="046D1A66" w14:textId="77777777" w:rsidR="00DC334E" w:rsidRDefault="0095755E" w:rsidP="001B5341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334E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Changing Me</w:t>
                            </w:r>
                          </w:p>
                          <w:p w14:paraId="4A8C20D0" w14:textId="77777777" w:rsidR="006062A7" w:rsidRDefault="00D36932" w:rsidP="00E92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Life Cycles</w:t>
                            </w:r>
                          </w:p>
                          <w:p w14:paraId="58D5F052" w14:textId="77777777" w:rsidR="006062A7" w:rsidRDefault="00D36932" w:rsidP="001B534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Changing Me</w:t>
                            </w:r>
                          </w:p>
                          <w:p w14:paraId="0AAAEC46" w14:textId="77777777" w:rsidR="006062A7" w:rsidRDefault="00BB00F4" w:rsidP="001B534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My changing body</w:t>
                            </w:r>
                          </w:p>
                          <w:p w14:paraId="21B8F542" w14:textId="77777777" w:rsidR="006062A7" w:rsidRDefault="00A169F6" w:rsidP="001B534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Boys and </w:t>
                            </w:r>
                            <w:proofErr w:type="gramStart"/>
                            <w:r w:rsidRPr="006062A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girls</w:t>
                            </w:r>
                            <w:proofErr w:type="gramEnd"/>
                            <w:r w:rsidRPr="006062A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bodies</w:t>
                            </w:r>
                          </w:p>
                          <w:p w14:paraId="1F2B6334" w14:textId="77777777" w:rsidR="006062A7" w:rsidRDefault="00360DB1" w:rsidP="001B534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Learning and growing</w:t>
                            </w:r>
                          </w:p>
                          <w:p w14:paraId="27EF5E50" w14:textId="6259840A" w:rsidR="00360DB1" w:rsidRPr="006062A7" w:rsidRDefault="00360DB1" w:rsidP="001B534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62A7">
                              <w:rPr>
                                <w:rFonts w:ascii="Sassoon Primary Std" w:hAnsi="Sassoon Primary Std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Coping with changes</w:t>
                            </w:r>
                          </w:p>
                          <w:p w14:paraId="4CCD646B" w14:textId="77777777" w:rsidR="001B5341" w:rsidRDefault="001B5341" w:rsidP="001B5341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923090" w14:textId="77777777" w:rsidR="001B5341" w:rsidRPr="00601475" w:rsidRDefault="001B5341" w:rsidP="001B5341">
                            <w:pPr>
                              <w:spacing w:after="333" w:line="287" w:lineRule="auto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980E" id="Text Box 13" o:spid="_x0000_s1043" type="#_x0000_t202" style="position:absolute;margin-left:270.3pt;margin-top:64.45pt;width:276.65pt;height:15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" fillcolor="#bfbfbf [2412]">
                <v:textbox>
                  <w:txbxContent>
                    <w:p w14:paraId="17A9D041" w14:textId="77777777" w:rsidR="001B5341" w:rsidRPr="009E5936" w:rsidRDefault="001B5341" w:rsidP="001B5341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5936">
                        <w:rPr>
                          <w:rFonts w:ascii="Sassoon Primary Std" w:hAnsi="Sassoon Primary Std" w:cstheme="minorHAnsi"/>
                          <w:b/>
                          <w:sz w:val="28"/>
                          <w:szCs w:val="28"/>
                          <w:u w:val="single"/>
                        </w:rPr>
                        <w:t>PSHE:</w:t>
                      </w:r>
                    </w:p>
                    <w:p w14:paraId="046D1A66" w14:textId="77777777" w:rsidR="00DC334E" w:rsidRDefault="0095755E" w:rsidP="001B5341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C334E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Changing Me</w:t>
                      </w:r>
                    </w:p>
                    <w:p w14:paraId="4A8C20D0" w14:textId="77777777" w:rsidR="006062A7" w:rsidRDefault="00D36932" w:rsidP="00E92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Life Cycles</w:t>
                      </w:r>
                    </w:p>
                    <w:p w14:paraId="58D5F052" w14:textId="77777777" w:rsidR="006062A7" w:rsidRDefault="00D36932" w:rsidP="001B534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Changing Me</w:t>
                      </w:r>
                    </w:p>
                    <w:p w14:paraId="0AAAEC46" w14:textId="77777777" w:rsidR="006062A7" w:rsidRDefault="00BB00F4" w:rsidP="001B534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My changing body</w:t>
                      </w:r>
                    </w:p>
                    <w:p w14:paraId="21B8F542" w14:textId="77777777" w:rsidR="006062A7" w:rsidRDefault="00A169F6" w:rsidP="001B534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Boys and </w:t>
                      </w:r>
                      <w:proofErr w:type="gramStart"/>
                      <w:r w:rsidRPr="006062A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girls</w:t>
                      </w:r>
                      <w:proofErr w:type="gramEnd"/>
                      <w:r w:rsidRPr="006062A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 xml:space="preserve"> bodies</w:t>
                      </w:r>
                    </w:p>
                    <w:p w14:paraId="1F2B6334" w14:textId="77777777" w:rsidR="006062A7" w:rsidRDefault="00360DB1" w:rsidP="001B534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Learning and growing</w:t>
                      </w:r>
                    </w:p>
                    <w:p w14:paraId="27EF5E50" w14:textId="6259840A" w:rsidR="00360DB1" w:rsidRPr="006062A7" w:rsidRDefault="00360DB1" w:rsidP="001B534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33" w:line="287" w:lineRule="auto"/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062A7">
                        <w:rPr>
                          <w:rFonts w:ascii="Sassoon Primary Std" w:hAnsi="Sassoon Primary Std" w:cstheme="minorHAnsi"/>
                          <w:color w:val="000000" w:themeColor="text1"/>
                          <w:sz w:val="20"/>
                          <w:szCs w:val="20"/>
                        </w:rPr>
                        <w:t>Coping with changes</w:t>
                      </w:r>
                    </w:p>
                    <w:p w14:paraId="4CCD646B" w14:textId="77777777" w:rsidR="001B5341" w:rsidRDefault="001B5341" w:rsidP="001B5341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E923090" w14:textId="77777777" w:rsidR="001B5341" w:rsidRPr="00601475" w:rsidRDefault="001B5341" w:rsidP="001B5341">
                      <w:pPr>
                        <w:spacing w:after="333" w:line="287" w:lineRule="auto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B5341" w:rsidSect="001B534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assoon Primary">
    <w:altName w:val="Aptos Display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27DF"/>
    <w:multiLevelType w:val="hybridMultilevel"/>
    <w:tmpl w:val="39A4CF50"/>
    <w:lvl w:ilvl="0" w:tplc="3A5073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7BA2"/>
    <w:multiLevelType w:val="hybridMultilevel"/>
    <w:tmpl w:val="BDF61FC6"/>
    <w:lvl w:ilvl="0" w:tplc="42807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199"/>
    <w:multiLevelType w:val="hybridMultilevel"/>
    <w:tmpl w:val="65F4BFFC"/>
    <w:lvl w:ilvl="0" w:tplc="3044E9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14F"/>
    <w:multiLevelType w:val="hybridMultilevel"/>
    <w:tmpl w:val="C9F6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C7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766C"/>
    <w:multiLevelType w:val="hybridMultilevel"/>
    <w:tmpl w:val="0464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44DD"/>
    <w:multiLevelType w:val="hybridMultilevel"/>
    <w:tmpl w:val="10EC94A0"/>
    <w:lvl w:ilvl="0" w:tplc="33CEEFB2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EE78B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CC0C4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64AAA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2050F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8E7894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C02A8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2FFA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D21E8C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754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57668"/>
    <w:multiLevelType w:val="hybridMultilevel"/>
    <w:tmpl w:val="E9784B64"/>
    <w:lvl w:ilvl="0" w:tplc="2F5C62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90183"/>
    <w:multiLevelType w:val="hybridMultilevel"/>
    <w:tmpl w:val="A448E44C"/>
    <w:lvl w:ilvl="0" w:tplc="05526F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5AB4"/>
    <w:multiLevelType w:val="hybridMultilevel"/>
    <w:tmpl w:val="4A120C88"/>
    <w:lvl w:ilvl="0" w:tplc="D7C05B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4E88"/>
    <w:multiLevelType w:val="hybridMultilevel"/>
    <w:tmpl w:val="3668C6BA"/>
    <w:lvl w:ilvl="0" w:tplc="CF42C3E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4741"/>
    <w:multiLevelType w:val="hybridMultilevel"/>
    <w:tmpl w:val="EB82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E5C"/>
    <w:multiLevelType w:val="hybridMultilevel"/>
    <w:tmpl w:val="86B2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01FD2"/>
    <w:multiLevelType w:val="hybridMultilevel"/>
    <w:tmpl w:val="72B4D7EE"/>
    <w:lvl w:ilvl="0" w:tplc="64882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04AE9"/>
    <w:multiLevelType w:val="hybridMultilevel"/>
    <w:tmpl w:val="5284E658"/>
    <w:lvl w:ilvl="0" w:tplc="4F5E43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27EFA"/>
    <w:multiLevelType w:val="hybridMultilevel"/>
    <w:tmpl w:val="7F86C364"/>
    <w:lvl w:ilvl="0" w:tplc="E8C45F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B5F32"/>
    <w:multiLevelType w:val="hybridMultilevel"/>
    <w:tmpl w:val="F6E8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3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71302">
    <w:abstractNumId w:val="5"/>
  </w:num>
  <w:num w:numId="2" w16cid:durableId="495263699">
    <w:abstractNumId w:val="0"/>
  </w:num>
  <w:num w:numId="3" w16cid:durableId="805199637">
    <w:abstractNumId w:val="9"/>
  </w:num>
  <w:num w:numId="4" w16cid:durableId="755713549">
    <w:abstractNumId w:val="1"/>
  </w:num>
  <w:num w:numId="5" w16cid:durableId="1371150801">
    <w:abstractNumId w:val="15"/>
  </w:num>
  <w:num w:numId="6" w16cid:durableId="1609895763">
    <w:abstractNumId w:val="6"/>
  </w:num>
  <w:num w:numId="7" w16cid:durableId="1475105347">
    <w:abstractNumId w:val="13"/>
  </w:num>
  <w:num w:numId="8" w16cid:durableId="741755505">
    <w:abstractNumId w:val="7"/>
  </w:num>
  <w:num w:numId="9" w16cid:durableId="1187982448">
    <w:abstractNumId w:val="14"/>
  </w:num>
  <w:num w:numId="10" w16cid:durableId="253052931">
    <w:abstractNumId w:val="8"/>
  </w:num>
  <w:num w:numId="11" w16cid:durableId="761026945">
    <w:abstractNumId w:val="10"/>
  </w:num>
  <w:num w:numId="12" w16cid:durableId="1078021707">
    <w:abstractNumId w:val="3"/>
  </w:num>
  <w:num w:numId="13" w16cid:durableId="420175270">
    <w:abstractNumId w:val="11"/>
  </w:num>
  <w:num w:numId="14" w16cid:durableId="854004167">
    <w:abstractNumId w:val="4"/>
  </w:num>
  <w:num w:numId="15" w16cid:durableId="1391076395">
    <w:abstractNumId w:val="12"/>
  </w:num>
  <w:num w:numId="16" w16cid:durableId="1018848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41"/>
    <w:rsid w:val="000158A5"/>
    <w:rsid w:val="00027F7D"/>
    <w:rsid w:val="00057072"/>
    <w:rsid w:val="00061428"/>
    <w:rsid w:val="000B0550"/>
    <w:rsid w:val="001055FE"/>
    <w:rsid w:val="001374EC"/>
    <w:rsid w:val="00142D7E"/>
    <w:rsid w:val="0019475A"/>
    <w:rsid w:val="001B5341"/>
    <w:rsid w:val="001F2063"/>
    <w:rsid w:val="002117FE"/>
    <w:rsid w:val="00251F38"/>
    <w:rsid w:val="00252FD0"/>
    <w:rsid w:val="002A7A2B"/>
    <w:rsid w:val="002B4238"/>
    <w:rsid w:val="00307FC5"/>
    <w:rsid w:val="00352E39"/>
    <w:rsid w:val="00360DB1"/>
    <w:rsid w:val="00363200"/>
    <w:rsid w:val="00396389"/>
    <w:rsid w:val="003C5B6E"/>
    <w:rsid w:val="00466D5B"/>
    <w:rsid w:val="00482263"/>
    <w:rsid w:val="0049414C"/>
    <w:rsid w:val="004A5CF5"/>
    <w:rsid w:val="004D5691"/>
    <w:rsid w:val="004E0043"/>
    <w:rsid w:val="005363AF"/>
    <w:rsid w:val="005A59A9"/>
    <w:rsid w:val="005B6E64"/>
    <w:rsid w:val="005C100B"/>
    <w:rsid w:val="005C57CB"/>
    <w:rsid w:val="006062A7"/>
    <w:rsid w:val="00622556"/>
    <w:rsid w:val="006406BB"/>
    <w:rsid w:val="00641680"/>
    <w:rsid w:val="00694E24"/>
    <w:rsid w:val="00696DE5"/>
    <w:rsid w:val="006A2C0E"/>
    <w:rsid w:val="006F06F1"/>
    <w:rsid w:val="00704E7B"/>
    <w:rsid w:val="00715765"/>
    <w:rsid w:val="00727A5E"/>
    <w:rsid w:val="00731B23"/>
    <w:rsid w:val="007955A0"/>
    <w:rsid w:val="007F37EF"/>
    <w:rsid w:val="00893625"/>
    <w:rsid w:val="008952A4"/>
    <w:rsid w:val="008B6861"/>
    <w:rsid w:val="00922BA4"/>
    <w:rsid w:val="009277F4"/>
    <w:rsid w:val="0093033D"/>
    <w:rsid w:val="0093763E"/>
    <w:rsid w:val="0094156C"/>
    <w:rsid w:val="0095755E"/>
    <w:rsid w:val="0098651C"/>
    <w:rsid w:val="00A016C3"/>
    <w:rsid w:val="00A16635"/>
    <w:rsid w:val="00A169F6"/>
    <w:rsid w:val="00A2476D"/>
    <w:rsid w:val="00A27282"/>
    <w:rsid w:val="00A53120"/>
    <w:rsid w:val="00A55F55"/>
    <w:rsid w:val="00A62067"/>
    <w:rsid w:val="00AD34C1"/>
    <w:rsid w:val="00AE2CC4"/>
    <w:rsid w:val="00AF52A5"/>
    <w:rsid w:val="00B3432B"/>
    <w:rsid w:val="00B9067B"/>
    <w:rsid w:val="00BA31E6"/>
    <w:rsid w:val="00BB00F4"/>
    <w:rsid w:val="00BD7312"/>
    <w:rsid w:val="00C01296"/>
    <w:rsid w:val="00C367F1"/>
    <w:rsid w:val="00C479DF"/>
    <w:rsid w:val="00C771E0"/>
    <w:rsid w:val="00CC4855"/>
    <w:rsid w:val="00CE476E"/>
    <w:rsid w:val="00D006F9"/>
    <w:rsid w:val="00D1080C"/>
    <w:rsid w:val="00D36932"/>
    <w:rsid w:val="00D964A1"/>
    <w:rsid w:val="00DB18F5"/>
    <w:rsid w:val="00DC334E"/>
    <w:rsid w:val="00E0567E"/>
    <w:rsid w:val="00E64E72"/>
    <w:rsid w:val="00E86CA1"/>
    <w:rsid w:val="00EB61DB"/>
    <w:rsid w:val="00EC2F09"/>
    <w:rsid w:val="00F37F68"/>
    <w:rsid w:val="00F66ADD"/>
    <w:rsid w:val="00FD646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F963"/>
  <w15:chartTrackingRefBased/>
  <w15:docId w15:val="{C1F6FD79-E30C-4338-B098-D3DE33F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41"/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3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3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34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3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34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3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3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3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3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34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34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4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34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3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3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3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3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53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3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5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53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53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53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534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34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34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5341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D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 (Polperro Primary Academy)</dc:creator>
  <cp:keywords/>
  <dc:description/>
  <cp:lastModifiedBy>Karen Taylor (Polperro Primary Academy)</cp:lastModifiedBy>
  <cp:revision>89</cp:revision>
  <dcterms:created xsi:type="dcterms:W3CDTF">2024-05-28T07:47:00Z</dcterms:created>
  <dcterms:modified xsi:type="dcterms:W3CDTF">2024-07-07T06:18:00Z</dcterms:modified>
</cp:coreProperties>
</file>