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62C8" w14:textId="5D0F1BFF" w:rsidR="00601475" w:rsidRPr="00BD41A7" w:rsidRDefault="006553BA" w:rsidP="00601475">
      <w:pPr>
        <w:rPr>
          <w:rFonts w:ascii="Sassoon Primary Std" w:hAnsi="Sassoon Primary Std"/>
          <w:b/>
          <w:bCs/>
          <w:color w:val="000000" w:themeColor="text1"/>
          <w:sz w:val="64"/>
          <w:szCs w:val="64"/>
          <w:u w:val="single"/>
        </w:rPr>
      </w:pPr>
      <w:r w:rsidRPr="00BD41A7">
        <w:rPr>
          <w:rFonts w:ascii="Sassoon Primary Std" w:hAnsi="Sassoon Primary Std"/>
          <w:b/>
          <w:bCs/>
          <w:noProof/>
          <w:color w:val="000000" w:themeColor="text1"/>
          <w:sz w:val="64"/>
          <w:szCs w:val="64"/>
          <w:u w:val="single"/>
          <w:lang w:eastAsia="en-GB"/>
        </w:rPr>
        <w:t xml:space="preserve">Is </w:t>
      </w:r>
      <w:r w:rsidR="002F1317">
        <w:rPr>
          <w:rFonts w:ascii="Sassoon Primary Std" w:hAnsi="Sassoon Primary Std"/>
          <w:b/>
          <w:bCs/>
          <w:noProof/>
          <w:color w:val="000000" w:themeColor="text1"/>
          <w:sz w:val="64"/>
          <w:szCs w:val="64"/>
          <w:u w:val="single"/>
          <w:lang w:eastAsia="en-GB"/>
        </w:rPr>
        <w:t>i</w:t>
      </w:r>
      <w:r w:rsidRPr="00BD41A7">
        <w:rPr>
          <w:rFonts w:ascii="Sassoon Primary Std" w:hAnsi="Sassoon Primary Std"/>
          <w:b/>
          <w:bCs/>
          <w:noProof/>
          <w:color w:val="000000" w:themeColor="text1"/>
          <w:sz w:val="64"/>
          <w:szCs w:val="64"/>
          <w:u w:val="single"/>
          <w:lang w:eastAsia="en-GB"/>
        </w:rPr>
        <w:t>t a Bug’s Life?</w:t>
      </w:r>
      <w:r w:rsidRPr="00BD41A7">
        <w:rPr>
          <w:rFonts w:ascii="Sassoon Primary Std" w:hAnsi="Sassoon Primary Std"/>
          <w:b/>
          <w:bCs/>
          <w:noProof/>
          <w:color w:val="000000" w:themeColor="text1"/>
          <w:sz w:val="64"/>
          <w:szCs w:val="64"/>
          <w:lang w:eastAsia="en-GB"/>
        </w:rPr>
        <w:t xml:space="preserve">                          </w:t>
      </w:r>
      <w:r w:rsidR="00601475" w:rsidRPr="00BD41A7">
        <w:rPr>
          <w:rFonts w:ascii="Sassoon Primary Std" w:hAnsi="Sassoon Primary Std"/>
          <w:b/>
          <w:bCs/>
          <w:noProof/>
          <w:color w:val="000000" w:themeColor="text1"/>
          <w:sz w:val="64"/>
          <w:szCs w:val="64"/>
          <w:lang w:eastAsia="en-GB"/>
        </w:rPr>
        <w:t xml:space="preserve">                      </w:t>
      </w:r>
      <w:r w:rsidR="00601475" w:rsidRPr="00BD41A7">
        <w:rPr>
          <w:rFonts w:ascii="Sassoon Primary Std" w:hAnsi="Sassoon Primary Std"/>
          <w:b/>
          <w:bCs/>
          <w:color w:val="000000" w:themeColor="text1"/>
          <w:sz w:val="64"/>
          <w:szCs w:val="64"/>
          <w:u w:val="single"/>
        </w:rPr>
        <w:t>Penhallow</w:t>
      </w:r>
      <w:r w:rsidR="00601475" w:rsidRPr="00BD41A7">
        <w:rPr>
          <w:rFonts w:ascii="Sassoon Primary Std" w:hAnsi="Sassoon Primary Std"/>
          <w:b/>
          <w:bCs/>
          <w:color w:val="000000"/>
          <w:sz w:val="64"/>
          <w:szCs w:val="64"/>
          <w:u w:val="single"/>
        </w:rPr>
        <w:t xml:space="preserve"> Y1</w:t>
      </w:r>
      <w:r w:rsidR="00BD41A7">
        <w:rPr>
          <w:rFonts w:ascii="Sassoon Primary Std" w:hAnsi="Sassoon Primary Std"/>
          <w:b/>
          <w:bCs/>
          <w:color w:val="000000"/>
          <w:sz w:val="64"/>
          <w:szCs w:val="64"/>
          <w:u w:val="single"/>
        </w:rPr>
        <w:t>:</w:t>
      </w:r>
      <w:r w:rsidR="00601475" w:rsidRPr="00BD41A7">
        <w:rPr>
          <w:rFonts w:ascii="Sassoon Primary Std" w:hAnsi="Sassoon Primary Std"/>
          <w:b/>
          <w:bCs/>
          <w:color w:val="000000"/>
          <w:sz w:val="64"/>
          <w:szCs w:val="64"/>
          <w:u w:val="single"/>
        </w:rPr>
        <w:t xml:space="preserve"> Summer 1.</w:t>
      </w:r>
    </w:p>
    <w:p w14:paraId="4C345378" w14:textId="09029D74" w:rsidR="00601475" w:rsidRDefault="00BD41A7" w:rsidP="006014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5A6E46C8" wp14:editId="144B1C91">
                <wp:simplePos x="0" y="0"/>
                <wp:positionH relativeFrom="margin">
                  <wp:posOffset>10309860</wp:posOffset>
                </wp:positionH>
                <wp:positionV relativeFrom="paragraph">
                  <wp:posOffset>141605</wp:posOffset>
                </wp:positionV>
                <wp:extent cx="3890010" cy="2058670"/>
                <wp:effectExtent l="0" t="0" r="15240" b="17780"/>
                <wp:wrapSquare wrapText="bothSides"/>
                <wp:docPr id="17222699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20586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4F876" w14:textId="77777777" w:rsidR="00601475" w:rsidRPr="009E5936" w:rsidRDefault="00601475" w:rsidP="00601475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Std" w:hAnsi="Sassoon Primary Std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E5936">
                              <w:rPr>
                                <w:rFonts w:ascii="Sassoon Primary Std" w:hAnsi="Sassoon Primary Std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PSHE:</w:t>
                            </w:r>
                          </w:p>
                          <w:p w14:paraId="0C216187" w14:textId="00E32EA6" w:rsidR="00601475" w:rsidRPr="00BD41A7" w:rsidRDefault="006B3A5E" w:rsidP="00601475">
                            <w:p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41A7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Relationships:</w:t>
                            </w:r>
                          </w:p>
                          <w:p w14:paraId="32B669A2" w14:textId="77777777" w:rsidR="0018484A" w:rsidRPr="0018484A" w:rsidRDefault="0018484A" w:rsidP="001848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8484A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Families.</w:t>
                            </w:r>
                          </w:p>
                          <w:p w14:paraId="1AFF386E" w14:textId="77777777" w:rsidR="0018484A" w:rsidRPr="0018484A" w:rsidRDefault="0018484A" w:rsidP="001848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8484A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Making friends.</w:t>
                            </w:r>
                          </w:p>
                          <w:p w14:paraId="4C249FDD" w14:textId="77777777" w:rsidR="0018484A" w:rsidRPr="0018484A" w:rsidRDefault="0018484A" w:rsidP="001848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8484A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Greetings.</w:t>
                            </w:r>
                          </w:p>
                          <w:p w14:paraId="3415BB33" w14:textId="77777777" w:rsidR="0018484A" w:rsidRPr="0018484A" w:rsidRDefault="0018484A" w:rsidP="001848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8484A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People who help us.</w:t>
                            </w:r>
                          </w:p>
                          <w:p w14:paraId="40BB6C2B" w14:textId="77777777" w:rsidR="0018484A" w:rsidRPr="0018484A" w:rsidRDefault="0018484A" w:rsidP="001848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8484A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Being my own best friend.</w:t>
                            </w:r>
                          </w:p>
                          <w:p w14:paraId="713182E3" w14:textId="77777777" w:rsidR="0018484A" w:rsidRPr="0018484A" w:rsidRDefault="0018484A" w:rsidP="001848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8484A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Celebrating my special relationships.</w:t>
                            </w:r>
                          </w:p>
                          <w:p w14:paraId="61AFDCCC" w14:textId="77777777" w:rsidR="0018484A" w:rsidRDefault="0018484A" w:rsidP="00601475">
                            <w:p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AAA5BCD" w14:textId="77777777" w:rsidR="006B3A5E" w:rsidRPr="00601475" w:rsidRDefault="006B3A5E" w:rsidP="00601475">
                            <w:p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E46C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811.8pt;margin-top:11.15pt;width:306.3pt;height:162.1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" fillcolor="#bfbfbf [2412]">
                <v:textbox>
                  <w:txbxContent>
                    <w:p w14:paraId="2924F876" w14:textId="77777777" w:rsidR="00601475" w:rsidRPr="009E5936" w:rsidRDefault="00601475" w:rsidP="00601475">
                      <w:pPr>
                        <w:spacing w:after="0" w:line="240" w:lineRule="auto"/>
                        <w:jc w:val="center"/>
                        <w:rPr>
                          <w:rFonts w:ascii="Sassoon Primary Std" w:hAnsi="Sassoon Primary Std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E5936">
                        <w:rPr>
                          <w:rFonts w:ascii="Sassoon Primary Std" w:hAnsi="Sassoon Primary Std" w:cstheme="minorHAnsi"/>
                          <w:b/>
                          <w:sz w:val="28"/>
                          <w:szCs w:val="28"/>
                          <w:u w:val="single"/>
                        </w:rPr>
                        <w:t>PSHE:</w:t>
                      </w:r>
                    </w:p>
                    <w:p w14:paraId="0C216187" w14:textId="00E32EA6" w:rsidR="00601475" w:rsidRPr="00BD41A7" w:rsidRDefault="006B3A5E" w:rsidP="00601475">
                      <w:pPr>
                        <w:spacing w:after="333" w:line="287" w:lineRule="auto"/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D41A7"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Relationships:</w:t>
                      </w:r>
                    </w:p>
                    <w:p w14:paraId="32B669A2" w14:textId="77777777" w:rsidR="0018484A" w:rsidRPr="0018484A" w:rsidRDefault="0018484A" w:rsidP="001848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333" w:line="287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18484A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Families.</w:t>
                      </w:r>
                    </w:p>
                    <w:p w14:paraId="1AFF386E" w14:textId="77777777" w:rsidR="0018484A" w:rsidRPr="0018484A" w:rsidRDefault="0018484A" w:rsidP="001848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333" w:line="287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18484A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Making friends.</w:t>
                      </w:r>
                    </w:p>
                    <w:p w14:paraId="4C249FDD" w14:textId="77777777" w:rsidR="0018484A" w:rsidRPr="0018484A" w:rsidRDefault="0018484A" w:rsidP="001848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333" w:line="287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18484A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Greetings.</w:t>
                      </w:r>
                    </w:p>
                    <w:p w14:paraId="3415BB33" w14:textId="77777777" w:rsidR="0018484A" w:rsidRPr="0018484A" w:rsidRDefault="0018484A" w:rsidP="001848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333" w:line="287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18484A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People who help us.</w:t>
                      </w:r>
                    </w:p>
                    <w:p w14:paraId="40BB6C2B" w14:textId="77777777" w:rsidR="0018484A" w:rsidRPr="0018484A" w:rsidRDefault="0018484A" w:rsidP="001848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333" w:line="287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18484A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Being my own best friend.</w:t>
                      </w:r>
                    </w:p>
                    <w:p w14:paraId="713182E3" w14:textId="77777777" w:rsidR="0018484A" w:rsidRPr="0018484A" w:rsidRDefault="0018484A" w:rsidP="001848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333" w:line="287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18484A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Celebrating my special relationships.</w:t>
                      </w:r>
                    </w:p>
                    <w:p w14:paraId="61AFDCCC" w14:textId="77777777" w:rsidR="0018484A" w:rsidRDefault="0018484A" w:rsidP="00601475">
                      <w:pPr>
                        <w:spacing w:after="333" w:line="287" w:lineRule="auto"/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4AAA5BCD" w14:textId="77777777" w:rsidR="006B3A5E" w:rsidRPr="00601475" w:rsidRDefault="006B3A5E" w:rsidP="00601475">
                      <w:pPr>
                        <w:spacing w:after="333" w:line="287" w:lineRule="auto"/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4AF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19BEB7" wp14:editId="1CBB40D5">
                <wp:simplePos x="0" y="0"/>
                <wp:positionH relativeFrom="column">
                  <wp:posOffset>3413125</wp:posOffset>
                </wp:positionH>
                <wp:positionV relativeFrom="paragraph">
                  <wp:posOffset>137795</wp:posOffset>
                </wp:positionV>
                <wp:extent cx="3455670" cy="5209540"/>
                <wp:effectExtent l="0" t="0" r="11430" b="10160"/>
                <wp:wrapSquare wrapText="bothSides"/>
                <wp:docPr id="144458239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52095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BE65C" w14:textId="77777777" w:rsidR="00601475" w:rsidRPr="009E5936" w:rsidRDefault="00601475" w:rsidP="00601475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Std" w:hAnsi="Sassoon Primary Std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E5936">
                              <w:rPr>
                                <w:rFonts w:ascii="Sassoon Primary Std" w:hAnsi="Sassoon Primary Std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Geography:</w:t>
                            </w:r>
                          </w:p>
                          <w:p w14:paraId="7071323B" w14:textId="77777777" w:rsidR="00601475" w:rsidRPr="00BD41A7" w:rsidRDefault="00601475" w:rsidP="00601475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1A10755" w14:textId="77777777" w:rsidR="00601475" w:rsidRPr="00BD41A7" w:rsidRDefault="00601475" w:rsidP="00601475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41A7"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Human and physical Geography:</w:t>
                            </w:r>
                          </w:p>
                          <w:p w14:paraId="59A31222" w14:textId="77777777" w:rsidR="00601475" w:rsidRPr="00C23797" w:rsidRDefault="00601475" w:rsidP="00601475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FFB7C6A" w14:textId="77777777" w:rsidR="00601475" w:rsidRPr="00C23797" w:rsidRDefault="00601475" w:rsidP="0060147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C23797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 xml:space="preserve">Use basic geographical vocabulary to refer to physical features of their school and its grounds and of the surrounding environment. </w:t>
                            </w:r>
                          </w:p>
                          <w:p w14:paraId="4DE0D516" w14:textId="77777777" w:rsidR="00601475" w:rsidRPr="00C23797" w:rsidRDefault="00601475" w:rsidP="00601475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Std" w:hAnsi="Sassoon Primary Std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55B7A05" w14:textId="77777777" w:rsidR="00601475" w:rsidRPr="00BD41A7" w:rsidRDefault="00601475" w:rsidP="00601475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41A7"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Geographical skills and fieldwork:</w:t>
                            </w:r>
                          </w:p>
                          <w:p w14:paraId="6164E12A" w14:textId="77777777" w:rsidR="00601475" w:rsidRPr="00C23797" w:rsidRDefault="00601475" w:rsidP="00601475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61EEFCE" w14:textId="77777777" w:rsidR="00601475" w:rsidRPr="00C23797" w:rsidRDefault="00601475" w:rsidP="0060147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C23797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Carry out a small survey of the local area/school, drawing simple features</w:t>
                            </w:r>
                            <w:r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BE2B317" w14:textId="77777777" w:rsidR="00601475" w:rsidRPr="00C23797" w:rsidRDefault="00601475" w:rsidP="0060147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C23797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 xml:space="preserve">Create plans and </w:t>
                            </w:r>
                            <w:r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C23797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raw simple features in their familiar environment</w:t>
                            </w:r>
                            <w:r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C23797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2FD3991" w14:textId="77777777" w:rsidR="00601475" w:rsidRPr="00C23797" w:rsidRDefault="00601475" w:rsidP="0060147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C23797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Use aerial photographs and maps with basic symbols to recognise landmarks of the local area such as schools, shops and parks</w:t>
                            </w:r>
                            <w:r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7966311" w14:textId="77777777" w:rsidR="00601475" w:rsidRDefault="00601475" w:rsidP="0060147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C23797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Use simple fieldwork and observational skills to study the geographical features of their school and the local area, identifying the human and physical geography</w:t>
                            </w:r>
                            <w:r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C23797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635286" w14:textId="77777777" w:rsidR="00601475" w:rsidRPr="00C23797" w:rsidRDefault="00601475" w:rsidP="00601475">
                            <w:pPr>
                              <w:pStyle w:val="ListParagraph"/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061C63B" w14:textId="77777777" w:rsidR="00601475" w:rsidRPr="00BD41A7" w:rsidRDefault="00601475" w:rsidP="00601475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41A7"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Geographical Enquiry:</w:t>
                            </w:r>
                          </w:p>
                          <w:p w14:paraId="31FEA053" w14:textId="77777777" w:rsidR="00601475" w:rsidRDefault="00601475" w:rsidP="00601475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059504B" w14:textId="77777777" w:rsidR="00601475" w:rsidRPr="00C23797" w:rsidRDefault="00601475" w:rsidP="0060147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</w:pPr>
                            <w:r w:rsidRPr="00C23797"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  <w:t>Ask relevant geographical questions using a range of sources provided</w:t>
                            </w:r>
                            <w:r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D6A134E" w14:textId="77777777" w:rsidR="00601475" w:rsidRPr="00BD41A7" w:rsidRDefault="00601475" w:rsidP="00601475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9736ACE" w14:textId="7A301591" w:rsidR="00601475" w:rsidRPr="00BD41A7" w:rsidRDefault="00601475" w:rsidP="00601475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41A7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Climate Change</w:t>
                            </w:r>
                            <w:r w:rsidR="00774AF6" w:rsidRPr="00BD41A7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World Earth Day 22</w:t>
                            </w:r>
                            <w:r w:rsidR="00BD41A7" w:rsidRPr="00BD41A7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.4.24</w:t>
                            </w:r>
                            <w:r w:rsidRPr="00BD41A7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5BD54803" w14:textId="77777777" w:rsidR="00601475" w:rsidRPr="00C23797" w:rsidRDefault="00601475" w:rsidP="00601475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19CD81E" w14:textId="77777777" w:rsidR="00601475" w:rsidRDefault="00601475" w:rsidP="0060147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</w:pPr>
                            <w:r w:rsidRPr="00C23797"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  <w:t>Know how climate change could change weather patterns in years to come</w:t>
                            </w:r>
                            <w:r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C23797"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507C6C" w14:textId="77777777" w:rsidR="00BD41A7" w:rsidRDefault="00BD41A7" w:rsidP="00BD41A7">
                            <w:pPr>
                              <w:pStyle w:val="ListParagraph"/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91BB6F6" w14:textId="77777777" w:rsidR="00601475" w:rsidRPr="00C23797" w:rsidRDefault="00601475" w:rsidP="0060147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</w:pPr>
                            <w:r w:rsidRPr="00C23797"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  <w:t>Carry out a small traffic survey, understanding how we can be ‘greener’</w:t>
                            </w:r>
                            <w:r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746E0D1" w14:textId="77777777" w:rsidR="00601475" w:rsidRPr="00897B32" w:rsidRDefault="00601475" w:rsidP="00601475">
                            <w:pP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52BAFE2" w14:textId="77777777" w:rsidR="00601475" w:rsidRPr="00E74285" w:rsidRDefault="00601475" w:rsidP="00601475">
                            <w:p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807318B" w14:textId="77777777" w:rsidR="00601475" w:rsidRPr="00E30E85" w:rsidRDefault="00601475" w:rsidP="00601475">
                            <w:pPr>
                              <w:numPr>
                                <w:ilvl w:val="0"/>
                                <w:numId w:val="1"/>
                              </w:numPr>
                              <w:spacing w:after="333" w:line="287" w:lineRule="auto"/>
                              <w:ind w:hanging="227"/>
                              <w:rPr>
                                <w:rFonts w:ascii="Sassoon Primary Std" w:hAnsi="Sassoon Primary Std"/>
                                <w:color w:val="000000" w:themeColor="text1"/>
                              </w:rPr>
                            </w:pPr>
                          </w:p>
                          <w:p w14:paraId="67045D10" w14:textId="77777777" w:rsidR="00601475" w:rsidRDefault="00601475" w:rsidP="00601475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D73182A" w14:textId="77777777" w:rsidR="00601475" w:rsidRPr="00772F54" w:rsidRDefault="00601475" w:rsidP="00601475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9BEB7" id="Text Box 16" o:spid="_x0000_s1027" type="#_x0000_t202" style="position:absolute;margin-left:268.75pt;margin-top:10.85pt;width:272.1pt;height:410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" fillcolor="#92d050">
                <v:textbox>
                  <w:txbxContent>
                    <w:p w14:paraId="326BE65C" w14:textId="77777777" w:rsidR="00601475" w:rsidRPr="009E5936" w:rsidRDefault="00601475" w:rsidP="00601475">
                      <w:pPr>
                        <w:spacing w:after="0" w:line="240" w:lineRule="auto"/>
                        <w:jc w:val="center"/>
                        <w:rPr>
                          <w:rFonts w:ascii="Sassoon Primary Std" w:hAnsi="Sassoon Primary Std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E5936">
                        <w:rPr>
                          <w:rFonts w:ascii="Sassoon Primary Std" w:hAnsi="Sassoon Primary Std" w:cstheme="minorHAnsi"/>
                          <w:b/>
                          <w:sz w:val="28"/>
                          <w:szCs w:val="28"/>
                          <w:u w:val="single"/>
                        </w:rPr>
                        <w:t>Geography:</w:t>
                      </w:r>
                    </w:p>
                    <w:p w14:paraId="7071323B" w14:textId="77777777" w:rsidR="00601475" w:rsidRPr="00BD41A7" w:rsidRDefault="00601475" w:rsidP="00601475">
                      <w:pPr>
                        <w:spacing w:after="0" w:line="240" w:lineRule="auto"/>
                        <w:jc w:val="center"/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1A10755" w14:textId="77777777" w:rsidR="00601475" w:rsidRPr="00BD41A7" w:rsidRDefault="00601475" w:rsidP="00601475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D41A7"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  <w:t>Human and physical Geography:</w:t>
                      </w:r>
                    </w:p>
                    <w:p w14:paraId="59A31222" w14:textId="77777777" w:rsidR="00601475" w:rsidRPr="00C23797" w:rsidRDefault="00601475" w:rsidP="00601475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FFB7C6A" w14:textId="77777777" w:rsidR="00601475" w:rsidRPr="00C23797" w:rsidRDefault="00601475" w:rsidP="0060147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  <w:r w:rsidRPr="00C23797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 xml:space="preserve">Use basic geographical vocabulary to refer to physical features of their school and its grounds and of the surrounding environment. </w:t>
                      </w:r>
                    </w:p>
                    <w:p w14:paraId="4DE0D516" w14:textId="77777777" w:rsidR="00601475" w:rsidRPr="00C23797" w:rsidRDefault="00601475" w:rsidP="00601475">
                      <w:pPr>
                        <w:spacing w:after="0" w:line="240" w:lineRule="auto"/>
                        <w:jc w:val="center"/>
                        <w:rPr>
                          <w:rFonts w:ascii="Sassoon Primary Std" w:hAnsi="Sassoon Primary Std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55B7A05" w14:textId="77777777" w:rsidR="00601475" w:rsidRPr="00BD41A7" w:rsidRDefault="00601475" w:rsidP="00601475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D41A7"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  <w:t>Geographical skills and fieldwork:</w:t>
                      </w:r>
                    </w:p>
                    <w:p w14:paraId="6164E12A" w14:textId="77777777" w:rsidR="00601475" w:rsidRPr="00C23797" w:rsidRDefault="00601475" w:rsidP="00601475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61EEFCE" w14:textId="77777777" w:rsidR="00601475" w:rsidRPr="00C23797" w:rsidRDefault="00601475" w:rsidP="0060147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  <w:r w:rsidRPr="00C23797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Carry out a small survey of the local area/school, drawing simple features</w:t>
                      </w:r>
                      <w:r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1BE2B317" w14:textId="77777777" w:rsidR="00601475" w:rsidRPr="00C23797" w:rsidRDefault="00601475" w:rsidP="0060147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  <w:r w:rsidRPr="00C23797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 xml:space="preserve">Create plans and </w:t>
                      </w:r>
                      <w:r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d</w:t>
                      </w:r>
                      <w:r w:rsidRPr="00C23797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raw simple features in their familiar environment</w:t>
                      </w:r>
                      <w:r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.</w:t>
                      </w:r>
                      <w:r w:rsidRPr="00C23797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2FD3991" w14:textId="77777777" w:rsidR="00601475" w:rsidRPr="00C23797" w:rsidRDefault="00601475" w:rsidP="0060147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  <w:r w:rsidRPr="00C23797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Use aerial photographs and maps with basic symbols to recognise landmarks of the local area such as schools, shops and parks</w:t>
                      </w:r>
                      <w:r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27966311" w14:textId="77777777" w:rsidR="00601475" w:rsidRDefault="00601475" w:rsidP="0060147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  <w:r w:rsidRPr="00C23797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Use simple fieldwork and observational skills to study the geographical features of their school and the local area, identifying the human and physical geography</w:t>
                      </w:r>
                      <w:r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.</w:t>
                      </w:r>
                      <w:r w:rsidRPr="00C23797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635286" w14:textId="77777777" w:rsidR="00601475" w:rsidRPr="00C23797" w:rsidRDefault="00601475" w:rsidP="00601475">
                      <w:pPr>
                        <w:pStyle w:val="ListParagraph"/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</w:p>
                    <w:p w14:paraId="3061C63B" w14:textId="77777777" w:rsidR="00601475" w:rsidRPr="00BD41A7" w:rsidRDefault="00601475" w:rsidP="00601475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D41A7"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  <w:t>Geographical Enquiry:</w:t>
                      </w:r>
                    </w:p>
                    <w:p w14:paraId="31FEA053" w14:textId="77777777" w:rsidR="00601475" w:rsidRDefault="00601475" w:rsidP="00601475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059504B" w14:textId="77777777" w:rsidR="00601475" w:rsidRPr="00C23797" w:rsidRDefault="00601475" w:rsidP="0060147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</w:pPr>
                      <w:r w:rsidRPr="00C23797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>Ask relevant geographical questions using a range of sources provided</w:t>
                      </w:r>
                      <w:r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4D6A134E" w14:textId="77777777" w:rsidR="00601475" w:rsidRPr="00BD41A7" w:rsidRDefault="00601475" w:rsidP="00601475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79736ACE" w14:textId="7A301591" w:rsidR="00601475" w:rsidRPr="00BD41A7" w:rsidRDefault="00601475" w:rsidP="00601475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D41A7">
                        <w:rPr>
                          <w:rFonts w:ascii="Sassoon Primary Std" w:hAnsi="Sassoon Primary Std"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Climate Change</w:t>
                      </w:r>
                      <w:r w:rsidR="00774AF6" w:rsidRPr="00BD41A7">
                        <w:rPr>
                          <w:rFonts w:ascii="Sassoon Primary Std" w:hAnsi="Sassoon Primary Std"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World Earth Day 22</w:t>
                      </w:r>
                      <w:r w:rsidR="00BD41A7" w:rsidRPr="00BD41A7">
                        <w:rPr>
                          <w:rFonts w:ascii="Sassoon Primary Std" w:hAnsi="Sassoon Primary Std"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.4.24</w:t>
                      </w:r>
                      <w:r w:rsidRPr="00BD41A7">
                        <w:rPr>
                          <w:rFonts w:ascii="Sassoon Primary Std" w:hAnsi="Sassoon Primary Std"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5BD54803" w14:textId="77777777" w:rsidR="00601475" w:rsidRPr="00C23797" w:rsidRDefault="00601475" w:rsidP="00601475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319CD81E" w14:textId="77777777" w:rsidR="00601475" w:rsidRDefault="00601475" w:rsidP="0060147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</w:pPr>
                      <w:r w:rsidRPr="00C23797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>Know how climate change could change weather patterns in years to come</w:t>
                      </w:r>
                      <w:r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>.</w:t>
                      </w:r>
                      <w:r w:rsidRPr="00C23797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507C6C" w14:textId="77777777" w:rsidR="00BD41A7" w:rsidRDefault="00BD41A7" w:rsidP="00BD41A7">
                      <w:pPr>
                        <w:pStyle w:val="ListParagraph"/>
                        <w:spacing w:after="0" w:line="240" w:lineRule="auto"/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</w:pPr>
                    </w:p>
                    <w:p w14:paraId="691BB6F6" w14:textId="77777777" w:rsidR="00601475" w:rsidRPr="00C23797" w:rsidRDefault="00601475" w:rsidP="0060147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</w:pPr>
                      <w:r w:rsidRPr="00C23797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>Carry out a small traffic survey, understanding how we can be ‘greener’</w:t>
                      </w:r>
                      <w:r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746E0D1" w14:textId="77777777" w:rsidR="00601475" w:rsidRPr="00897B32" w:rsidRDefault="00601475" w:rsidP="00601475">
                      <w:pPr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14:paraId="252BAFE2" w14:textId="77777777" w:rsidR="00601475" w:rsidRPr="00E74285" w:rsidRDefault="00601475" w:rsidP="00601475">
                      <w:pPr>
                        <w:spacing w:after="333" w:line="287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807318B" w14:textId="77777777" w:rsidR="00601475" w:rsidRPr="00E30E85" w:rsidRDefault="00601475" w:rsidP="00601475">
                      <w:pPr>
                        <w:numPr>
                          <w:ilvl w:val="0"/>
                          <w:numId w:val="1"/>
                        </w:numPr>
                        <w:spacing w:after="333" w:line="287" w:lineRule="auto"/>
                        <w:ind w:hanging="227"/>
                        <w:rPr>
                          <w:rFonts w:ascii="Sassoon Primary Std" w:hAnsi="Sassoon Primary Std"/>
                          <w:color w:val="000000" w:themeColor="text1"/>
                        </w:rPr>
                      </w:pPr>
                    </w:p>
                    <w:p w14:paraId="67045D10" w14:textId="77777777" w:rsidR="00601475" w:rsidRDefault="00601475" w:rsidP="00601475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2D73182A" w14:textId="77777777" w:rsidR="00601475" w:rsidRPr="00772F54" w:rsidRDefault="00601475" w:rsidP="00601475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6FC0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7B641AF" wp14:editId="0A326B91">
                <wp:simplePos x="0" y="0"/>
                <wp:positionH relativeFrom="margin">
                  <wp:posOffset>10633</wp:posOffset>
                </wp:positionH>
                <wp:positionV relativeFrom="paragraph">
                  <wp:posOffset>128181</wp:posOffset>
                </wp:positionV>
                <wp:extent cx="3431540" cy="2690038"/>
                <wp:effectExtent l="0" t="0" r="16510" b="15240"/>
                <wp:wrapNone/>
                <wp:docPr id="88366887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269003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2425C" w14:textId="77777777" w:rsidR="00601475" w:rsidRPr="00BD41A7" w:rsidRDefault="00601475" w:rsidP="00601475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Std" w:hAnsi="Sassoon Primary Std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D41A7">
                              <w:rPr>
                                <w:rFonts w:ascii="Sassoon Primary Std" w:hAnsi="Sassoon Primary Std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Science:</w:t>
                            </w:r>
                          </w:p>
                          <w:p w14:paraId="3888B8D6" w14:textId="77777777" w:rsidR="00601475" w:rsidRDefault="00601475" w:rsidP="00601475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83B1F0F" w14:textId="77777777" w:rsidR="00601475" w:rsidRDefault="00601475" w:rsidP="00601475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1406F"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Animals including Humans: </w:t>
                            </w:r>
                          </w:p>
                          <w:p w14:paraId="6AC2ACD4" w14:textId="77777777" w:rsidR="0094392C" w:rsidRPr="0091406F" w:rsidRDefault="0094392C" w:rsidP="00601475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F23577E" w14:textId="1210CC69" w:rsidR="00601475" w:rsidRPr="0091406F" w:rsidRDefault="00601475" w:rsidP="006014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406F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Identify and name a variety of common animals including fish, amphibians, reptiles, birds and mammals</w:t>
                            </w:r>
                            <w:r w:rsidR="006A4CC5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91406F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9E05CD5" w14:textId="297E88A0" w:rsidR="00601475" w:rsidRPr="0091406F" w:rsidRDefault="00601475" w:rsidP="006014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406F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Identify and name a variety of common animals that are carnivores, herbivores and omnivores</w:t>
                            </w:r>
                            <w:r w:rsidR="006A4CC5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91406F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562C1F" w14:textId="77777777" w:rsidR="00601475" w:rsidRPr="0091406F" w:rsidRDefault="00601475" w:rsidP="006014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406F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Describe and compare the structure of a variety of common animals (fish, amphibians, reptiles, birds and mammals, including pets). </w:t>
                            </w:r>
                          </w:p>
                          <w:p w14:paraId="57E78BCF" w14:textId="77777777" w:rsidR="00601475" w:rsidRPr="0091406F" w:rsidRDefault="00601475" w:rsidP="00601475">
                            <w:pPr>
                              <w:pStyle w:val="ListParagraph"/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3CB809E" w14:textId="77777777" w:rsidR="00601475" w:rsidRPr="0006601D" w:rsidRDefault="00601475" w:rsidP="00601475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641AF" id="Text Box 15" o:spid="_x0000_s1028" type="#_x0000_t202" style="position:absolute;margin-left:.85pt;margin-top:10.1pt;width:270.2pt;height:211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" fillcolor="yellow">
                <v:textbox>
                  <w:txbxContent>
                    <w:p w14:paraId="5512425C" w14:textId="77777777" w:rsidR="00601475" w:rsidRPr="00BD41A7" w:rsidRDefault="00601475" w:rsidP="00601475">
                      <w:pPr>
                        <w:spacing w:after="0" w:line="240" w:lineRule="auto"/>
                        <w:jc w:val="center"/>
                        <w:rPr>
                          <w:rFonts w:ascii="Sassoon Primary Std" w:hAnsi="Sassoon Primary Std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D41A7">
                        <w:rPr>
                          <w:rFonts w:ascii="Sassoon Primary Std" w:hAnsi="Sassoon Primary Std" w:cstheme="minorHAnsi"/>
                          <w:b/>
                          <w:sz w:val="28"/>
                          <w:szCs w:val="28"/>
                          <w:u w:val="single"/>
                        </w:rPr>
                        <w:t>Science:</w:t>
                      </w:r>
                    </w:p>
                    <w:p w14:paraId="3888B8D6" w14:textId="77777777" w:rsidR="00601475" w:rsidRDefault="00601475" w:rsidP="00601475">
                      <w:pPr>
                        <w:spacing w:after="0" w:line="240" w:lineRule="auto"/>
                        <w:jc w:val="center"/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583B1F0F" w14:textId="77777777" w:rsidR="00601475" w:rsidRDefault="00601475" w:rsidP="00601475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1406F"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Animals including Humans: </w:t>
                      </w:r>
                    </w:p>
                    <w:p w14:paraId="6AC2ACD4" w14:textId="77777777" w:rsidR="0094392C" w:rsidRPr="0091406F" w:rsidRDefault="0094392C" w:rsidP="00601475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6F23577E" w14:textId="1210CC69" w:rsidR="00601475" w:rsidRPr="0091406F" w:rsidRDefault="00601475" w:rsidP="006014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333" w:line="287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1406F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Identify and name a variety of common animals including fish, amphibians, reptiles, birds and mammals</w:t>
                      </w:r>
                      <w:r w:rsidR="006A4CC5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91406F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9E05CD5" w14:textId="297E88A0" w:rsidR="00601475" w:rsidRPr="0091406F" w:rsidRDefault="00601475" w:rsidP="006014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333" w:line="287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1406F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Identify and name a variety of common animals that are carnivores, herbivores and omnivores</w:t>
                      </w:r>
                      <w:r w:rsidR="006A4CC5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91406F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562C1F" w14:textId="77777777" w:rsidR="00601475" w:rsidRPr="0091406F" w:rsidRDefault="00601475" w:rsidP="006014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333" w:line="287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1406F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 xml:space="preserve">Describe and compare the structure of a variety of common animals (fish, amphibians, reptiles, birds and mammals, including pets). </w:t>
                      </w:r>
                    </w:p>
                    <w:p w14:paraId="57E78BCF" w14:textId="77777777" w:rsidR="00601475" w:rsidRPr="0091406F" w:rsidRDefault="00601475" w:rsidP="00601475">
                      <w:pPr>
                        <w:pStyle w:val="ListParagraph"/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33CB809E" w14:textId="77777777" w:rsidR="00601475" w:rsidRPr="0006601D" w:rsidRDefault="00601475" w:rsidP="00601475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1475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60289D2" wp14:editId="36C10043">
                <wp:simplePos x="0" y="0"/>
                <wp:positionH relativeFrom="column">
                  <wp:posOffset>6849110</wp:posOffset>
                </wp:positionH>
                <wp:positionV relativeFrom="paragraph">
                  <wp:posOffset>139065</wp:posOffset>
                </wp:positionV>
                <wp:extent cx="3475990" cy="3733800"/>
                <wp:effectExtent l="0" t="0" r="10160" b="19050"/>
                <wp:wrapSquare wrapText="bothSides"/>
                <wp:docPr id="31769628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37338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E2F7E" w14:textId="72E4693D" w:rsidR="003120DB" w:rsidRDefault="00601475" w:rsidP="000F6FC0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Std" w:eastAsia="Microsoft GothicNeo" w:hAnsi="Sassoon Primary Std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E5936">
                              <w:rPr>
                                <w:rFonts w:ascii="Sassoon Primary Std" w:eastAsia="Microsoft GothicNeo" w:hAnsi="Sassoon Primary Std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PE:</w:t>
                            </w:r>
                          </w:p>
                          <w:p w14:paraId="6822D47F" w14:textId="77777777" w:rsidR="000F6FC0" w:rsidRPr="000F6FC0" w:rsidRDefault="000F6FC0" w:rsidP="000F6FC0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Std" w:eastAsia="Microsoft GothicNeo" w:hAnsi="Sassoon Primary Std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270DC96" w14:textId="36DDC83C" w:rsidR="00FF2FAA" w:rsidRPr="00BD41A7" w:rsidRDefault="00FF2FAA" w:rsidP="00FF2FAA">
                            <w:p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41A7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Get Set 4 PE. Year 1, Yo</w:t>
                            </w:r>
                            <w:r w:rsidR="00BC49F6" w:rsidRPr="00BD41A7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g</w:t>
                            </w:r>
                            <w:r w:rsidRPr="00BD41A7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="00BC49F6" w:rsidRPr="00BD41A7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3383F824" w14:textId="4B77F6B6" w:rsidR="00CD1041" w:rsidRDefault="00CD1041" w:rsidP="00CD10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D1041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explore </w:t>
                            </w:r>
                            <w:r w:rsidR="00BD04BD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yoga and mindfulness.</w:t>
                            </w:r>
                          </w:p>
                          <w:p w14:paraId="4801FF20" w14:textId="2123D9A4" w:rsidR="00BD04BD" w:rsidRDefault="00BD04BD" w:rsidP="00CD10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To be able to copy and remember poses.</w:t>
                            </w:r>
                          </w:p>
                          <w:p w14:paraId="41C18DEB" w14:textId="3A1ACC99" w:rsidR="002B7A9B" w:rsidRDefault="002B7A9B" w:rsidP="002B7A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To develop flexibility when holding poses.</w:t>
                            </w:r>
                          </w:p>
                          <w:p w14:paraId="613E4410" w14:textId="14BA596D" w:rsidR="002B7A9B" w:rsidRDefault="00413743" w:rsidP="002B7A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develop balance whilst holding poses. </w:t>
                            </w:r>
                          </w:p>
                          <w:p w14:paraId="092F9FF4" w14:textId="4661904E" w:rsidR="00413743" w:rsidRDefault="00413743" w:rsidP="002B7A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To create yoga poses using a hoop.</w:t>
                            </w:r>
                          </w:p>
                          <w:p w14:paraId="6C0AC678" w14:textId="33396ECA" w:rsidR="00D9706D" w:rsidRDefault="00BC49F6" w:rsidP="00BC49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To create a yoga flow with a partner.</w:t>
                            </w:r>
                          </w:p>
                          <w:p w14:paraId="0EE0D1D1" w14:textId="77777777" w:rsidR="00BC49F6" w:rsidRPr="00BC49F6" w:rsidRDefault="00BC49F6" w:rsidP="00BC49F6">
                            <w:pPr>
                              <w:pStyle w:val="ListParagraph"/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09C3265" w14:textId="37AEAE90" w:rsidR="00FF2FAA" w:rsidRPr="00BD41A7" w:rsidRDefault="00FF2FAA" w:rsidP="00FF2FAA">
                            <w:p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41A7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Get set 4 PE. Year 1 Striking and Fielding</w:t>
                            </w:r>
                            <w:r w:rsidR="00BC49F6" w:rsidRPr="00BD41A7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40D980FC" w14:textId="37C9F317" w:rsidR="008D5D30" w:rsidRDefault="00DC1D35" w:rsidP="00DC1D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1D35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Develop underarm throwing and catching.</w:t>
                            </w:r>
                          </w:p>
                          <w:p w14:paraId="1E565B89" w14:textId="2D325636" w:rsidR="00DC1D35" w:rsidRDefault="00296C8B" w:rsidP="00DC1D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Develop overarm throwing.</w:t>
                            </w:r>
                          </w:p>
                          <w:p w14:paraId="791929F3" w14:textId="7DC7A6F2" w:rsidR="00C80F45" w:rsidRDefault="00C80F45" w:rsidP="00DC1D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Develop hitting a ball.</w:t>
                            </w:r>
                          </w:p>
                          <w:p w14:paraId="4B6FF0E4" w14:textId="24F37ABB" w:rsidR="00C80F45" w:rsidRDefault="00C80F45" w:rsidP="00DC1D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Develop collecting a ball.</w:t>
                            </w:r>
                          </w:p>
                          <w:p w14:paraId="51AE2961" w14:textId="3717C6AD" w:rsidR="00C80F45" w:rsidRDefault="00C80F45" w:rsidP="00DC1D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To learn how to get a batter out.</w:t>
                            </w:r>
                          </w:p>
                          <w:p w14:paraId="43C9E67A" w14:textId="2A356D0E" w:rsidR="00C80F45" w:rsidRPr="00DC1D35" w:rsidRDefault="006A4CC5" w:rsidP="00DC1D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To play games and understand how to score points.</w:t>
                            </w:r>
                          </w:p>
                          <w:p w14:paraId="10BC5DEA" w14:textId="77777777" w:rsidR="00BC49F6" w:rsidRPr="00FF2FAA" w:rsidRDefault="00BC49F6" w:rsidP="00FF2FAA">
                            <w:p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289D2" id="Text Box 14" o:spid="_x0000_s1029" type="#_x0000_t202" style="position:absolute;margin-left:539.3pt;margin-top:10.95pt;width:273.7pt;height:29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" fillcolor="#f9c">
                <v:textbox>
                  <w:txbxContent>
                    <w:p w14:paraId="7CCE2F7E" w14:textId="72E4693D" w:rsidR="003120DB" w:rsidRDefault="00601475" w:rsidP="000F6FC0">
                      <w:pPr>
                        <w:spacing w:after="0" w:line="240" w:lineRule="auto"/>
                        <w:jc w:val="center"/>
                        <w:rPr>
                          <w:rFonts w:ascii="Sassoon Primary Std" w:eastAsia="Microsoft GothicNeo" w:hAnsi="Sassoon Primary Std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E5936">
                        <w:rPr>
                          <w:rFonts w:ascii="Sassoon Primary Std" w:eastAsia="Microsoft GothicNeo" w:hAnsi="Sassoon Primary Std" w:cstheme="minorHAnsi"/>
                          <w:b/>
                          <w:sz w:val="28"/>
                          <w:szCs w:val="28"/>
                          <w:u w:val="single"/>
                        </w:rPr>
                        <w:t>PE:</w:t>
                      </w:r>
                    </w:p>
                    <w:p w14:paraId="6822D47F" w14:textId="77777777" w:rsidR="000F6FC0" w:rsidRPr="000F6FC0" w:rsidRDefault="000F6FC0" w:rsidP="000F6FC0">
                      <w:pPr>
                        <w:spacing w:after="0" w:line="240" w:lineRule="auto"/>
                        <w:jc w:val="center"/>
                        <w:rPr>
                          <w:rFonts w:ascii="Sassoon Primary Std" w:eastAsia="Microsoft GothicNeo" w:hAnsi="Sassoon Primary Std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7270DC96" w14:textId="36DDC83C" w:rsidR="00FF2FAA" w:rsidRPr="00BD41A7" w:rsidRDefault="00FF2FAA" w:rsidP="00FF2FAA">
                      <w:pPr>
                        <w:spacing w:after="333" w:line="287" w:lineRule="auto"/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D41A7"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Get Set 4 PE. Year 1, Yo</w:t>
                      </w:r>
                      <w:r w:rsidR="00BC49F6" w:rsidRPr="00BD41A7"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g</w:t>
                      </w:r>
                      <w:r w:rsidRPr="00BD41A7"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a</w:t>
                      </w:r>
                      <w:r w:rsidR="00BC49F6" w:rsidRPr="00BD41A7"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3383F824" w14:textId="4B77F6B6" w:rsidR="00CD1041" w:rsidRDefault="00CD1041" w:rsidP="00CD10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CD1041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 xml:space="preserve">To explore </w:t>
                      </w:r>
                      <w:r w:rsidR="00BD04BD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yoga and mindfulness.</w:t>
                      </w:r>
                    </w:p>
                    <w:p w14:paraId="4801FF20" w14:textId="2123D9A4" w:rsidR="00BD04BD" w:rsidRDefault="00BD04BD" w:rsidP="00CD10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To be able to copy and remember poses.</w:t>
                      </w:r>
                    </w:p>
                    <w:p w14:paraId="41C18DEB" w14:textId="3A1ACC99" w:rsidR="002B7A9B" w:rsidRDefault="002B7A9B" w:rsidP="002B7A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To develop flexibility when holding poses.</w:t>
                      </w:r>
                    </w:p>
                    <w:p w14:paraId="613E4410" w14:textId="14BA596D" w:rsidR="002B7A9B" w:rsidRDefault="00413743" w:rsidP="002B7A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 xml:space="preserve">To develop balance whilst holding poses. </w:t>
                      </w:r>
                    </w:p>
                    <w:p w14:paraId="092F9FF4" w14:textId="4661904E" w:rsidR="00413743" w:rsidRDefault="00413743" w:rsidP="002B7A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To create yoga poses using a hoop.</w:t>
                      </w:r>
                    </w:p>
                    <w:p w14:paraId="6C0AC678" w14:textId="33396ECA" w:rsidR="00D9706D" w:rsidRDefault="00BC49F6" w:rsidP="00BC49F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To create a yoga flow with a partner.</w:t>
                      </w:r>
                    </w:p>
                    <w:p w14:paraId="0EE0D1D1" w14:textId="77777777" w:rsidR="00BC49F6" w:rsidRPr="00BC49F6" w:rsidRDefault="00BC49F6" w:rsidP="00BC49F6">
                      <w:pPr>
                        <w:pStyle w:val="ListParagraph"/>
                        <w:spacing w:after="0" w:line="240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09C3265" w14:textId="37AEAE90" w:rsidR="00FF2FAA" w:rsidRPr="00BD41A7" w:rsidRDefault="00FF2FAA" w:rsidP="00FF2FAA">
                      <w:pPr>
                        <w:spacing w:after="333" w:line="287" w:lineRule="auto"/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D41A7"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Get set 4 PE. Year 1 Striking and Fielding</w:t>
                      </w:r>
                      <w:r w:rsidR="00BC49F6" w:rsidRPr="00BD41A7"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40D980FC" w14:textId="37C9F317" w:rsidR="008D5D30" w:rsidRDefault="00DC1D35" w:rsidP="00DC1D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C1D35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Develop underarm throwing and catching.</w:t>
                      </w:r>
                    </w:p>
                    <w:p w14:paraId="1E565B89" w14:textId="2D325636" w:rsidR="00DC1D35" w:rsidRDefault="00296C8B" w:rsidP="00DC1D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Develop overarm throwing.</w:t>
                      </w:r>
                    </w:p>
                    <w:p w14:paraId="791929F3" w14:textId="7DC7A6F2" w:rsidR="00C80F45" w:rsidRDefault="00C80F45" w:rsidP="00DC1D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Develop hitting a ball.</w:t>
                      </w:r>
                    </w:p>
                    <w:p w14:paraId="4B6FF0E4" w14:textId="24F37ABB" w:rsidR="00C80F45" w:rsidRDefault="00C80F45" w:rsidP="00DC1D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Develop collecting a ball.</w:t>
                      </w:r>
                    </w:p>
                    <w:p w14:paraId="51AE2961" w14:textId="3717C6AD" w:rsidR="00C80F45" w:rsidRDefault="00C80F45" w:rsidP="00DC1D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To learn how to get a batter out.</w:t>
                      </w:r>
                    </w:p>
                    <w:p w14:paraId="43C9E67A" w14:textId="2A356D0E" w:rsidR="00C80F45" w:rsidRPr="00DC1D35" w:rsidRDefault="006A4CC5" w:rsidP="00DC1D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To play games and understand how to score points.</w:t>
                      </w:r>
                    </w:p>
                    <w:p w14:paraId="10BC5DEA" w14:textId="77777777" w:rsidR="00BC49F6" w:rsidRPr="00FF2FAA" w:rsidRDefault="00BC49F6" w:rsidP="00FF2FAA">
                      <w:pPr>
                        <w:spacing w:after="333" w:line="287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730102" w14:textId="77777777" w:rsidR="00601475" w:rsidRDefault="00601475" w:rsidP="00601475"/>
    <w:p w14:paraId="6CFA581B" w14:textId="77777777" w:rsidR="00601475" w:rsidRDefault="00601475" w:rsidP="00601475"/>
    <w:p w14:paraId="5B12EE5B" w14:textId="77777777" w:rsidR="00601475" w:rsidRDefault="00601475" w:rsidP="00601475">
      <w:r>
        <w:t xml:space="preserve">   </w:t>
      </w:r>
    </w:p>
    <w:p w14:paraId="004EFE4A" w14:textId="77777777" w:rsidR="00601475" w:rsidRDefault="00601475" w:rsidP="00601475"/>
    <w:p w14:paraId="717E1F91" w14:textId="77777777" w:rsidR="00601475" w:rsidRPr="0096014F" w:rsidRDefault="00601475" w:rsidP="00601475"/>
    <w:p w14:paraId="0E8DF0D8" w14:textId="1A37191F" w:rsidR="00601475" w:rsidRPr="0096014F" w:rsidRDefault="00601475" w:rsidP="00601475"/>
    <w:p w14:paraId="765D575F" w14:textId="4ECB777A" w:rsidR="00601475" w:rsidRPr="0096014F" w:rsidRDefault="00FF2FAA" w:rsidP="006014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58762218" wp14:editId="6EB36C84">
                <wp:simplePos x="0" y="0"/>
                <wp:positionH relativeFrom="margin">
                  <wp:align>right</wp:align>
                </wp:positionH>
                <wp:positionV relativeFrom="paragraph">
                  <wp:posOffset>197161</wp:posOffset>
                </wp:positionV>
                <wp:extent cx="3872230" cy="1350010"/>
                <wp:effectExtent l="0" t="0" r="13970" b="21590"/>
                <wp:wrapSquare wrapText="bothSides"/>
                <wp:docPr id="49869184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1350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DBBE8" w14:textId="77777777" w:rsidR="00601475" w:rsidRPr="00BD41A7" w:rsidRDefault="00601475" w:rsidP="00601475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41A7"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Key Vocab:</w:t>
                            </w:r>
                          </w:p>
                          <w:p w14:paraId="34A3261B" w14:textId="6DEC5D79" w:rsidR="00601475" w:rsidRDefault="00601475" w:rsidP="00601475">
                            <w:pPr>
                              <w:jc w:val="center"/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</w:pPr>
                            <w:r w:rsidRPr="00780CAF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BABDC95" w14:textId="2AB31A30" w:rsidR="00AF693D" w:rsidRPr="00780CAF" w:rsidRDefault="00AF693D" w:rsidP="00601475">
                            <w:pPr>
                              <w:jc w:val="center"/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 xml:space="preserve">Family, belong, different, same, </w:t>
                            </w:r>
                            <w:r w:rsidR="006C0596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>friends, friendship, qualities, caring, sharing, kind</w:t>
                            </w:r>
                            <w:r w:rsidR="00F41034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 xml:space="preserve">, greeting, touch, feel, </w:t>
                            </w:r>
                            <w:r w:rsidR="00DE77A0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 xml:space="preserve">texture, </w:t>
                            </w:r>
                            <w:r w:rsidR="00F41034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>like, dislike</w:t>
                            </w:r>
                            <w:r w:rsidR="00DE77A0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C1215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>help, helpful, community, feelings</w:t>
                            </w:r>
                            <w:r w:rsidR="00DD15F5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 xml:space="preserve">, confidence, praise, qualities, </w:t>
                            </w:r>
                            <w:r w:rsidR="0053668C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 xml:space="preserve">skill, self-belief, incredible, proud, </w:t>
                            </w:r>
                            <w:r w:rsidR="00873CE4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>celebrate¸</w:t>
                            </w:r>
                            <w:r w:rsidR="009B313D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 xml:space="preserve"> relationships, </w:t>
                            </w:r>
                            <w:r w:rsidR="00F779DC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>special, appreciate, feelings.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62218" id="Text Box 10" o:spid="_x0000_s1030" type="#_x0000_t202" style="position:absolute;margin-left:253.7pt;margin-top:15.5pt;width:304.9pt;height:106.3pt;z-index:251650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" fillcolor="#bfbfbf [2412]">
                <v:textbox>
                  <w:txbxContent>
                    <w:p w14:paraId="632DBBE8" w14:textId="77777777" w:rsidR="00601475" w:rsidRPr="00BD41A7" w:rsidRDefault="00601475" w:rsidP="00601475">
                      <w:pPr>
                        <w:spacing w:after="0" w:line="240" w:lineRule="auto"/>
                        <w:jc w:val="center"/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D41A7"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  <w:t>Key Vocab:</w:t>
                      </w:r>
                    </w:p>
                    <w:p w14:paraId="34A3261B" w14:textId="6DEC5D79" w:rsidR="00601475" w:rsidRDefault="00601475" w:rsidP="00601475">
                      <w:pPr>
                        <w:jc w:val="center"/>
                        <w:rPr>
                          <w:rFonts w:ascii="Sassoon Primary Std" w:hAnsi="Sassoon Primary Std"/>
                          <w:sz w:val="20"/>
                          <w:szCs w:val="20"/>
                        </w:rPr>
                      </w:pPr>
                      <w:r w:rsidRPr="00780CAF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BABDC95" w14:textId="2AB31A30" w:rsidR="00AF693D" w:rsidRPr="00780CAF" w:rsidRDefault="00AF693D" w:rsidP="00601475">
                      <w:pPr>
                        <w:jc w:val="center"/>
                        <w:rPr>
                          <w:rFonts w:ascii="Sassoon Primary Std" w:hAnsi="Sassoon Primary Std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 xml:space="preserve">Family, belong, different, same, </w:t>
                      </w:r>
                      <w:r w:rsidR="006C0596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>friends, friendship, qualities, caring, sharing, kind</w:t>
                      </w:r>
                      <w:r w:rsidR="00F41034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 xml:space="preserve">, greeting, touch, feel, </w:t>
                      </w:r>
                      <w:r w:rsidR="00DE77A0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 xml:space="preserve">texture, </w:t>
                      </w:r>
                      <w:r w:rsidR="00F41034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>like, dislike</w:t>
                      </w:r>
                      <w:r w:rsidR="00DE77A0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 xml:space="preserve">, </w:t>
                      </w:r>
                      <w:r w:rsidR="000C1215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>help, helpful, community, feelings</w:t>
                      </w:r>
                      <w:r w:rsidR="00DD15F5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 xml:space="preserve">, confidence, praise, qualities, </w:t>
                      </w:r>
                      <w:r w:rsidR="0053668C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 xml:space="preserve">skill, self-belief, incredible, proud, </w:t>
                      </w:r>
                      <w:r w:rsidR="00873CE4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>celebrate¸</w:t>
                      </w:r>
                      <w:r w:rsidR="009B313D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 xml:space="preserve"> relationships, </w:t>
                      </w:r>
                      <w:r w:rsidR="00F779DC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>special, appreciate, feelings.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EDCD99" w14:textId="006E7BC2" w:rsidR="00601475" w:rsidRPr="0096014F" w:rsidRDefault="00601475" w:rsidP="00601475"/>
    <w:p w14:paraId="3EF54A9D" w14:textId="298E82AA" w:rsidR="00601475" w:rsidRPr="0096014F" w:rsidRDefault="000F6FC0" w:rsidP="006014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9051D" wp14:editId="4C079310">
                <wp:simplePos x="0" y="0"/>
                <wp:positionH relativeFrom="margin">
                  <wp:posOffset>31425</wp:posOffset>
                </wp:positionH>
                <wp:positionV relativeFrom="paragraph">
                  <wp:posOffset>246882</wp:posOffset>
                </wp:positionV>
                <wp:extent cx="3439160" cy="1318437"/>
                <wp:effectExtent l="0" t="0" r="27940" b="15240"/>
                <wp:wrapNone/>
                <wp:docPr id="82350816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9160" cy="131843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B91AAC" w14:textId="77777777" w:rsidR="000F6FC0" w:rsidRPr="00BD41A7" w:rsidRDefault="00601475" w:rsidP="000F6FC0">
                            <w:pPr>
                              <w:spacing w:line="240" w:lineRule="auto"/>
                              <w:jc w:val="center"/>
                              <w:rPr>
                                <w:rFonts w:ascii="Sassoon Primary Std" w:hAnsi="Sassoon Primary St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41A7">
                              <w:rPr>
                                <w:rFonts w:ascii="Sassoon Primary Std" w:hAnsi="Sassoon Primary St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Key Vocab: </w:t>
                            </w:r>
                          </w:p>
                          <w:p w14:paraId="07274079" w14:textId="73E4E8CA" w:rsidR="00601475" w:rsidRPr="000F6FC0" w:rsidRDefault="000F6FC0" w:rsidP="000F6FC0">
                            <w:pPr>
                              <w:spacing w:line="240" w:lineRule="auto"/>
                              <w:jc w:val="center"/>
                              <w:rPr>
                                <w:rFonts w:ascii="Sassoon Primary Std" w:hAnsi="Sassoon Primary St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6FC0">
                              <w:rPr>
                                <w:rFonts w:ascii="Sassoon Primary Std" w:hAnsi="Sassoon Primary Std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 w:rsidR="00601475" w:rsidRPr="000F6FC0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ish, amphibians, reptiles, birds and mammals, carnivores,</w:t>
                            </w:r>
                            <w:r w:rsidR="00601475" w:rsidRPr="00A54E4A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 xml:space="preserve"> herbivores and omnivores</w:t>
                            </w:r>
                            <w:r w:rsidR="00601475" w:rsidRPr="0006601D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9051D" id="Text Box 11" o:spid="_x0000_s1031" type="#_x0000_t202" style="position:absolute;margin-left:2.45pt;margin-top:19.45pt;width:270.8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" fillcolor="yellow" strokeweight=".5pt">
                <v:path arrowok="t"/>
                <v:textbox>
                  <w:txbxContent>
                    <w:p w14:paraId="0BB91AAC" w14:textId="77777777" w:rsidR="000F6FC0" w:rsidRPr="00BD41A7" w:rsidRDefault="00601475" w:rsidP="000F6FC0">
                      <w:pPr>
                        <w:spacing w:line="240" w:lineRule="auto"/>
                        <w:jc w:val="center"/>
                        <w:rPr>
                          <w:rFonts w:ascii="Sassoon Primary Std" w:hAnsi="Sassoon Primary Std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D41A7">
                        <w:rPr>
                          <w:rFonts w:ascii="Sassoon Primary Std" w:hAnsi="Sassoon Primary Std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Key Vocab: </w:t>
                      </w:r>
                    </w:p>
                    <w:p w14:paraId="07274079" w14:textId="73E4E8CA" w:rsidR="00601475" w:rsidRPr="000F6FC0" w:rsidRDefault="000F6FC0" w:rsidP="000F6FC0">
                      <w:pPr>
                        <w:spacing w:line="240" w:lineRule="auto"/>
                        <w:jc w:val="center"/>
                        <w:rPr>
                          <w:rFonts w:ascii="Sassoon Primary Std" w:hAnsi="Sassoon Primary Std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0F6FC0">
                        <w:rPr>
                          <w:rFonts w:ascii="Sassoon Primary Std" w:hAnsi="Sassoon Primary Std"/>
                          <w:b/>
                          <w:bCs/>
                          <w:sz w:val="20"/>
                          <w:szCs w:val="20"/>
                        </w:rPr>
                        <w:t>F</w:t>
                      </w:r>
                      <w:r w:rsidR="00601475" w:rsidRPr="000F6FC0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ish, amphibians, reptiles, birds and mammals, carnivores,</w:t>
                      </w:r>
                      <w:r w:rsidR="00601475" w:rsidRPr="00A54E4A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 xml:space="preserve"> herbivores and omnivores</w:t>
                      </w:r>
                      <w:r w:rsidR="00601475" w:rsidRPr="0006601D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3C2F64" w14:textId="69D4225B" w:rsidR="00601475" w:rsidRPr="0096014F" w:rsidRDefault="00601475" w:rsidP="00601475"/>
    <w:p w14:paraId="16F2FEAD" w14:textId="346E6F40" w:rsidR="00601475" w:rsidRPr="0096014F" w:rsidRDefault="00601475" w:rsidP="00601475"/>
    <w:p w14:paraId="0320E32E" w14:textId="020A886E" w:rsidR="00601475" w:rsidRPr="0096014F" w:rsidRDefault="000F6FC0" w:rsidP="006014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45F47133" wp14:editId="01CC64C1">
                <wp:simplePos x="0" y="0"/>
                <wp:positionH relativeFrom="margin">
                  <wp:posOffset>10317480</wp:posOffset>
                </wp:positionH>
                <wp:positionV relativeFrom="paragraph">
                  <wp:posOffset>91440</wp:posOffset>
                </wp:positionV>
                <wp:extent cx="3882390" cy="4560570"/>
                <wp:effectExtent l="0" t="0" r="22860" b="11430"/>
                <wp:wrapSquare wrapText="bothSides"/>
                <wp:docPr id="1630502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390" cy="456057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47034" w14:textId="77777777" w:rsidR="00601475" w:rsidRPr="00BD41A7" w:rsidRDefault="00601475" w:rsidP="00601475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Std" w:hAnsi="Sassoon Primary Std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D41A7">
                              <w:rPr>
                                <w:rFonts w:ascii="Sassoon Primary Std" w:hAnsi="Sassoon Primary Std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Music:</w:t>
                            </w:r>
                          </w:p>
                          <w:p w14:paraId="180191A7" w14:textId="77777777" w:rsidR="006D2BB2" w:rsidRDefault="006D2BB2" w:rsidP="00601475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9D887ED" w14:textId="460EABB5" w:rsidR="00182300" w:rsidRPr="00985AEB" w:rsidRDefault="00B51379" w:rsidP="00182300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Listen, reflect and appraise</w:t>
                            </w:r>
                            <w:r w:rsidR="00BB1898"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4141582D" w14:textId="77777777" w:rsidR="00601475" w:rsidRDefault="00601475" w:rsidP="00601475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5AEB">
                              <w:rPr>
                                <w:rFonts w:ascii="Sassoon Primary Std" w:hAnsi="Sassoon Primary Std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311A621" w14:textId="493790FA" w:rsidR="00047F53" w:rsidRDefault="00047F53" w:rsidP="00047F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 w:rsidRPr="00047F53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isten to Cornish songs sung by the Polperro Wreckers an</w:t>
                            </w:r>
                            <w:r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047F53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 xml:space="preserve"> learn a Cornish song to join in with.</w:t>
                            </w:r>
                          </w:p>
                          <w:p w14:paraId="2E9CF2A8" w14:textId="77777777" w:rsidR="00B51379" w:rsidRDefault="00B51379" w:rsidP="00B51379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26959AA" w14:textId="352C01F5" w:rsidR="00B51379" w:rsidRPr="00B51379" w:rsidRDefault="006D2BB2" w:rsidP="00B51379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Explore and compose</w:t>
                            </w:r>
                            <w:r w:rsidR="00B51379" w:rsidRPr="00B51379"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54705939" w14:textId="77777777" w:rsidR="00B51379" w:rsidRPr="00B51379" w:rsidRDefault="00B51379" w:rsidP="00B51379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71F1017" w14:textId="61CD35AC" w:rsidR="00047F53" w:rsidRDefault="00047F53" w:rsidP="00047F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 w:rsidRPr="00047F53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earn and What a Beast! and A B U G and We’re Strong Ants! I can sing these songs with confidence, adding actions and movement.</w:t>
                            </w:r>
                          </w:p>
                          <w:p w14:paraId="01293539" w14:textId="77777777" w:rsidR="004A7771" w:rsidRPr="004A7771" w:rsidRDefault="004A7771" w:rsidP="004A7771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2FC8E9C" w14:textId="72B4791F" w:rsidR="004A7771" w:rsidRPr="004A7771" w:rsidRDefault="000F6FC0" w:rsidP="004A7771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Using instruments</w:t>
                            </w:r>
                            <w:r w:rsidR="004A7771" w:rsidRPr="004A7771"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421FFCCD" w14:textId="77777777" w:rsidR="004A7771" w:rsidRPr="004A7771" w:rsidRDefault="004A7771" w:rsidP="004A7771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DB8FC81" w14:textId="16052E86" w:rsidR="00047F53" w:rsidRPr="00047F53" w:rsidRDefault="004A5197" w:rsidP="00047F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="00047F53" w:rsidRPr="00047F53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dentify and play classroom unpitched percussion instruments using a variety of techniques, dynamics and temp</w:t>
                            </w:r>
                            <w:r w:rsidR="004A7771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="00047F53" w:rsidRPr="00047F53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 xml:space="preserve"> when playing. I have listened to The Bugs and the Stars sound story.</w:t>
                            </w:r>
                          </w:p>
                          <w:p w14:paraId="5CBB928A" w14:textId="3B68DF6C" w:rsidR="00047F53" w:rsidRDefault="00047F53" w:rsidP="00047F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047F53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With my class</w:t>
                            </w:r>
                            <w:r w:rsidR="004A5197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047F53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 xml:space="preserve"> add percussion sounds to enhance  The Bugs and the Stars story.</w:t>
                            </w:r>
                          </w:p>
                          <w:p w14:paraId="5C644CC1" w14:textId="77777777" w:rsidR="006D2BB2" w:rsidRDefault="006D2BB2" w:rsidP="006D2BB2">
                            <w:pPr>
                              <w:pStyle w:val="ListParagraph"/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9592926" w14:textId="65BCC37C" w:rsidR="006D2BB2" w:rsidRPr="006D2BB2" w:rsidRDefault="006D2BB2" w:rsidP="006D2BB2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Performing</w:t>
                            </w:r>
                            <w:r w:rsidRPr="006D2BB2"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5C093A21" w14:textId="77777777" w:rsidR="006D2BB2" w:rsidRPr="006D2BB2" w:rsidRDefault="006D2BB2" w:rsidP="006D2BB2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2F1A262" w14:textId="705E55C4" w:rsidR="00047F53" w:rsidRPr="00047F53" w:rsidRDefault="004A5197" w:rsidP="00047F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="00047F53" w:rsidRPr="00047F53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 xml:space="preserve">erform What a </w:t>
                            </w:r>
                            <w:r w:rsidR="000F6FC0" w:rsidRPr="00047F53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Beast!</w:t>
                            </w:r>
                            <w:r w:rsidR="00047F53" w:rsidRPr="00047F53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 xml:space="preserve"> A B U G, We’re Strong Ants! and The Bugs and the Stars with confidence to another class in the school or can be filmed so that my family can see my achievements this term. </w:t>
                            </w:r>
                          </w:p>
                          <w:p w14:paraId="229366AA" w14:textId="77777777" w:rsidR="00601475" w:rsidRPr="004A0D37" w:rsidRDefault="00601475" w:rsidP="00601475">
                            <w:p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47133" id="Text Box 2" o:spid="_x0000_s1032" type="#_x0000_t202" style="position:absolute;margin-left:812.4pt;margin-top:7.2pt;width:305.7pt;height:359.1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" fillcolor="#f93">
                <v:textbox>
                  <w:txbxContent>
                    <w:p w14:paraId="4CB47034" w14:textId="77777777" w:rsidR="00601475" w:rsidRPr="00BD41A7" w:rsidRDefault="00601475" w:rsidP="00601475">
                      <w:pPr>
                        <w:spacing w:after="0" w:line="240" w:lineRule="auto"/>
                        <w:jc w:val="center"/>
                        <w:rPr>
                          <w:rFonts w:ascii="Sassoon Primary Std" w:hAnsi="Sassoon Primary Std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D41A7">
                        <w:rPr>
                          <w:rFonts w:ascii="Sassoon Primary Std" w:hAnsi="Sassoon Primary Std" w:cstheme="minorHAnsi"/>
                          <w:b/>
                          <w:sz w:val="28"/>
                          <w:szCs w:val="28"/>
                          <w:u w:val="single"/>
                        </w:rPr>
                        <w:t>Music:</w:t>
                      </w:r>
                    </w:p>
                    <w:p w14:paraId="180191A7" w14:textId="77777777" w:rsidR="006D2BB2" w:rsidRDefault="006D2BB2" w:rsidP="00601475">
                      <w:pPr>
                        <w:spacing w:after="0" w:line="240" w:lineRule="auto"/>
                        <w:jc w:val="center"/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9D887ED" w14:textId="460EABB5" w:rsidR="00182300" w:rsidRPr="00985AEB" w:rsidRDefault="00B51379" w:rsidP="00182300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  <w:t>Listen, reflect and appraise</w:t>
                      </w:r>
                      <w:r w:rsidR="00BB1898"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4141582D" w14:textId="77777777" w:rsidR="00601475" w:rsidRDefault="00601475" w:rsidP="00601475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85AEB">
                        <w:rPr>
                          <w:rFonts w:ascii="Sassoon Primary Std" w:hAnsi="Sassoon Primary Std"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311A621" w14:textId="493790FA" w:rsidR="00047F53" w:rsidRDefault="00047F53" w:rsidP="00047F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L</w:t>
                      </w:r>
                      <w:r w:rsidRPr="00047F53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isten to Cornish songs sung by the Polperro Wreckers an</w:t>
                      </w:r>
                      <w:r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d</w:t>
                      </w:r>
                      <w:r w:rsidRPr="00047F53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 xml:space="preserve"> learn a Cornish song to join in with.</w:t>
                      </w:r>
                    </w:p>
                    <w:p w14:paraId="2E9CF2A8" w14:textId="77777777" w:rsidR="00B51379" w:rsidRDefault="00B51379" w:rsidP="00B51379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26959AA" w14:textId="352C01F5" w:rsidR="00B51379" w:rsidRPr="00B51379" w:rsidRDefault="006D2BB2" w:rsidP="00B51379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  <w:t>Explore and compose</w:t>
                      </w:r>
                      <w:r w:rsidR="00B51379" w:rsidRPr="00B51379"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54705939" w14:textId="77777777" w:rsidR="00B51379" w:rsidRPr="00B51379" w:rsidRDefault="00B51379" w:rsidP="00B51379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</w:p>
                    <w:p w14:paraId="171F1017" w14:textId="61CD35AC" w:rsidR="00047F53" w:rsidRDefault="00047F53" w:rsidP="00047F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L</w:t>
                      </w:r>
                      <w:r w:rsidRPr="00047F53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earn and What a Beast! and A B U G and We’re Strong Ants! I can sing these songs with confidence, adding actions and movement.</w:t>
                      </w:r>
                    </w:p>
                    <w:p w14:paraId="01293539" w14:textId="77777777" w:rsidR="004A7771" w:rsidRPr="004A7771" w:rsidRDefault="004A7771" w:rsidP="004A7771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</w:p>
                    <w:p w14:paraId="52FC8E9C" w14:textId="72B4791F" w:rsidR="004A7771" w:rsidRPr="004A7771" w:rsidRDefault="000F6FC0" w:rsidP="004A7771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  <w:t>Using instruments</w:t>
                      </w:r>
                      <w:r w:rsidR="004A7771" w:rsidRPr="004A7771"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421FFCCD" w14:textId="77777777" w:rsidR="004A7771" w:rsidRPr="004A7771" w:rsidRDefault="004A7771" w:rsidP="004A7771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</w:p>
                    <w:p w14:paraId="1DB8FC81" w14:textId="16052E86" w:rsidR="00047F53" w:rsidRPr="00047F53" w:rsidRDefault="004A5197" w:rsidP="00047F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I</w:t>
                      </w:r>
                      <w:r w:rsidR="00047F53" w:rsidRPr="00047F53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dentify and play classroom unpitched percussion instruments using a variety of techniques, dynamics and temp</w:t>
                      </w:r>
                      <w:r w:rsidR="004A7771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o</w:t>
                      </w:r>
                      <w:r w:rsidR="00047F53" w:rsidRPr="00047F53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 xml:space="preserve"> when playing. I have listened to The Bugs and the Stars sound story.</w:t>
                      </w:r>
                    </w:p>
                    <w:p w14:paraId="5CBB928A" w14:textId="3B68DF6C" w:rsidR="00047F53" w:rsidRDefault="00047F53" w:rsidP="00047F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  <w:r w:rsidRPr="00047F53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With my class</w:t>
                      </w:r>
                      <w:r w:rsidR="004A5197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,</w:t>
                      </w:r>
                      <w:r w:rsidRPr="00047F53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 xml:space="preserve"> add percussion sounds to enhance  The Bugs and the Stars story.</w:t>
                      </w:r>
                    </w:p>
                    <w:p w14:paraId="5C644CC1" w14:textId="77777777" w:rsidR="006D2BB2" w:rsidRDefault="006D2BB2" w:rsidP="006D2BB2">
                      <w:pPr>
                        <w:pStyle w:val="ListParagraph"/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</w:p>
                    <w:p w14:paraId="19592926" w14:textId="65BCC37C" w:rsidR="006D2BB2" w:rsidRPr="006D2BB2" w:rsidRDefault="006D2BB2" w:rsidP="006D2BB2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  <w:t>Performing</w:t>
                      </w:r>
                      <w:r w:rsidRPr="006D2BB2"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5C093A21" w14:textId="77777777" w:rsidR="006D2BB2" w:rsidRPr="006D2BB2" w:rsidRDefault="006D2BB2" w:rsidP="006D2BB2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</w:p>
                    <w:p w14:paraId="22F1A262" w14:textId="705E55C4" w:rsidR="00047F53" w:rsidRPr="00047F53" w:rsidRDefault="004A5197" w:rsidP="00047F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P</w:t>
                      </w:r>
                      <w:r w:rsidR="00047F53" w:rsidRPr="00047F53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 xml:space="preserve">erform What a </w:t>
                      </w:r>
                      <w:r w:rsidR="000F6FC0" w:rsidRPr="00047F53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Beast!</w:t>
                      </w:r>
                      <w:r w:rsidR="00047F53" w:rsidRPr="00047F53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 xml:space="preserve"> A B U G, We’re Strong Ants! and The Bugs and the Stars with confidence to another class in the school or can be filmed so that my family can see my achievements this term. </w:t>
                      </w:r>
                    </w:p>
                    <w:p w14:paraId="229366AA" w14:textId="77777777" w:rsidR="00601475" w:rsidRPr="004A0D37" w:rsidRDefault="00601475" w:rsidP="00601475">
                      <w:pPr>
                        <w:spacing w:after="333" w:line="287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B81542" w14:textId="7EB1E5EE" w:rsidR="00601475" w:rsidRPr="0096014F" w:rsidRDefault="00601475" w:rsidP="006014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39E4C7C" wp14:editId="50DB0DEC">
                <wp:simplePos x="0" y="0"/>
                <wp:positionH relativeFrom="margin">
                  <wp:posOffset>6866890</wp:posOffset>
                </wp:positionH>
                <wp:positionV relativeFrom="paragraph">
                  <wp:posOffset>58420</wp:posOffset>
                </wp:positionV>
                <wp:extent cx="3465195" cy="1028700"/>
                <wp:effectExtent l="0" t="0" r="20955" b="19050"/>
                <wp:wrapNone/>
                <wp:docPr id="172666234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195" cy="10287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09A21" w14:textId="77777777" w:rsidR="00601475" w:rsidRPr="00BD41A7" w:rsidRDefault="00601475" w:rsidP="00601475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41A7"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Key Vocab:</w:t>
                            </w:r>
                          </w:p>
                          <w:p w14:paraId="08D5CC38" w14:textId="77777777" w:rsidR="00601475" w:rsidRDefault="00601475" w:rsidP="00601475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Std" w:hAnsi="Sassoon Primary Std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D9FB7AC" w14:textId="429391A5" w:rsidR="00601475" w:rsidRPr="008D5D30" w:rsidRDefault="005B27B3" w:rsidP="00601475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8D5D30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Balance, breath, copy, feel, focus, listen, pose, slowly, stretch</w:t>
                            </w:r>
                            <w:r w:rsidR="00ED31B9" w:rsidRPr="008D5D30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D88F34E" w14:textId="13383AE1" w:rsidR="008D5D30" w:rsidRPr="008D5D30" w:rsidRDefault="008D5D30" w:rsidP="00601475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8D5D30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Batter, batting, bowl, bowler, fielder, fielding, hit, out, ready position, track, underarm/overarm.</w:t>
                            </w:r>
                          </w:p>
                          <w:p w14:paraId="72310E77" w14:textId="77777777" w:rsidR="00ED31B9" w:rsidRPr="00ED31B9" w:rsidRDefault="00ED31B9" w:rsidP="00601475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Std" w:hAnsi="Sassoon Primary Std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561B9F" w14:textId="77777777" w:rsidR="00601475" w:rsidRPr="00985AEB" w:rsidRDefault="00601475" w:rsidP="00601475">
                            <w:pPr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E4C7C" id="Text Box 12" o:spid="_x0000_s1033" type="#_x0000_t202" style="position:absolute;margin-left:540.7pt;margin-top:4.6pt;width:272.85pt;height:8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" fillcolor="#f9c">
                <v:textbox>
                  <w:txbxContent>
                    <w:p w14:paraId="66709A21" w14:textId="77777777" w:rsidR="00601475" w:rsidRPr="00BD41A7" w:rsidRDefault="00601475" w:rsidP="00601475">
                      <w:pPr>
                        <w:spacing w:after="0" w:line="240" w:lineRule="auto"/>
                        <w:jc w:val="center"/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D41A7"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  <w:t>Key Vocab:</w:t>
                      </w:r>
                    </w:p>
                    <w:p w14:paraId="08D5CC38" w14:textId="77777777" w:rsidR="00601475" w:rsidRDefault="00601475" w:rsidP="00601475">
                      <w:pPr>
                        <w:spacing w:after="0" w:line="240" w:lineRule="auto"/>
                        <w:jc w:val="center"/>
                        <w:rPr>
                          <w:rFonts w:ascii="Sassoon Primary Std" w:hAnsi="Sassoon Primary Std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D9FB7AC" w14:textId="429391A5" w:rsidR="00601475" w:rsidRPr="008D5D30" w:rsidRDefault="005B27B3" w:rsidP="00601475">
                      <w:pPr>
                        <w:spacing w:after="0" w:line="240" w:lineRule="auto"/>
                        <w:jc w:val="center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  <w:r w:rsidRPr="008D5D30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Balance, breath, copy, feel, focus, listen, pose, slowly, stretch</w:t>
                      </w:r>
                      <w:r w:rsidR="00ED31B9" w:rsidRPr="008D5D30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7D88F34E" w14:textId="13383AE1" w:rsidR="008D5D30" w:rsidRPr="008D5D30" w:rsidRDefault="008D5D30" w:rsidP="00601475">
                      <w:pPr>
                        <w:spacing w:after="0" w:line="240" w:lineRule="auto"/>
                        <w:jc w:val="center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  <w:r w:rsidRPr="008D5D30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Batter, batting, bowl, bowler, fielder, fielding, hit, out, ready position, track, underarm/overarm.</w:t>
                      </w:r>
                    </w:p>
                    <w:p w14:paraId="72310E77" w14:textId="77777777" w:rsidR="00ED31B9" w:rsidRPr="00ED31B9" w:rsidRDefault="00ED31B9" w:rsidP="00601475">
                      <w:pPr>
                        <w:spacing w:after="0" w:line="240" w:lineRule="auto"/>
                        <w:jc w:val="center"/>
                        <w:rPr>
                          <w:rFonts w:ascii="Sassoon Primary Std" w:hAnsi="Sassoon Primary Std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3561B9F" w14:textId="77777777" w:rsidR="00601475" w:rsidRPr="00985AEB" w:rsidRDefault="00601475" w:rsidP="00601475">
                      <w:pPr>
                        <w:rPr>
                          <w:rFonts w:ascii="Sassoon Primary Std" w:hAnsi="Sassoon Primary St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144BA2" w14:textId="422D0A06" w:rsidR="00601475" w:rsidRPr="0096014F" w:rsidRDefault="000F6FC0" w:rsidP="006014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10EDEDA4" wp14:editId="0AE2CBBE">
                <wp:simplePos x="0" y="0"/>
                <wp:positionH relativeFrom="margin">
                  <wp:posOffset>10160</wp:posOffset>
                </wp:positionH>
                <wp:positionV relativeFrom="paragraph">
                  <wp:posOffset>137160</wp:posOffset>
                </wp:positionV>
                <wp:extent cx="3416300" cy="4003040"/>
                <wp:effectExtent l="0" t="0" r="12700" b="16510"/>
                <wp:wrapSquare wrapText="bothSides"/>
                <wp:docPr id="56968257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400304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2BDF2" w14:textId="3D32C5D5" w:rsidR="00601475" w:rsidRPr="00BD41A7" w:rsidRDefault="00601475" w:rsidP="00DB42A4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Std" w:hAnsi="Sassoon Primary Std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D41A7">
                              <w:rPr>
                                <w:rFonts w:ascii="Sassoon Primary Std" w:hAnsi="Sassoon Primary Std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RE:</w:t>
                            </w:r>
                          </w:p>
                          <w:p w14:paraId="749DE402" w14:textId="77777777" w:rsidR="00DB42A4" w:rsidRDefault="00DB42A4" w:rsidP="00DB42A4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F9DC81A" w14:textId="30560329" w:rsidR="00601475" w:rsidRDefault="00DB42A4" w:rsidP="00BD41A7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Being Special; Where Do We Belong?</w:t>
                            </w:r>
                          </w:p>
                          <w:p w14:paraId="6FA5CB74" w14:textId="77777777" w:rsidR="00BD41A7" w:rsidRPr="00BD41A7" w:rsidRDefault="00BD41A7" w:rsidP="00BD41A7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5C4A024" w14:textId="060F5C74" w:rsidR="00E87820" w:rsidRPr="00975E39" w:rsidRDefault="00115A29" w:rsidP="00975E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975E39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Retell religious stories making connections with personal experiences.</w:t>
                            </w:r>
                          </w:p>
                          <w:p w14:paraId="2673BB5E" w14:textId="01149670" w:rsidR="00E87820" w:rsidRPr="00975E39" w:rsidRDefault="00E87820" w:rsidP="00975E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975E39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 xml:space="preserve">Share and record occasions when things have happened in  their lives and </w:t>
                            </w:r>
                            <w:r w:rsidR="00A0386D" w:rsidRPr="00975E39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made them feel special.</w:t>
                            </w:r>
                          </w:p>
                          <w:p w14:paraId="493324C9" w14:textId="7C743212" w:rsidR="00A0386D" w:rsidRPr="00975E39" w:rsidRDefault="00A0386D" w:rsidP="00975E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975E39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Recall simply what happens at a traditional Christian infant baptism and dedication.</w:t>
                            </w:r>
                          </w:p>
                          <w:p w14:paraId="14739F7F" w14:textId="75B38196" w:rsidR="00A0386D" w:rsidRPr="00975E39" w:rsidRDefault="00A0386D" w:rsidP="00975E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975E39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 xml:space="preserve">Recall simply what happens </w:t>
                            </w:r>
                            <w:r w:rsidR="004C5D69" w:rsidRPr="00975E39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when a baby is welcomed into a religion other than Chri</w:t>
                            </w:r>
                            <w:r w:rsidR="00975E39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4C5D69" w:rsidRPr="00975E39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tianity.</w:t>
                            </w:r>
                          </w:p>
                          <w:p w14:paraId="23126976" w14:textId="77777777" w:rsidR="00601475" w:rsidRPr="00E30E85" w:rsidRDefault="00601475" w:rsidP="00601475">
                            <w:pPr>
                              <w:numPr>
                                <w:ilvl w:val="0"/>
                                <w:numId w:val="1"/>
                              </w:numPr>
                              <w:spacing w:after="333" w:line="287" w:lineRule="auto"/>
                              <w:ind w:hanging="227"/>
                              <w:rPr>
                                <w:rFonts w:ascii="Sassoon Primary Std" w:hAnsi="Sassoon Primary Std"/>
                                <w:color w:val="000000" w:themeColor="text1"/>
                              </w:rPr>
                            </w:pPr>
                          </w:p>
                          <w:p w14:paraId="14648972" w14:textId="77777777" w:rsidR="00601475" w:rsidRDefault="00601475" w:rsidP="00601475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FF98904" w14:textId="77777777" w:rsidR="00601475" w:rsidRPr="00772F54" w:rsidRDefault="00601475" w:rsidP="00601475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DEDA4" id="Text Box 6" o:spid="_x0000_s1034" type="#_x0000_t202" style="position:absolute;margin-left:.8pt;margin-top:10.8pt;width:269pt;height:315.2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" fillcolor="#0c9">
                <v:textbox>
                  <w:txbxContent>
                    <w:p w14:paraId="32E2BDF2" w14:textId="3D32C5D5" w:rsidR="00601475" w:rsidRPr="00BD41A7" w:rsidRDefault="00601475" w:rsidP="00DB42A4">
                      <w:pPr>
                        <w:spacing w:after="0" w:line="240" w:lineRule="auto"/>
                        <w:jc w:val="center"/>
                        <w:rPr>
                          <w:rFonts w:ascii="Sassoon Primary Std" w:hAnsi="Sassoon Primary Std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D41A7">
                        <w:rPr>
                          <w:rFonts w:ascii="Sassoon Primary Std" w:hAnsi="Sassoon Primary Std" w:cstheme="minorHAnsi"/>
                          <w:b/>
                          <w:sz w:val="28"/>
                          <w:szCs w:val="28"/>
                          <w:u w:val="single"/>
                        </w:rPr>
                        <w:t>RE:</w:t>
                      </w:r>
                    </w:p>
                    <w:p w14:paraId="749DE402" w14:textId="77777777" w:rsidR="00DB42A4" w:rsidRDefault="00DB42A4" w:rsidP="00DB42A4">
                      <w:pPr>
                        <w:spacing w:after="0" w:line="240" w:lineRule="auto"/>
                        <w:jc w:val="center"/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3F9DC81A" w14:textId="30560329" w:rsidR="00601475" w:rsidRDefault="00DB42A4" w:rsidP="00BD41A7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  <w:t>Being Special; Where Do We Belong?</w:t>
                      </w:r>
                    </w:p>
                    <w:p w14:paraId="6FA5CB74" w14:textId="77777777" w:rsidR="00BD41A7" w:rsidRPr="00BD41A7" w:rsidRDefault="00BD41A7" w:rsidP="00BD41A7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5C4A024" w14:textId="060F5C74" w:rsidR="00E87820" w:rsidRPr="00975E39" w:rsidRDefault="00115A29" w:rsidP="00975E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  <w:r w:rsidRPr="00975E39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Retell religious stories making connections with personal experiences.</w:t>
                      </w:r>
                    </w:p>
                    <w:p w14:paraId="2673BB5E" w14:textId="01149670" w:rsidR="00E87820" w:rsidRPr="00975E39" w:rsidRDefault="00E87820" w:rsidP="00975E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  <w:r w:rsidRPr="00975E39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 xml:space="preserve">Share and record occasions when things have happened in  their lives and </w:t>
                      </w:r>
                      <w:r w:rsidR="00A0386D" w:rsidRPr="00975E39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made them feel special.</w:t>
                      </w:r>
                    </w:p>
                    <w:p w14:paraId="493324C9" w14:textId="7C743212" w:rsidR="00A0386D" w:rsidRPr="00975E39" w:rsidRDefault="00A0386D" w:rsidP="00975E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  <w:r w:rsidRPr="00975E39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Recall simply what happens at a traditional Christian infant baptism and dedication.</w:t>
                      </w:r>
                    </w:p>
                    <w:p w14:paraId="14739F7F" w14:textId="75B38196" w:rsidR="00A0386D" w:rsidRPr="00975E39" w:rsidRDefault="00A0386D" w:rsidP="00975E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  <w:r w:rsidRPr="00975E39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 xml:space="preserve">Recall simply what happens </w:t>
                      </w:r>
                      <w:r w:rsidR="004C5D69" w:rsidRPr="00975E39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when a baby is welcomed into a religion other than Chri</w:t>
                      </w:r>
                      <w:r w:rsidR="00975E39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s</w:t>
                      </w:r>
                      <w:r w:rsidR="004C5D69" w:rsidRPr="00975E39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tianity.</w:t>
                      </w:r>
                    </w:p>
                    <w:p w14:paraId="23126976" w14:textId="77777777" w:rsidR="00601475" w:rsidRPr="00E30E85" w:rsidRDefault="00601475" w:rsidP="00601475">
                      <w:pPr>
                        <w:numPr>
                          <w:ilvl w:val="0"/>
                          <w:numId w:val="1"/>
                        </w:numPr>
                        <w:spacing w:after="333" w:line="287" w:lineRule="auto"/>
                        <w:ind w:hanging="227"/>
                        <w:rPr>
                          <w:rFonts w:ascii="Sassoon Primary Std" w:hAnsi="Sassoon Primary Std"/>
                          <w:color w:val="000000" w:themeColor="text1"/>
                        </w:rPr>
                      </w:pPr>
                    </w:p>
                    <w:p w14:paraId="14648972" w14:textId="77777777" w:rsidR="00601475" w:rsidRDefault="00601475" w:rsidP="00601475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6FF98904" w14:textId="77777777" w:rsidR="00601475" w:rsidRPr="00772F54" w:rsidRDefault="00601475" w:rsidP="00601475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A681B5" w14:textId="0836A356" w:rsidR="00601475" w:rsidRPr="00741426" w:rsidRDefault="00601475" w:rsidP="00601475">
      <w:pPr>
        <w:spacing w:after="0" w:line="240" w:lineRule="auto"/>
        <w:jc w:val="center"/>
        <w:rPr>
          <w:rFonts w:ascii="Sassoon Primary" w:hAnsi="Sassoon Primary"/>
          <w:b/>
          <w:sz w:val="20"/>
          <w:szCs w:val="20"/>
        </w:rPr>
      </w:pPr>
      <w:r>
        <w:tab/>
      </w:r>
    </w:p>
    <w:p w14:paraId="13CAE056" w14:textId="18A19479" w:rsidR="00601475" w:rsidRPr="0096014F" w:rsidRDefault="00601475" w:rsidP="00601475">
      <w:pPr>
        <w:tabs>
          <w:tab w:val="left" w:pos="3206"/>
        </w:tabs>
      </w:pPr>
    </w:p>
    <w:p w14:paraId="690D0613" w14:textId="05EF659F" w:rsidR="00601475" w:rsidRDefault="00601475" w:rsidP="006014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2C273C3" wp14:editId="3B2201FE">
                <wp:simplePos x="0" y="0"/>
                <wp:positionH relativeFrom="margin">
                  <wp:posOffset>10332085</wp:posOffset>
                </wp:positionH>
                <wp:positionV relativeFrom="paragraph">
                  <wp:posOffset>3352800</wp:posOffset>
                </wp:positionV>
                <wp:extent cx="3844290" cy="944880"/>
                <wp:effectExtent l="0" t="0" r="22860" b="26670"/>
                <wp:wrapSquare wrapText="bothSides"/>
                <wp:docPr id="20493369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290" cy="94488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16612" w14:textId="77777777" w:rsidR="00601475" w:rsidRPr="00BD41A7" w:rsidRDefault="00601475" w:rsidP="00601475">
                            <w:pPr>
                              <w:jc w:val="center"/>
                              <w:rPr>
                                <w:rFonts w:ascii="Sassoon Primary Std" w:hAnsi="Sassoon Primary St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41A7">
                              <w:rPr>
                                <w:rFonts w:ascii="Sassoon Primary Std" w:hAnsi="Sassoon Primary St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Key Vocab:</w:t>
                            </w:r>
                          </w:p>
                          <w:p w14:paraId="41179CBF" w14:textId="22D32150" w:rsidR="00601475" w:rsidRPr="00182300" w:rsidRDefault="00182300" w:rsidP="00601475">
                            <w:pPr>
                              <w:jc w:val="center"/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</w:pPr>
                            <w:r w:rsidRPr="00182300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 xml:space="preserve">sound, beat, beater, cymbal,  drum, high (sound), listen, loud, quiet, low (sound), fast, slow, perform, shaker, steady beat, tambourine , tempo, triangle, tune, voice, chant, ‘in </w:t>
                            </w:r>
                            <w:r w:rsidR="000F6FC0" w:rsidRPr="00182300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>time’.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273C3" id="Text Box 5" o:spid="_x0000_s1035" type="#_x0000_t202" style="position:absolute;margin-left:813.55pt;margin-top:264pt;width:302.7pt;height:74.4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" fillcolor="#f93">
                <v:textbox>
                  <w:txbxContent>
                    <w:p w14:paraId="4FC16612" w14:textId="77777777" w:rsidR="00601475" w:rsidRPr="00BD41A7" w:rsidRDefault="00601475" w:rsidP="00601475">
                      <w:pPr>
                        <w:jc w:val="center"/>
                        <w:rPr>
                          <w:rFonts w:ascii="Sassoon Primary Std" w:hAnsi="Sassoon Primary Std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D41A7">
                        <w:rPr>
                          <w:rFonts w:ascii="Sassoon Primary Std" w:hAnsi="Sassoon Primary Std"/>
                          <w:b/>
                          <w:bCs/>
                          <w:sz w:val="24"/>
                          <w:szCs w:val="24"/>
                          <w:u w:val="single"/>
                        </w:rPr>
                        <w:t>Key Vocab:</w:t>
                      </w:r>
                    </w:p>
                    <w:p w14:paraId="41179CBF" w14:textId="22D32150" w:rsidR="00601475" w:rsidRPr="00182300" w:rsidRDefault="00182300" w:rsidP="00601475">
                      <w:pPr>
                        <w:jc w:val="center"/>
                        <w:rPr>
                          <w:rFonts w:ascii="Sassoon Primary Std" w:hAnsi="Sassoon Primary Std"/>
                          <w:sz w:val="20"/>
                          <w:szCs w:val="20"/>
                        </w:rPr>
                      </w:pPr>
                      <w:r w:rsidRPr="00182300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 xml:space="preserve">sound, beat, beater, cymbal,  drum, high (sound), listen, loud, quiet, low (sound), fast, slow, perform, shaker, steady beat, tambourine , tempo, triangle, tune, voice, chant, ‘in </w:t>
                      </w:r>
                      <w:r w:rsidR="000F6FC0" w:rsidRPr="00182300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>time’.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25171C" wp14:editId="1F1B1845">
                <wp:simplePos x="0" y="0"/>
                <wp:positionH relativeFrom="margin">
                  <wp:posOffset>6873875</wp:posOffset>
                </wp:positionH>
                <wp:positionV relativeFrom="paragraph">
                  <wp:posOffset>74930</wp:posOffset>
                </wp:positionV>
                <wp:extent cx="3453130" cy="3128645"/>
                <wp:effectExtent l="0" t="0" r="13970" b="14605"/>
                <wp:wrapNone/>
                <wp:docPr id="158628010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31286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4BF06" w14:textId="77777777" w:rsidR="00601475" w:rsidRPr="00BD41A7" w:rsidRDefault="00601475" w:rsidP="00601475">
                            <w:pPr>
                              <w:jc w:val="center"/>
                              <w:rPr>
                                <w:rFonts w:ascii="Sassoon Primary Std" w:hAnsi="Sassoon Primary St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D41A7">
                              <w:rPr>
                                <w:rFonts w:ascii="Sassoon Primary Std" w:hAnsi="Sassoon Primary St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Computing:</w:t>
                            </w:r>
                          </w:p>
                          <w:p w14:paraId="0B6135C1" w14:textId="77777777" w:rsidR="00601475" w:rsidRPr="00BD41A7" w:rsidRDefault="00601475" w:rsidP="00601475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41A7"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Computer Science:</w:t>
                            </w:r>
                          </w:p>
                          <w:p w14:paraId="2B57E83C" w14:textId="77777777" w:rsidR="00601475" w:rsidRPr="00C46F74" w:rsidRDefault="00601475" w:rsidP="00601475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6750556" w14:textId="77777777" w:rsidR="00601475" w:rsidRPr="00C46F74" w:rsidRDefault="00601475" w:rsidP="006014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C46F74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Create a simple series of instructions to understand that algorithms are a sequence of instructions in everyday contexts</w:t>
                            </w:r>
                            <w:r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25A8F48" w14:textId="77777777" w:rsidR="00601475" w:rsidRPr="00C46F74" w:rsidRDefault="00601475" w:rsidP="006014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C46F74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Put two instructions together to control a programmable toy- Understand forwards, backwards, up and down</w:t>
                            </w:r>
                            <w:r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7378B3B" w14:textId="77777777" w:rsidR="00601475" w:rsidRPr="00C46F74" w:rsidRDefault="00601475" w:rsidP="006014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C46F74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Begin to plan and test a Bee-bot journey to implement an algorithm</w:t>
                            </w:r>
                            <w:r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8E53A9E" w14:textId="77777777" w:rsidR="00601475" w:rsidRPr="00C46F74" w:rsidRDefault="00601475" w:rsidP="006014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C46F74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Record their routes</w:t>
                            </w:r>
                            <w:r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D066D41" w14:textId="77777777" w:rsidR="00601475" w:rsidRDefault="00601475" w:rsidP="006014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C46F74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Explain what they think a program will do, using a familiar piece of software (including computer games).</w:t>
                            </w:r>
                          </w:p>
                          <w:p w14:paraId="5A9A36BF" w14:textId="77777777" w:rsidR="00601475" w:rsidRPr="00C46F74" w:rsidRDefault="00601475" w:rsidP="00601475">
                            <w:pPr>
                              <w:pStyle w:val="ListParagraph"/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93318F2" w14:textId="77777777" w:rsidR="00601475" w:rsidRPr="00BD41A7" w:rsidRDefault="00601475" w:rsidP="00601475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41A7"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Information Technology:</w:t>
                            </w:r>
                          </w:p>
                          <w:p w14:paraId="6850FAC4" w14:textId="77777777" w:rsidR="00601475" w:rsidRPr="00C46F74" w:rsidRDefault="00601475" w:rsidP="00601475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5B11EE7" w14:textId="77777777" w:rsidR="00601475" w:rsidRPr="00C46F74" w:rsidRDefault="00601475" w:rsidP="006014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C46F74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Print out a page from the internet</w:t>
                            </w:r>
                            <w:r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6FB3465" w14:textId="77777777" w:rsidR="00601475" w:rsidRDefault="00601475" w:rsidP="00601475"/>
                          <w:p w14:paraId="1E15F48A" w14:textId="77777777" w:rsidR="00601475" w:rsidRPr="00780232" w:rsidRDefault="00601475" w:rsidP="00601475">
                            <w:pPr>
                              <w:rPr>
                                <w:rFonts w:cstheme="minorHAnsi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5171C" id="Text Box 3" o:spid="_x0000_s1036" type="#_x0000_t202" style="position:absolute;margin-left:541.25pt;margin-top:5.9pt;width:271.9pt;height:246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" fillcolor="#d9e2f3 [660]" strokeweight=".5pt">
                <v:textbox>
                  <w:txbxContent>
                    <w:p w14:paraId="7F44BF06" w14:textId="77777777" w:rsidR="00601475" w:rsidRPr="00BD41A7" w:rsidRDefault="00601475" w:rsidP="00601475">
                      <w:pPr>
                        <w:jc w:val="center"/>
                        <w:rPr>
                          <w:rFonts w:ascii="Sassoon Primary Std" w:hAnsi="Sassoon Primary Std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BD41A7">
                        <w:rPr>
                          <w:rFonts w:ascii="Sassoon Primary Std" w:hAnsi="Sassoon Primary Std"/>
                          <w:b/>
                          <w:bCs/>
                          <w:sz w:val="28"/>
                          <w:szCs w:val="28"/>
                          <w:u w:val="single"/>
                        </w:rPr>
                        <w:t>Computing:</w:t>
                      </w:r>
                    </w:p>
                    <w:p w14:paraId="0B6135C1" w14:textId="77777777" w:rsidR="00601475" w:rsidRPr="00BD41A7" w:rsidRDefault="00601475" w:rsidP="00601475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D41A7"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  <w:t>Computer Science:</w:t>
                      </w:r>
                    </w:p>
                    <w:p w14:paraId="2B57E83C" w14:textId="77777777" w:rsidR="00601475" w:rsidRPr="00C46F74" w:rsidRDefault="00601475" w:rsidP="00601475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6750556" w14:textId="77777777" w:rsidR="00601475" w:rsidRPr="00C46F74" w:rsidRDefault="00601475" w:rsidP="006014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  <w:r w:rsidRPr="00C46F74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Create a simple series of instructions to understand that algorithms are a sequence of instructions in everyday contexts</w:t>
                      </w:r>
                      <w:r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325A8F48" w14:textId="77777777" w:rsidR="00601475" w:rsidRPr="00C46F74" w:rsidRDefault="00601475" w:rsidP="006014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  <w:r w:rsidRPr="00C46F74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Put two instructions together to control a programmable toy- Understand forwards, backwards, up and down</w:t>
                      </w:r>
                      <w:r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57378B3B" w14:textId="77777777" w:rsidR="00601475" w:rsidRPr="00C46F74" w:rsidRDefault="00601475" w:rsidP="006014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  <w:r w:rsidRPr="00C46F74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Begin to plan and test a Bee-bot journey to implement an algorithm</w:t>
                      </w:r>
                      <w:r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08E53A9E" w14:textId="77777777" w:rsidR="00601475" w:rsidRPr="00C46F74" w:rsidRDefault="00601475" w:rsidP="006014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  <w:r w:rsidRPr="00C46F74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Record their routes</w:t>
                      </w:r>
                      <w:r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5D066D41" w14:textId="77777777" w:rsidR="00601475" w:rsidRDefault="00601475" w:rsidP="006014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  <w:r w:rsidRPr="00C46F74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Explain what they think a program will do, using a familiar piece of software (including computer games).</w:t>
                      </w:r>
                    </w:p>
                    <w:p w14:paraId="5A9A36BF" w14:textId="77777777" w:rsidR="00601475" w:rsidRPr="00C46F74" w:rsidRDefault="00601475" w:rsidP="00601475">
                      <w:pPr>
                        <w:pStyle w:val="ListParagraph"/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</w:p>
                    <w:p w14:paraId="693318F2" w14:textId="77777777" w:rsidR="00601475" w:rsidRPr="00BD41A7" w:rsidRDefault="00601475" w:rsidP="00601475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D41A7"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  <w:t>Information Technology:</w:t>
                      </w:r>
                    </w:p>
                    <w:p w14:paraId="6850FAC4" w14:textId="77777777" w:rsidR="00601475" w:rsidRPr="00C46F74" w:rsidRDefault="00601475" w:rsidP="00601475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5B11EE7" w14:textId="77777777" w:rsidR="00601475" w:rsidRPr="00C46F74" w:rsidRDefault="00601475" w:rsidP="006014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  <w:r w:rsidRPr="00C46F74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Print out a page from the internet</w:t>
                      </w:r>
                      <w:r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76FB3465" w14:textId="77777777" w:rsidR="00601475" w:rsidRDefault="00601475" w:rsidP="00601475"/>
                    <w:p w14:paraId="1E15F48A" w14:textId="77777777" w:rsidR="00601475" w:rsidRPr="00780232" w:rsidRDefault="00601475" w:rsidP="00601475">
                      <w:pPr>
                        <w:rPr>
                          <w:rFonts w:cstheme="minorHAnsi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2A55B7" w14:textId="4DE1B460" w:rsidR="00BA0927" w:rsidRDefault="00BD41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DFC8BF" wp14:editId="54ECE171">
                <wp:simplePos x="0" y="0"/>
                <wp:positionH relativeFrom="margin">
                  <wp:posOffset>3416300</wp:posOffset>
                </wp:positionH>
                <wp:positionV relativeFrom="paragraph">
                  <wp:posOffset>337185</wp:posOffset>
                </wp:positionV>
                <wp:extent cx="3455670" cy="818515"/>
                <wp:effectExtent l="0" t="0" r="11430" b="19685"/>
                <wp:wrapSquare wrapText="bothSides"/>
                <wp:docPr id="91633134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8185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B30D8" w14:textId="77777777" w:rsidR="00601475" w:rsidRPr="00BD41A7" w:rsidRDefault="00601475" w:rsidP="00601475">
                            <w:pPr>
                              <w:jc w:val="center"/>
                              <w:rPr>
                                <w:rFonts w:ascii="Sassoon Primary Std" w:hAnsi="Sassoon Primary St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41A7"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Key Vocab:</w:t>
                            </w:r>
                          </w:p>
                          <w:p w14:paraId="3B9D8804" w14:textId="733F6C27" w:rsidR="00601475" w:rsidRPr="00652B37" w:rsidRDefault="00114BDD" w:rsidP="00601475">
                            <w:pPr>
                              <w:jc w:val="center"/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="Cavolini"/>
                              </w:rPr>
                              <w:t>Data, fieldwork, human feature, local area, observe, physical feature, record</w:t>
                            </w:r>
                            <w:r w:rsidR="00774AF6">
                              <w:rPr>
                                <w:rFonts w:ascii="Sassoon Primary Std" w:hAnsi="Sassoon Primary Std" w:cs="Cavolini"/>
                              </w:rPr>
                              <w:t>, pollution, climate change</w:t>
                            </w:r>
                            <w:r w:rsidRPr="000D274A">
                              <w:rPr>
                                <w:rFonts w:ascii="Sassoon Primary Std" w:hAnsi="Sassoon Primary Std" w:cs="Cavolin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FC8BF" id="Text Box 4" o:spid="_x0000_s1037" type="#_x0000_t202" style="position:absolute;margin-left:269pt;margin-top:26.55pt;width:272.1pt;height:64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" fillcolor="#92d050">
                <v:textbox>
                  <w:txbxContent>
                    <w:p w14:paraId="0C4B30D8" w14:textId="77777777" w:rsidR="00601475" w:rsidRPr="00BD41A7" w:rsidRDefault="00601475" w:rsidP="00601475">
                      <w:pPr>
                        <w:jc w:val="center"/>
                        <w:rPr>
                          <w:rFonts w:ascii="Sassoon Primary Std" w:hAnsi="Sassoon Primary Std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D41A7"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  <w:t>Key Vocab:</w:t>
                      </w:r>
                    </w:p>
                    <w:p w14:paraId="3B9D8804" w14:textId="733F6C27" w:rsidR="00601475" w:rsidRPr="00652B37" w:rsidRDefault="00114BDD" w:rsidP="00601475">
                      <w:pPr>
                        <w:jc w:val="center"/>
                        <w:rPr>
                          <w:rFonts w:ascii="Sassoon Primary Std" w:hAnsi="Sassoon Primary Std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="Cavolini"/>
                        </w:rPr>
                        <w:t>Data, fieldwork, human feature, local area, observe, physical feature, record</w:t>
                      </w:r>
                      <w:r w:rsidR="00774AF6">
                        <w:rPr>
                          <w:rFonts w:ascii="Sassoon Primary Std" w:hAnsi="Sassoon Primary Std" w:cs="Cavolini"/>
                        </w:rPr>
                        <w:t>, pollution, climate change</w:t>
                      </w:r>
                      <w:r w:rsidRPr="000D274A">
                        <w:rPr>
                          <w:rFonts w:ascii="Sassoon Primary Std" w:hAnsi="Sassoon Primary Std" w:cs="Cavolini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06D699" wp14:editId="52C90099">
                <wp:simplePos x="0" y="0"/>
                <wp:positionH relativeFrom="margin">
                  <wp:posOffset>6880393</wp:posOffset>
                </wp:positionH>
                <wp:positionV relativeFrom="paragraph">
                  <wp:posOffset>2916399</wp:posOffset>
                </wp:positionV>
                <wp:extent cx="3457899" cy="1094105"/>
                <wp:effectExtent l="0" t="0" r="28575" b="10795"/>
                <wp:wrapNone/>
                <wp:docPr id="37097317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899" cy="10941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0C45C" w14:textId="77777777" w:rsidR="00601475" w:rsidRPr="00BD41A7" w:rsidRDefault="00601475" w:rsidP="00601475">
                            <w:pPr>
                              <w:jc w:val="center"/>
                              <w:rPr>
                                <w:rFonts w:ascii="Sassoon Primary Std" w:hAnsi="Sassoon Primary St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41A7">
                              <w:rPr>
                                <w:rFonts w:ascii="Sassoon Primary Std" w:hAnsi="Sassoon Primary St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Key Vocab:</w:t>
                            </w:r>
                          </w:p>
                          <w:p w14:paraId="0B29C1FC" w14:textId="77777777" w:rsidR="00601475" w:rsidRPr="00C46F74" w:rsidRDefault="00601475" w:rsidP="00601475">
                            <w:pPr>
                              <w:jc w:val="center"/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</w:pPr>
                            <w:r w:rsidRPr="00C46F74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 xml:space="preserve">Algorithm, </w:t>
                            </w:r>
                            <w:r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>instructions, sequence, programmable, Bee-Bot, implement, software, print, internet, computer science, information technology.</w:t>
                            </w:r>
                          </w:p>
                          <w:p w14:paraId="5C039BBD" w14:textId="77777777" w:rsidR="00601475" w:rsidRPr="00822DF6" w:rsidRDefault="00601475" w:rsidP="00601475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6D699" id="Text Box 9" o:spid="_x0000_s1038" type="#_x0000_t202" style="position:absolute;margin-left:541.75pt;margin-top:229.65pt;width:272.3pt;height:86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" fillcolor="#d9e2f3 [660]" strokeweight=".5pt">
                <v:textbox>
                  <w:txbxContent>
                    <w:p w14:paraId="1270C45C" w14:textId="77777777" w:rsidR="00601475" w:rsidRPr="00BD41A7" w:rsidRDefault="00601475" w:rsidP="00601475">
                      <w:pPr>
                        <w:jc w:val="center"/>
                        <w:rPr>
                          <w:rFonts w:ascii="Sassoon Primary Std" w:hAnsi="Sassoon Primary Std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D41A7">
                        <w:rPr>
                          <w:rFonts w:ascii="Sassoon Primary Std" w:hAnsi="Sassoon Primary Std"/>
                          <w:b/>
                          <w:bCs/>
                          <w:sz w:val="24"/>
                          <w:szCs w:val="24"/>
                          <w:u w:val="single"/>
                        </w:rPr>
                        <w:t>Key Vocab:</w:t>
                      </w:r>
                    </w:p>
                    <w:p w14:paraId="0B29C1FC" w14:textId="77777777" w:rsidR="00601475" w:rsidRPr="00C46F74" w:rsidRDefault="00601475" w:rsidP="00601475">
                      <w:pPr>
                        <w:jc w:val="center"/>
                        <w:rPr>
                          <w:rFonts w:ascii="Sassoon Primary Std" w:hAnsi="Sassoon Primary Std"/>
                          <w:sz w:val="20"/>
                          <w:szCs w:val="20"/>
                        </w:rPr>
                      </w:pPr>
                      <w:r w:rsidRPr="00C46F74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 xml:space="preserve">Algorithm, </w:t>
                      </w:r>
                      <w:r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>instructions, sequence, programmable, Bee-Bot, implement, software, print, internet, computer science, information technology.</w:t>
                      </w:r>
                    </w:p>
                    <w:p w14:paraId="5C039BBD" w14:textId="77777777" w:rsidR="00601475" w:rsidRPr="00822DF6" w:rsidRDefault="00601475" w:rsidP="00601475">
                      <w:pPr>
                        <w:spacing w:after="0" w:line="240" w:lineRule="auto"/>
                        <w:jc w:val="center"/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638A4A" wp14:editId="53E5A1D3">
                <wp:simplePos x="0" y="0"/>
                <wp:positionH relativeFrom="margin">
                  <wp:posOffset>3420603</wp:posOffset>
                </wp:positionH>
                <wp:positionV relativeFrom="paragraph">
                  <wp:posOffset>3188853</wp:posOffset>
                </wp:positionV>
                <wp:extent cx="3474720" cy="823699"/>
                <wp:effectExtent l="0" t="0" r="11430" b="14605"/>
                <wp:wrapNone/>
                <wp:docPr id="87916935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823699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ACE53" w14:textId="3E8BA70C" w:rsidR="00601475" w:rsidRPr="00BD41A7" w:rsidRDefault="00601475" w:rsidP="00601475">
                            <w:pPr>
                              <w:jc w:val="center"/>
                              <w:rPr>
                                <w:rFonts w:ascii="Sassoon Primary Std" w:hAnsi="Sassoon Primary St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41A7">
                              <w:rPr>
                                <w:rFonts w:ascii="Sassoon Primary Std" w:hAnsi="Sassoon Primary St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Key Vocab:</w:t>
                            </w:r>
                          </w:p>
                          <w:p w14:paraId="0A8A149B" w14:textId="3652B35D" w:rsidR="00601475" w:rsidRPr="00AC6905" w:rsidRDefault="00A243F7" w:rsidP="00AC690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</w:pPr>
                            <w:r w:rsidRPr="00AC6905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>Papier</w:t>
                            </w:r>
                            <w:r w:rsidR="001C4127" w:rsidRPr="00AC6905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905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>Mache</w:t>
                            </w:r>
                            <w:r w:rsidR="00DB42A4" w:rsidRPr="00AC6905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>,</w:t>
                            </w:r>
                            <w:r w:rsidR="00AC6905" w:rsidRPr="00AC6905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6905" w:rsidRPr="00AC6905"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  <w:t>contrast, primary colour, secondary colour, pattern, collage, 3d, blending, fabric, thread, scrunch, roll</w:t>
                            </w:r>
                            <w:r w:rsidR="00AC6905"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38A4A" id="Text Box 8" o:spid="_x0000_s1039" type="#_x0000_t202" style="position:absolute;margin-left:269.35pt;margin-top:251.1pt;width:273.6pt;height:6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" fillcolor="#6fc" strokeweight=".5pt">
                <v:textbox>
                  <w:txbxContent>
                    <w:p w14:paraId="25BACE53" w14:textId="3E8BA70C" w:rsidR="00601475" w:rsidRPr="00BD41A7" w:rsidRDefault="00601475" w:rsidP="00601475">
                      <w:pPr>
                        <w:jc w:val="center"/>
                        <w:rPr>
                          <w:rFonts w:ascii="Sassoon Primary Std" w:hAnsi="Sassoon Primary Std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D41A7">
                        <w:rPr>
                          <w:rFonts w:ascii="Sassoon Primary Std" w:hAnsi="Sassoon Primary Std"/>
                          <w:b/>
                          <w:bCs/>
                          <w:sz w:val="24"/>
                          <w:szCs w:val="24"/>
                          <w:u w:val="single"/>
                        </w:rPr>
                        <w:t>Key Vocab:</w:t>
                      </w:r>
                    </w:p>
                    <w:p w14:paraId="0A8A149B" w14:textId="3652B35D" w:rsidR="00601475" w:rsidRPr="00AC6905" w:rsidRDefault="00A243F7" w:rsidP="00AC69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assoon Primary Std" w:hAnsi="Sassoon Primary Std"/>
                          <w:sz w:val="20"/>
                          <w:szCs w:val="20"/>
                        </w:rPr>
                      </w:pPr>
                      <w:r w:rsidRPr="00AC6905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>Papier</w:t>
                      </w:r>
                      <w:r w:rsidR="001C4127" w:rsidRPr="00AC6905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 xml:space="preserve"> </w:t>
                      </w:r>
                      <w:r w:rsidRPr="00AC6905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>Mache</w:t>
                      </w:r>
                      <w:r w:rsidR="00DB42A4" w:rsidRPr="00AC6905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>,</w:t>
                      </w:r>
                      <w:r w:rsidR="00AC6905" w:rsidRPr="00AC6905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 xml:space="preserve"> </w:t>
                      </w:r>
                      <w:r w:rsidR="00AC6905" w:rsidRPr="00AC6905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>contrast, primary colour, secondary colour, pattern,</w:t>
                      </w:r>
                      <w:r w:rsidR="00AC6905" w:rsidRPr="00AC6905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 xml:space="preserve"> </w:t>
                      </w:r>
                      <w:r w:rsidR="00AC6905" w:rsidRPr="00AC6905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>collage, 3d,</w:t>
                      </w:r>
                      <w:r w:rsidR="00AC6905" w:rsidRPr="00AC6905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 xml:space="preserve"> </w:t>
                      </w:r>
                      <w:r w:rsidR="00AC6905" w:rsidRPr="00AC6905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>blending, fabric, thread, scrunch, roll</w:t>
                      </w:r>
                      <w:r w:rsidR="00AC6905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41BD2980" wp14:editId="269E8A61">
                <wp:simplePos x="0" y="0"/>
                <wp:positionH relativeFrom="margin">
                  <wp:posOffset>10160</wp:posOffset>
                </wp:positionH>
                <wp:positionV relativeFrom="paragraph">
                  <wp:posOffset>2879090</wp:posOffset>
                </wp:positionV>
                <wp:extent cx="3423920" cy="1133475"/>
                <wp:effectExtent l="0" t="0" r="24130" b="28575"/>
                <wp:wrapSquare wrapText="bothSides"/>
                <wp:docPr id="60121766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1133475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951EC" w14:textId="77777777" w:rsidR="00601475" w:rsidRPr="00BD41A7" w:rsidRDefault="00601475" w:rsidP="00601475">
                            <w:pPr>
                              <w:jc w:val="center"/>
                              <w:rPr>
                                <w:rFonts w:ascii="Sassoon Primary Std" w:hAnsi="Sassoon Primary St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41A7"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Key Vocab:</w:t>
                            </w:r>
                          </w:p>
                          <w:p w14:paraId="44E8ACD1" w14:textId="6574A342" w:rsidR="00601475" w:rsidRPr="00652B37" w:rsidRDefault="00AC1CE5" w:rsidP="00601475">
                            <w:pPr>
                              <w:jc w:val="center"/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 xml:space="preserve">Christian, Christianity, God, Jesus, baptism, dedication, religion, faith, </w:t>
                            </w:r>
                            <w:r w:rsidR="00C15373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>Islam, Islamic Aqiqah ceremony,</w:t>
                            </w:r>
                            <w:r w:rsidR="00DB1071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 xml:space="preserve"> Hindu, Hinduism, Raksha </w:t>
                            </w:r>
                            <w:r w:rsidR="00774AF6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>Bandhan.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D2980" id="Text Box 7" o:spid="_x0000_s1040" type="#_x0000_t202" style="position:absolute;margin-left:.8pt;margin-top:226.7pt;width:269.6pt;height:89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" fillcolor="#0c9">
                <v:textbox>
                  <w:txbxContent>
                    <w:p w14:paraId="709951EC" w14:textId="77777777" w:rsidR="00601475" w:rsidRPr="00BD41A7" w:rsidRDefault="00601475" w:rsidP="00601475">
                      <w:pPr>
                        <w:jc w:val="center"/>
                        <w:rPr>
                          <w:rFonts w:ascii="Sassoon Primary Std" w:hAnsi="Sassoon Primary Std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D41A7"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  <w:t>Key Vocab:</w:t>
                      </w:r>
                    </w:p>
                    <w:p w14:paraId="44E8ACD1" w14:textId="6574A342" w:rsidR="00601475" w:rsidRPr="00652B37" w:rsidRDefault="00AC1CE5" w:rsidP="00601475">
                      <w:pPr>
                        <w:jc w:val="center"/>
                        <w:rPr>
                          <w:rFonts w:ascii="Sassoon Primary Std" w:hAnsi="Sassoon Primary Std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 xml:space="preserve">Christian, Christianity, God, Jesus, baptism, dedication, religion, faith, </w:t>
                      </w:r>
                      <w:r w:rsidR="00C15373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 xml:space="preserve">Islam, Islamic </w:t>
                      </w:r>
                      <w:proofErr w:type="spellStart"/>
                      <w:r w:rsidR="00C15373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>Aqiqah</w:t>
                      </w:r>
                      <w:proofErr w:type="spellEnd"/>
                      <w:r w:rsidR="00C15373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 xml:space="preserve"> ceremony,</w:t>
                      </w:r>
                      <w:r w:rsidR="00DB1071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 xml:space="preserve"> Hindu, Hinduism, Raksha </w:t>
                      </w:r>
                      <w:r w:rsidR="00774AF6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>Bandhan.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4AF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A79E2C" wp14:editId="48613A54">
                <wp:simplePos x="0" y="0"/>
                <wp:positionH relativeFrom="margin">
                  <wp:posOffset>3423684</wp:posOffset>
                </wp:positionH>
                <wp:positionV relativeFrom="paragraph">
                  <wp:posOffset>1156689</wp:posOffset>
                </wp:positionV>
                <wp:extent cx="3477895" cy="2246527"/>
                <wp:effectExtent l="0" t="0" r="27305" b="20955"/>
                <wp:wrapNone/>
                <wp:docPr id="152958491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2246527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5058" w14:textId="234CDB86" w:rsidR="001C4127" w:rsidRDefault="001C4127" w:rsidP="001C4127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  <w:r w:rsidRPr="006977CA"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2FA694B4" w14:textId="3FDBCF1C" w:rsidR="001C4127" w:rsidRDefault="001C4127" w:rsidP="003D54A0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Sculpture</w:t>
                            </w:r>
                            <w:r w:rsidR="003D54A0"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74027CDE" w14:textId="77777777" w:rsidR="003D54A0" w:rsidRPr="001C4127" w:rsidRDefault="003D54A0" w:rsidP="003D54A0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42D456C" w14:textId="7DED422E" w:rsidR="00AB254A" w:rsidRPr="003D54A0" w:rsidRDefault="00AB254A" w:rsidP="003D54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3D54A0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Recognise different textures in different surfaces</w:t>
                            </w:r>
                            <w:r w:rsidR="006A4CC5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7CD2F47" w14:textId="77777777" w:rsidR="00AB254A" w:rsidRPr="003D54A0" w:rsidRDefault="00AB254A" w:rsidP="003D54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3D54A0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Experiment with simple tools and objects to impress and shape.</w:t>
                            </w:r>
                          </w:p>
                          <w:p w14:paraId="559B97F9" w14:textId="2393F365" w:rsidR="00AB254A" w:rsidRPr="003D54A0" w:rsidRDefault="00AB254A" w:rsidP="003D54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3D54A0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Select and apply different materials to create raised texture</w:t>
                            </w:r>
                            <w:r w:rsidR="006A4CC5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D221BD9" w14:textId="0BC2C524" w:rsidR="00AB254A" w:rsidRPr="003D54A0" w:rsidRDefault="00AB254A" w:rsidP="003D54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3D54A0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Scrunch, roll and shape materials to make a 3D form</w:t>
                            </w:r>
                            <w:r w:rsidR="006A4CC5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0933F5B" w14:textId="4A11AFD9" w:rsidR="00AB254A" w:rsidRPr="003D54A0" w:rsidRDefault="00AB254A" w:rsidP="003D54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3D54A0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Look at sculptures and try to recreate them using everyday object</w:t>
                            </w:r>
                            <w:r w:rsidR="006A4CC5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74005E4" w14:textId="77777777" w:rsidR="00601475" w:rsidRPr="004713A0" w:rsidRDefault="00601475" w:rsidP="00601475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5E2ED6B7" w14:textId="77777777" w:rsidR="00601475" w:rsidRPr="00B03B89" w:rsidRDefault="00601475" w:rsidP="00601475">
                            <w:pPr>
                              <w:spacing w:after="0" w:line="240" w:lineRule="auto"/>
                              <w:rPr>
                                <w:rFonts w:ascii="Sassoon Primary Std" w:eastAsia="Microsoft GothicNeo" w:hAnsi="Sassoon Primary Std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5F010FB" w14:textId="77777777" w:rsidR="00601475" w:rsidRPr="00741426" w:rsidRDefault="00601475" w:rsidP="00601475">
                            <w:pPr>
                              <w:spacing w:after="0" w:line="240" w:lineRule="auto"/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79E2C" id="Text Box 1" o:spid="_x0000_s1041" type="#_x0000_t202" style="position:absolute;margin-left:269.6pt;margin-top:91.1pt;width:273.85pt;height:176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" fillcolor="#6fc" strokeweight=".5pt">
                <v:textbox>
                  <w:txbxContent>
                    <w:p w14:paraId="63225058" w14:textId="234CDB86" w:rsidR="001C4127" w:rsidRDefault="001C4127" w:rsidP="001C4127">
                      <w:pPr>
                        <w:spacing w:after="0" w:line="240" w:lineRule="auto"/>
                        <w:jc w:val="center"/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  <w:t>ART</w:t>
                      </w:r>
                      <w:r w:rsidRPr="006977CA"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2FA694B4" w14:textId="3FDBCF1C" w:rsidR="001C4127" w:rsidRDefault="001C4127" w:rsidP="003D54A0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  <w:t>Sculpture</w:t>
                      </w:r>
                      <w:r w:rsidR="003D54A0"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74027CDE" w14:textId="77777777" w:rsidR="003D54A0" w:rsidRPr="001C4127" w:rsidRDefault="003D54A0" w:rsidP="003D54A0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642D456C" w14:textId="7DED422E" w:rsidR="00AB254A" w:rsidRPr="003D54A0" w:rsidRDefault="00AB254A" w:rsidP="003D54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  <w:r w:rsidRPr="003D54A0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Recognise different textures in different surfaces</w:t>
                      </w:r>
                      <w:r w:rsidR="006A4CC5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37CD2F47" w14:textId="77777777" w:rsidR="00AB254A" w:rsidRPr="003D54A0" w:rsidRDefault="00AB254A" w:rsidP="003D54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  <w:r w:rsidRPr="003D54A0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Experiment with simple tools and objects to impress and shape.</w:t>
                      </w:r>
                    </w:p>
                    <w:p w14:paraId="559B97F9" w14:textId="2393F365" w:rsidR="00AB254A" w:rsidRPr="003D54A0" w:rsidRDefault="00AB254A" w:rsidP="003D54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  <w:r w:rsidRPr="003D54A0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Select and apply different materials to create raised texture</w:t>
                      </w:r>
                      <w:r w:rsidR="006A4CC5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4D221BD9" w14:textId="0BC2C524" w:rsidR="00AB254A" w:rsidRPr="003D54A0" w:rsidRDefault="00AB254A" w:rsidP="003D54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  <w:r w:rsidRPr="003D54A0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Scrunch, roll and shape materials to make a 3D form</w:t>
                      </w:r>
                      <w:r w:rsidR="006A4CC5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30933F5B" w14:textId="4A11AFD9" w:rsidR="00AB254A" w:rsidRPr="003D54A0" w:rsidRDefault="00AB254A" w:rsidP="003D54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  <w:r w:rsidRPr="003D54A0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Look at sculptures and try to recreate them using everyday object</w:t>
                      </w:r>
                      <w:r w:rsidR="006A4CC5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274005E4" w14:textId="77777777" w:rsidR="00601475" w:rsidRPr="004713A0" w:rsidRDefault="00601475" w:rsidP="00601475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</w:pPr>
                    </w:p>
                    <w:p w14:paraId="5E2ED6B7" w14:textId="77777777" w:rsidR="00601475" w:rsidRPr="00B03B89" w:rsidRDefault="00601475" w:rsidP="00601475">
                      <w:pPr>
                        <w:spacing w:after="0" w:line="240" w:lineRule="auto"/>
                        <w:rPr>
                          <w:rFonts w:ascii="Sassoon Primary Std" w:eastAsia="Microsoft GothicNeo" w:hAnsi="Sassoon Primary Std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5F010FB" w14:textId="77777777" w:rsidR="00601475" w:rsidRPr="00741426" w:rsidRDefault="00601475" w:rsidP="00601475">
                      <w:pPr>
                        <w:spacing w:after="0" w:line="240" w:lineRule="auto"/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A0927" w:rsidSect="00421FE6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Microsoft GothicNeo">
    <w:charset w:val="81"/>
    <w:family w:val="swiss"/>
    <w:pitch w:val="variable"/>
    <w:sig w:usb0="800002BF" w:usb1="29D7A47B" w:usb2="00000010" w:usb3="00000000" w:csb0="0029009F" w:csb1="00000000"/>
  </w:font>
  <w:font w:name="Sassoon Primary">
    <w:altName w:val="Aptos Display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7DF"/>
    <w:multiLevelType w:val="hybridMultilevel"/>
    <w:tmpl w:val="39A4CF50"/>
    <w:lvl w:ilvl="0" w:tplc="3A5073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7BA2"/>
    <w:multiLevelType w:val="hybridMultilevel"/>
    <w:tmpl w:val="BDF61FC6"/>
    <w:lvl w:ilvl="0" w:tplc="428078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744DD"/>
    <w:multiLevelType w:val="hybridMultilevel"/>
    <w:tmpl w:val="10EC94A0"/>
    <w:lvl w:ilvl="0" w:tplc="33CEEFB2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0075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EEE78BC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75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2CC0C4C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75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764AAA6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75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D2050FC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75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D8E7894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75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2C02A80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75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82FFA0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75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AD21E8C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75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5772F6"/>
    <w:multiLevelType w:val="hybridMultilevel"/>
    <w:tmpl w:val="65DC2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906DD"/>
    <w:multiLevelType w:val="hybridMultilevel"/>
    <w:tmpl w:val="51323C32"/>
    <w:lvl w:ilvl="0" w:tplc="CB84165E">
      <w:start w:val="1"/>
      <w:numFmt w:val="decimal"/>
      <w:lvlText w:val="%1."/>
      <w:lvlJc w:val="left"/>
      <w:pPr>
        <w:ind w:left="1440" w:hanging="360"/>
      </w:pPr>
      <w:rPr>
        <w:rFonts w:ascii="Comic Sans MS" w:eastAsiaTheme="minorHAnsi" w:hAnsi="Comic Sans MS" w:cstheme="minorBidi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F94E88"/>
    <w:multiLevelType w:val="hybridMultilevel"/>
    <w:tmpl w:val="3668C6BA"/>
    <w:lvl w:ilvl="0" w:tplc="CF42C3E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B5F32"/>
    <w:multiLevelType w:val="hybridMultilevel"/>
    <w:tmpl w:val="F6E8E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A93F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571302">
    <w:abstractNumId w:val="2"/>
  </w:num>
  <w:num w:numId="2" w16cid:durableId="495263699">
    <w:abstractNumId w:val="0"/>
  </w:num>
  <w:num w:numId="3" w16cid:durableId="805199637">
    <w:abstractNumId w:val="5"/>
  </w:num>
  <w:num w:numId="4" w16cid:durableId="755713549">
    <w:abstractNumId w:val="1"/>
  </w:num>
  <w:num w:numId="5" w16cid:durableId="1753312015">
    <w:abstractNumId w:val="3"/>
  </w:num>
  <w:num w:numId="6" w16cid:durableId="1371150801">
    <w:abstractNumId w:val="6"/>
  </w:num>
  <w:num w:numId="7" w16cid:durableId="5079901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75"/>
    <w:rsid w:val="00047F53"/>
    <w:rsid w:val="000C1215"/>
    <w:rsid w:val="000F6FC0"/>
    <w:rsid w:val="00114BDD"/>
    <w:rsid w:val="00115A29"/>
    <w:rsid w:val="00182300"/>
    <w:rsid w:val="0018484A"/>
    <w:rsid w:val="001C012C"/>
    <w:rsid w:val="001C4127"/>
    <w:rsid w:val="00296C8B"/>
    <w:rsid w:val="002B7A9B"/>
    <w:rsid w:val="002F1317"/>
    <w:rsid w:val="003120DB"/>
    <w:rsid w:val="003C6856"/>
    <w:rsid w:val="003D54A0"/>
    <w:rsid w:val="00413743"/>
    <w:rsid w:val="00421FE6"/>
    <w:rsid w:val="004A5197"/>
    <w:rsid w:val="004A7771"/>
    <w:rsid w:val="004C5D69"/>
    <w:rsid w:val="0053668C"/>
    <w:rsid w:val="005B27B3"/>
    <w:rsid w:val="00601475"/>
    <w:rsid w:val="006553BA"/>
    <w:rsid w:val="006A4CC5"/>
    <w:rsid w:val="006B3A5E"/>
    <w:rsid w:val="006C0596"/>
    <w:rsid w:val="006D2BB2"/>
    <w:rsid w:val="00774AF6"/>
    <w:rsid w:val="00806205"/>
    <w:rsid w:val="00873CE4"/>
    <w:rsid w:val="008D5D30"/>
    <w:rsid w:val="0094392C"/>
    <w:rsid w:val="00975E39"/>
    <w:rsid w:val="009B313D"/>
    <w:rsid w:val="00A0386D"/>
    <w:rsid w:val="00A243F7"/>
    <w:rsid w:val="00AB254A"/>
    <w:rsid w:val="00AC1CE5"/>
    <w:rsid w:val="00AC6905"/>
    <w:rsid w:val="00AF693D"/>
    <w:rsid w:val="00B51379"/>
    <w:rsid w:val="00BA0927"/>
    <w:rsid w:val="00BB1898"/>
    <w:rsid w:val="00BB72C6"/>
    <w:rsid w:val="00BC49F6"/>
    <w:rsid w:val="00BD04BD"/>
    <w:rsid w:val="00BD41A7"/>
    <w:rsid w:val="00C15373"/>
    <w:rsid w:val="00C80F45"/>
    <w:rsid w:val="00CD1041"/>
    <w:rsid w:val="00D154D5"/>
    <w:rsid w:val="00D7791D"/>
    <w:rsid w:val="00D9706D"/>
    <w:rsid w:val="00DB1071"/>
    <w:rsid w:val="00DB42A4"/>
    <w:rsid w:val="00DC1D35"/>
    <w:rsid w:val="00DD15F5"/>
    <w:rsid w:val="00DE77A0"/>
    <w:rsid w:val="00E01794"/>
    <w:rsid w:val="00E87820"/>
    <w:rsid w:val="00ED31B9"/>
    <w:rsid w:val="00F41034"/>
    <w:rsid w:val="00F779DC"/>
    <w:rsid w:val="00FB1FF0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FF9F"/>
  <w15:chartTrackingRefBased/>
  <w15:docId w15:val="{398D4883-562F-4115-AF92-DD41FBD8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475"/>
    <w:rPr>
      <w:kern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4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14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147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14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147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14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14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14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14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47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14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147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1475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1475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147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147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147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147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014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14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14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014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014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147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0147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0147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47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475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01475"/>
    <w:rPr>
      <w:b/>
      <w:bCs/>
      <w:smallCaps/>
      <w:color w:val="2F5496" w:themeColor="accent1" w:themeShade="BF"/>
      <w:spacing w:val="5"/>
    </w:rPr>
  </w:style>
  <w:style w:type="paragraph" w:customStyle="1" w:styleId="Default">
    <w:name w:val="Default"/>
    <w:rsid w:val="003120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4369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Taylor (Polperro Primary Academy)</dc:creator>
  <cp:keywords/>
  <dc:description/>
  <cp:lastModifiedBy>Karen Taylor (Polperro Primary Academy)</cp:lastModifiedBy>
  <cp:revision>62</cp:revision>
  <cp:lastPrinted>2024-04-22T13:44:00Z</cp:lastPrinted>
  <dcterms:created xsi:type="dcterms:W3CDTF">2024-04-04T13:06:00Z</dcterms:created>
  <dcterms:modified xsi:type="dcterms:W3CDTF">2024-04-23T06:58:00Z</dcterms:modified>
</cp:coreProperties>
</file>