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D08" w14:textId="77777777" w:rsidR="00D54411" w:rsidRPr="00703862" w:rsidRDefault="00D54411" w:rsidP="00D46CF9">
      <w:pPr>
        <w:spacing w:after="0" w:line="240" w:lineRule="auto"/>
        <w:jc w:val="center"/>
        <w:rPr>
          <w:rFonts w:ascii="Sassoon Primary Std" w:hAnsi="Sassoon Primary Std"/>
          <w:b/>
          <w:noProof/>
          <w:sz w:val="30"/>
          <w:szCs w:val="30"/>
          <w:lang w:eastAsia="en-GB"/>
        </w:rPr>
      </w:pPr>
    </w:p>
    <w:p w14:paraId="4826E022" w14:textId="2091E14E" w:rsidR="001E2F15" w:rsidRPr="00C01DA5" w:rsidRDefault="00ED52DC" w:rsidP="00D46CF9">
      <w:pPr>
        <w:spacing w:after="0" w:line="240" w:lineRule="auto"/>
        <w:jc w:val="center"/>
        <w:rPr>
          <w:rFonts w:ascii="Sassoon Primary Std" w:hAnsi="Sassoon Primary Std"/>
          <w:b/>
          <w:noProof/>
          <w:sz w:val="36"/>
          <w:szCs w:val="36"/>
          <w:lang w:eastAsia="en-GB"/>
        </w:rPr>
      </w:pPr>
      <w:r w:rsidRPr="00703862">
        <w:rPr>
          <w:rFonts w:ascii="Sassoon Primary Std" w:hAnsi="Sassoon Primary Std"/>
          <w:b/>
          <w:noProof/>
          <w:sz w:val="30"/>
          <w:szCs w:val="30"/>
          <w:lang w:eastAsia="en-GB"/>
        </w:rPr>
        <w:t xml:space="preserve"> </w:t>
      </w:r>
      <w:r w:rsidR="00703862" w:rsidRPr="00C01DA5">
        <w:rPr>
          <w:rFonts w:ascii="Sassoon Primary Std" w:hAnsi="Sassoon Primary Std"/>
          <w:b/>
          <w:noProof/>
          <w:sz w:val="36"/>
          <w:szCs w:val="36"/>
          <w:lang w:eastAsia="en-GB"/>
        </w:rPr>
        <w:t xml:space="preserve">CHAIPEL CLASS – How </w:t>
      </w:r>
      <w:r w:rsidR="00A826B5">
        <w:rPr>
          <w:rFonts w:ascii="Sassoon Primary Std" w:hAnsi="Sassoon Primary Std"/>
          <w:b/>
          <w:noProof/>
          <w:sz w:val="36"/>
          <w:szCs w:val="36"/>
          <w:lang w:eastAsia="en-GB"/>
        </w:rPr>
        <w:t>did World War 2 affect different people in society</w:t>
      </w:r>
      <w:r w:rsidR="00703862" w:rsidRPr="00C01DA5">
        <w:rPr>
          <w:rFonts w:ascii="Sassoon Primary Std" w:hAnsi="Sassoon Primary Std"/>
          <w:b/>
          <w:noProof/>
          <w:sz w:val="36"/>
          <w:szCs w:val="36"/>
          <w:lang w:eastAsia="en-GB"/>
        </w:rPr>
        <w:t>?</w:t>
      </w:r>
    </w:p>
    <w:tbl>
      <w:tblPr>
        <w:tblStyle w:val="TableGrid"/>
        <w:tblW w:w="14682" w:type="dxa"/>
        <w:tblLayout w:type="fixed"/>
        <w:tblLook w:val="04A0" w:firstRow="1" w:lastRow="0" w:firstColumn="1" w:lastColumn="0" w:noHBand="0" w:noVBand="1"/>
      </w:tblPr>
      <w:tblGrid>
        <w:gridCol w:w="2446"/>
        <w:gridCol w:w="2447"/>
        <w:gridCol w:w="2446"/>
        <w:gridCol w:w="2446"/>
        <w:gridCol w:w="2447"/>
        <w:gridCol w:w="2450"/>
      </w:tblGrid>
      <w:tr w:rsidR="00E67A88" w:rsidRPr="00703862" w14:paraId="12236DBB" w14:textId="77777777" w:rsidTr="00E67A88">
        <w:trPr>
          <w:trHeight w:val="426"/>
        </w:trPr>
        <w:tc>
          <w:tcPr>
            <w:tcW w:w="14682" w:type="dxa"/>
            <w:gridSpan w:val="6"/>
            <w:shd w:val="clear" w:color="auto" w:fill="FFFF00"/>
          </w:tcPr>
          <w:p w14:paraId="167142FC" w14:textId="071217A1" w:rsidR="00E67A88" w:rsidRPr="00703862" w:rsidRDefault="00C01DA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Daily/</w:t>
            </w:r>
            <w:r w:rsidR="00703862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Weekly</w:t>
            </w:r>
            <w:r w:rsidR="00E67A88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 xml:space="preserve"> Task</w:t>
            </w:r>
            <w:r w:rsidR="00703862" w:rsidRPr="00703862">
              <w:rPr>
                <w:rFonts w:ascii="Sassoon Primary Std" w:hAnsi="Sassoon Primary Std"/>
                <w:b/>
                <w:noProof/>
                <w:sz w:val="30"/>
                <w:szCs w:val="30"/>
                <w:lang w:eastAsia="en-GB"/>
              </w:rPr>
              <w:t>s</w:t>
            </w:r>
          </w:p>
        </w:tc>
      </w:tr>
      <w:tr w:rsidR="00E67A88" w:rsidRPr="00703862" w14:paraId="41DADA3B" w14:textId="77777777" w:rsidTr="00E67A88">
        <w:trPr>
          <w:trHeight w:val="1132"/>
        </w:trPr>
        <w:tc>
          <w:tcPr>
            <w:tcW w:w="14682" w:type="dxa"/>
            <w:gridSpan w:val="6"/>
          </w:tcPr>
          <w:p w14:paraId="74354A8A" w14:textId="7CFD3581" w:rsidR="00E67A88" w:rsidRPr="00A826B5" w:rsidRDefault="001559FC" w:rsidP="00D46CF9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5954B231" wp14:editId="040DA8A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3175</wp:posOffset>
                  </wp:positionV>
                  <wp:extent cx="1182370" cy="887095"/>
                  <wp:effectExtent l="0" t="0" r="0" b="8255"/>
                  <wp:wrapThrough wrapText="bothSides">
                    <wp:wrapPolygon edited="0">
                      <wp:start x="0" y="0"/>
                      <wp:lineTo x="0" y="21337"/>
                      <wp:lineTo x="21229" y="21337"/>
                      <wp:lineTo x="21229" y="0"/>
                      <wp:lineTo x="0" y="0"/>
                    </wp:wrapPolygon>
                  </wp:wrapThrough>
                  <wp:docPr id="2770859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88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A88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Reading, reading and more reading!</w:t>
            </w:r>
          </w:p>
          <w:p w14:paraId="6205EA20" w14:textId="7A49D1A9" w:rsidR="00703862" w:rsidRPr="00A826B5" w:rsidRDefault="00E67A88" w:rsidP="001559FC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You should be aiming to read 5 times per week, but reading every day is better!</w:t>
            </w:r>
          </w:p>
          <w:p w14:paraId="525AE0CA" w14:textId="596B76CE" w:rsidR="00703862" w:rsidRPr="00A826B5" w:rsidRDefault="00703862" w:rsidP="00703862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</w:p>
          <w:p w14:paraId="37F7E7AF" w14:textId="6CD34E87" w:rsidR="00703862" w:rsidRPr="00A826B5" w:rsidRDefault="006741C7" w:rsidP="00703862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3A69F6F9" wp14:editId="00AAD7A6">
                  <wp:simplePos x="0" y="0"/>
                  <wp:positionH relativeFrom="column">
                    <wp:posOffset>7811770</wp:posOffset>
                  </wp:positionH>
                  <wp:positionV relativeFrom="paragraph">
                    <wp:posOffset>418465</wp:posOffset>
                  </wp:positionV>
                  <wp:extent cx="1421130" cy="763905"/>
                  <wp:effectExtent l="0" t="0" r="0" b="0"/>
                  <wp:wrapThrough wrapText="bothSides">
                    <wp:wrapPolygon edited="0">
                      <wp:start x="16214" y="2155"/>
                      <wp:lineTo x="5501" y="7002"/>
                      <wp:lineTo x="2027" y="9157"/>
                      <wp:lineTo x="2316" y="11850"/>
                      <wp:lineTo x="3764" y="18314"/>
                      <wp:lineTo x="5501" y="18314"/>
                      <wp:lineTo x="18820" y="17237"/>
                      <wp:lineTo x="19689" y="14005"/>
                      <wp:lineTo x="13898" y="11850"/>
                      <wp:lineTo x="18531" y="9696"/>
                      <wp:lineTo x="19689" y="7541"/>
                      <wp:lineTo x="17662" y="2155"/>
                      <wp:lineTo x="16214" y="2155"/>
                    </wp:wrapPolygon>
                  </wp:wrapThrough>
                  <wp:docPr id="17893580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3862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                                                             KIR</w:t>
            </w: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Fs:</w:t>
            </w:r>
            <w:r w:rsidR="00A826B5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                                                            </w:t>
            </w: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Y5: PRIME AND SOME SQUARE NUMBERS  </w:t>
            </w:r>
            <w:r w:rsidR="00703862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Y6: </w:t>
            </w: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SQUARE, SQUARE ROOT AND PRIME NUMBERS</w:t>
            </w:r>
          </w:p>
          <w:p w14:paraId="11818606" w14:textId="0FB0CA24" w:rsidR="00703862" w:rsidRPr="00A826B5" w:rsidRDefault="00703862" w:rsidP="00703862">
            <w:pP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</w:p>
          <w:p w14:paraId="71DBC3A4" w14:textId="4AA3D5FA" w:rsidR="00703862" w:rsidRPr="00A826B5" w:rsidRDefault="006741C7" w:rsidP="00703862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                                         </w:t>
            </w:r>
            <w:r w:rsidR="00703862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CURRICULUM SPELLINGS</w:t>
            </w:r>
          </w:p>
          <w:p w14:paraId="3FFF57DF" w14:textId="2F845DC2" w:rsidR="00703862" w:rsidRPr="00A826B5" w:rsidRDefault="006741C7" w:rsidP="0081001B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 xml:space="preserve">                                  </w:t>
            </w:r>
            <w:r w:rsidR="00703862" w:rsidRPr="00A826B5">
              <w:rPr>
                <w:rFonts w:ascii="Sassoon Primary Std" w:eastAsia="Century Gothic" w:hAnsi="Sassoon Primary Std" w:cs="Century Gothic"/>
                <w:b/>
                <w:bCs/>
                <w:sz w:val="30"/>
                <w:szCs w:val="30"/>
              </w:rPr>
              <w:t>A copy of Y3/4 and Y5/6 is attached below.</w:t>
            </w:r>
          </w:p>
        </w:tc>
      </w:tr>
      <w:tr w:rsidR="00464586" w:rsidRPr="00703862" w14:paraId="61672910" w14:textId="77777777" w:rsidTr="005D10C1">
        <w:trPr>
          <w:trHeight w:val="426"/>
        </w:trPr>
        <w:tc>
          <w:tcPr>
            <w:tcW w:w="14682" w:type="dxa"/>
            <w:gridSpan w:val="6"/>
            <w:shd w:val="clear" w:color="auto" w:fill="8EAADB" w:themeFill="accent5" w:themeFillTint="99"/>
          </w:tcPr>
          <w:p w14:paraId="6549F5CA" w14:textId="59ED9708" w:rsidR="00703862" w:rsidRPr="00A826B5" w:rsidRDefault="00703862" w:rsidP="00703862">
            <w:pPr>
              <w:jc w:val="center"/>
              <w:rPr>
                <w:rFonts w:ascii="Sassoon Primary Std" w:hAnsi="Sassoon Primary Std"/>
                <w:b/>
                <w:bCs/>
                <w:noProof/>
                <w:sz w:val="30"/>
                <w:szCs w:val="30"/>
                <w:lang w:eastAsia="en-GB"/>
              </w:rPr>
            </w:pPr>
            <w:r w:rsidRPr="00A826B5">
              <w:rPr>
                <w:rFonts w:ascii="Sassoon Primary Std" w:hAnsi="Sassoon Primary Std"/>
                <w:b/>
                <w:bCs/>
                <w:noProof/>
                <w:sz w:val="30"/>
                <w:szCs w:val="30"/>
                <w:lang w:eastAsia="en-GB"/>
              </w:rPr>
              <w:t>Enquiry Question Homework Tasks</w:t>
            </w:r>
          </w:p>
        </w:tc>
      </w:tr>
      <w:tr w:rsidR="00E67A88" w14:paraId="3ACDE3D2" w14:textId="77777777" w:rsidTr="00703862">
        <w:trPr>
          <w:trHeight w:val="627"/>
        </w:trPr>
        <w:tc>
          <w:tcPr>
            <w:tcW w:w="2446" w:type="dxa"/>
          </w:tcPr>
          <w:p w14:paraId="6AC27D1A" w14:textId="5221220E" w:rsidR="00A826B5" w:rsidRP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READING</w:t>
            </w:r>
          </w:p>
          <w:p w14:paraId="22CA89E4" w14:textId="77777777" w:rsidR="00A826B5" w:rsidRP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79A4BAE0" w14:textId="515C6EDB" w:rsidR="00A826B5" w:rsidRP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Goodnight Mr Tom,</w:t>
            </w:r>
          </w:p>
          <w:p w14:paraId="75617AC1" w14:textId="495FCE2F" w:rsidR="00A826B5" w:rsidRP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Adolphus Tips,</w:t>
            </w:r>
          </w:p>
          <w:p w14:paraId="6FB8875B" w14:textId="306F570A" w:rsidR="00A826B5" w:rsidRP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Letters from the Lighthouse.</w:t>
            </w:r>
          </w:p>
          <w:p w14:paraId="30A5407F" w14:textId="77777777" w:rsidR="00A826B5" w:rsidRPr="00A826B5" w:rsidRDefault="00A826B5" w:rsidP="00A826B5">
            <w:pP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4D9F2D1E" w14:textId="4B41D7E7" w:rsidR="00A826B5" w:rsidRPr="00A826B5" w:rsidRDefault="00A826B5" w:rsidP="00A826B5">
            <w:pP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</w:tcPr>
          <w:p w14:paraId="3110BF4A" w14:textId="77777777" w:rsidR="00E67A88" w:rsidRPr="00A826B5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LITERACY</w:t>
            </w:r>
          </w:p>
          <w:p w14:paraId="63A99D21" w14:textId="77777777" w:rsidR="00A826B5" w:rsidRPr="00A826B5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6E92BDB9" w14:textId="003FC93F" w:rsidR="00A826B5" w:rsidRPr="00A826B5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Write a newspaper report about a bombing in your area.</w:t>
            </w:r>
          </w:p>
        </w:tc>
        <w:tc>
          <w:tcPr>
            <w:tcW w:w="2446" w:type="dxa"/>
          </w:tcPr>
          <w:p w14:paraId="7A97A82E" w14:textId="77777777" w:rsidR="00E67A88" w:rsidRP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MATHS</w:t>
            </w:r>
          </w:p>
          <w:p w14:paraId="74234CEC" w14:textId="77777777" w:rsidR="00A826B5" w:rsidRP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4E44F273" w14:textId="0E9BEBC0" w:rsidR="00A826B5" w:rsidRP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Find out the costs of on rationed items. How much would you spend on food weekly?</w:t>
            </w:r>
          </w:p>
        </w:tc>
        <w:tc>
          <w:tcPr>
            <w:tcW w:w="2446" w:type="dxa"/>
          </w:tcPr>
          <w:p w14:paraId="586BE1C1" w14:textId="09007271" w:rsidR="00C01DA5" w:rsidRDefault="00A826B5" w:rsidP="0D8CF88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SCIENCE/TECH</w:t>
            </w:r>
          </w:p>
          <w:p w14:paraId="1DAEB957" w14:textId="77777777" w:rsidR="00A826B5" w:rsidRDefault="00A826B5" w:rsidP="0D8CF88F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7F5E4CEC" w14:textId="77777777" w:rsid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Research what the blackout was.</w:t>
            </w:r>
          </w:p>
          <w:p w14:paraId="0E855CA5" w14:textId="5A97F722" w:rsidR="00A826B5" w:rsidRP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 xml:space="preserve">What would you have invented to combat this problem? </w:t>
            </w:r>
          </w:p>
        </w:tc>
        <w:tc>
          <w:tcPr>
            <w:tcW w:w="2447" w:type="dxa"/>
          </w:tcPr>
          <w:p w14:paraId="07138F22" w14:textId="77777777" w:rsidR="00E67A88" w:rsidRDefault="00A826B5" w:rsidP="00451E6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MUSIC</w:t>
            </w:r>
          </w:p>
          <w:p w14:paraId="479C1B31" w14:textId="77777777" w:rsidR="00A826B5" w:rsidRDefault="00A826B5" w:rsidP="00451E6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2D3FD1ED" w14:textId="41B0E4E0" w:rsidR="00A826B5" w:rsidRPr="00A826B5" w:rsidRDefault="00A826B5" w:rsidP="00451E60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Write a song to keep everybody’s spirits up during the war.</w:t>
            </w:r>
          </w:p>
        </w:tc>
        <w:tc>
          <w:tcPr>
            <w:tcW w:w="2450" w:type="dxa"/>
          </w:tcPr>
          <w:p w14:paraId="1175CCE7" w14:textId="77777777" w:rsidR="00E67A88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PSHE</w:t>
            </w:r>
          </w:p>
          <w:p w14:paraId="660EE376" w14:textId="77777777" w:rsidR="00A826B5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04653C7B" w14:textId="7285AAA9" w:rsidR="00A826B5" w:rsidRPr="00A826B5" w:rsidRDefault="00A826B5" w:rsidP="1E3A54D8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 xml:space="preserve">Research your family tree and find out which family members were alive during WW2. </w:t>
            </w:r>
          </w:p>
        </w:tc>
      </w:tr>
      <w:tr w:rsidR="00E67A88" w14:paraId="14BDAE34" w14:textId="77777777" w:rsidTr="00C01DA5">
        <w:trPr>
          <w:trHeight w:val="2831"/>
        </w:trPr>
        <w:tc>
          <w:tcPr>
            <w:tcW w:w="2446" w:type="dxa"/>
          </w:tcPr>
          <w:p w14:paraId="24E27A43" w14:textId="77777777" w:rsidR="00703862" w:rsidRP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LITERACY</w:t>
            </w:r>
          </w:p>
          <w:p w14:paraId="03AB27BB" w14:textId="77777777" w:rsidR="00A826B5" w:rsidRP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1756CB8A" w14:textId="77777777" w:rsidR="00A826B5" w:rsidRP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Write instructions/</w:t>
            </w:r>
          </w:p>
          <w:p w14:paraId="4EEAAE6B" w14:textId="3F80B45D" w:rsidR="00A826B5" w:rsidRPr="00A826B5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a</w:t>
            </w:r>
            <w:r w:rsidR="00A826B5" w:rsidRPr="00A826B5"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dvice about how to survive during an air raid</w:t>
            </w:r>
          </w:p>
        </w:tc>
        <w:tc>
          <w:tcPr>
            <w:tcW w:w="2447" w:type="dxa"/>
          </w:tcPr>
          <w:p w14:paraId="667B1B66" w14:textId="77777777" w:rsidR="00C01DA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SCIENCE</w:t>
            </w:r>
          </w:p>
          <w:p w14:paraId="20F66543" w14:textId="77777777" w:rsid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7E2D62E9" w14:textId="77777777" w:rsid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Write your name in Morse Code.</w:t>
            </w:r>
          </w:p>
          <w:p w14:paraId="49C60526" w14:textId="77777777" w:rsid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4BAD441C" w14:textId="20259454" w:rsidR="00A826B5" w:rsidRPr="00A826B5" w:rsidRDefault="00A826B5" w:rsidP="00A826B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Can you write a secret message to help the British Troops?</w:t>
            </w:r>
          </w:p>
        </w:tc>
        <w:tc>
          <w:tcPr>
            <w:tcW w:w="2446" w:type="dxa"/>
          </w:tcPr>
          <w:p w14:paraId="55214BCC" w14:textId="77777777" w:rsidR="00C01DA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MATHS</w:t>
            </w:r>
          </w:p>
          <w:p w14:paraId="4D36741F" w14:textId="77777777" w:rsid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1F274528" w14:textId="77777777" w:rsid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Play a game of battleships!</w:t>
            </w:r>
          </w:p>
          <w:p w14:paraId="2620F45E" w14:textId="77777777" w:rsidR="0081001B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54E802F9" w14:textId="2485D0A8" w:rsidR="0081001B" w:rsidRPr="00A826B5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Create a graph comparing the sizes of the armies in WW2</w:t>
            </w:r>
          </w:p>
        </w:tc>
        <w:tc>
          <w:tcPr>
            <w:tcW w:w="2446" w:type="dxa"/>
          </w:tcPr>
          <w:p w14:paraId="49FFD36E" w14:textId="77777777" w:rsidR="00E67A88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PSHE</w:t>
            </w:r>
          </w:p>
          <w:p w14:paraId="384E1107" w14:textId="77777777" w:rsid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5597BA6E" w14:textId="3AE37D10" w:rsidR="00A826B5" w:rsidRPr="00A826B5" w:rsidRDefault="00A826B5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Research the life of Anne Frank. What rights do we have now that she did not.</w:t>
            </w:r>
          </w:p>
        </w:tc>
        <w:tc>
          <w:tcPr>
            <w:tcW w:w="2447" w:type="dxa"/>
          </w:tcPr>
          <w:p w14:paraId="5FDA23C6" w14:textId="7460C711" w:rsidR="00E67A88" w:rsidRDefault="0081001B" w:rsidP="00D54411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ART/DT</w:t>
            </w:r>
          </w:p>
          <w:p w14:paraId="3831784E" w14:textId="77777777" w:rsidR="0081001B" w:rsidRDefault="0081001B" w:rsidP="00D54411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2331EE40" w14:textId="77777777" w:rsidR="0081001B" w:rsidRDefault="0081001B" w:rsidP="00D54411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Create a propaganda poster.</w:t>
            </w:r>
          </w:p>
          <w:p w14:paraId="0CD6DF48" w14:textId="77777777" w:rsidR="0081001B" w:rsidRDefault="0081001B" w:rsidP="00D54411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561863D9" w14:textId="05910FAD" w:rsidR="0081001B" w:rsidRDefault="0081001B" w:rsidP="00D54411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Research a WW2 recipe and make it at home.</w:t>
            </w:r>
          </w:p>
          <w:p w14:paraId="309FACCC" w14:textId="1852359B" w:rsidR="0081001B" w:rsidRPr="00A826B5" w:rsidRDefault="0081001B" w:rsidP="00D54411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</w:tcPr>
          <w:p w14:paraId="1BC35AAE" w14:textId="77777777" w:rsidR="00E67A88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DT</w:t>
            </w:r>
          </w:p>
          <w:p w14:paraId="6A06B4F9" w14:textId="77777777" w:rsidR="0081001B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76E1340C" w14:textId="77777777" w:rsidR="0081001B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Make an air raid or Anderson shelter.</w:t>
            </w:r>
          </w:p>
          <w:p w14:paraId="077C1C03" w14:textId="77777777" w:rsidR="0081001B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</w:p>
          <w:p w14:paraId="5CBE89EA" w14:textId="7ADC3082" w:rsidR="0081001B" w:rsidRPr="00A826B5" w:rsidRDefault="0081001B" w:rsidP="00C01DA5">
            <w:pPr>
              <w:jc w:val="center"/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</w:pPr>
            <w:r>
              <w:rPr>
                <w:rFonts w:ascii="Sassoon Primary Std" w:eastAsia="Century Gothic" w:hAnsi="Sassoon Primary Std" w:cs="Century Gothic"/>
                <w:b/>
                <w:bCs/>
                <w:sz w:val="28"/>
                <w:szCs w:val="28"/>
              </w:rPr>
              <w:t>What materials di you use?</w:t>
            </w:r>
          </w:p>
        </w:tc>
      </w:tr>
    </w:tbl>
    <w:p w14:paraId="4BD0AC59" w14:textId="77777777" w:rsidR="001E2F15" w:rsidRPr="001E2F15" w:rsidRDefault="001E2F15">
      <w:pPr>
        <w:rPr>
          <w:rFonts w:ascii="Century Gothic" w:hAnsi="Century Gothic"/>
          <w:sz w:val="20"/>
          <w:szCs w:val="20"/>
        </w:rPr>
      </w:pPr>
    </w:p>
    <w:sectPr w:rsidR="001E2F15" w:rsidRPr="001E2F15" w:rsidSect="00D46CF9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215"/>
    <w:multiLevelType w:val="hybridMultilevel"/>
    <w:tmpl w:val="54B6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4B8"/>
    <w:multiLevelType w:val="hybridMultilevel"/>
    <w:tmpl w:val="195C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89201">
    <w:abstractNumId w:val="0"/>
  </w:num>
  <w:num w:numId="2" w16cid:durableId="198242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90"/>
    <w:rsid w:val="00021773"/>
    <w:rsid w:val="00024CAA"/>
    <w:rsid w:val="000A2078"/>
    <w:rsid w:val="000A5327"/>
    <w:rsid w:val="000B1F1B"/>
    <w:rsid w:val="001559FC"/>
    <w:rsid w:val="001E2F15"/>
    <w:rsid w:val="00243CB9"/>
    <w:rsid w:val="00295A59"/>
    <w:rsid w:val="002D3CD1"/>
    <w:rsid w:val="002D5BBD"/>
    <w:rsid w:val="003A59D0"/>
    <w:rsid w:val="003B6D36"/>
    <w:rsid w:val="003D37F5"/>
    <w:rsid w:val="00420F5A"/>
    <w:rsid w:val="00451E60"/>
    <w:rsid w:val="00464586"/>
    <w:rsid w:val="00487B25"/>
    <w:rsid w:val="00494A29"/>
    <w:rsid w:val="0052062A"/>
    <w:rsid w:val="00532865"/>
    <w:rsid w:val="00552C1C"/>
    <w:rsid w:val="006233DB"/>
    <w:rsid w:val="00642406"/>
    <w:rsid w:val="00645C68"/>
    <w:rsid w:val="00665795"/>
    <w:rsid w:val="006741C7"/>
    <w:rsid w:val="00703862"/>
    <w:rsid w:val="0073017C"/>
    <w:rsid w:val="007C3E87"/>
    <w:rsid w:val="007F74EB"/>
    <w:rsid w:val="0081001B"/>
    <w:rsid w:val="00894C46"/>
    <w:rsid w:val="009C6EB3"/>
    <w:rsid w:val="00A826B5"/>
    <w:rsid w:val="00A969CA"/>
    <w:rsid w:val="00C01DA5"/>
    <w:rsid w:val="00C15E53"/>
    <w:rsid w:val="00C37320"/>
    <w:rsid w:val="00CE675E"/>
    <w:rsid w:val="00D140EC"/>
    <w:rsid w:val="00D46CF9"/>
    <w:rsid w:val="00D54411"/>
    <w:rsid w:val="00D86090"/>
    <w:rsid w:val="00E67A88"/>
    <w:rsid w:val="00ED52DC"/>
    <w:rsid w:val="00F33DBD"/>
    <w:rsid w:val="00F925E4"/>
    <w:rsid w:val="00FA0D90"/>
    <w:rsid w:val="0BFF5FDA"/>
    <w:rsid w:val="0D8CF88F"/>
    <w:rsid w:val="1E3A54D8"/>
    <w:rsid w:val="784F9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EAB4E6"/>
  <w15:docId w15:val="{F03B2DD0-6608-456F-AFC7-89EEF2B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C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Hambrook Primary School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Scott</dc:creator>
  <cp:lastModifiedBy>Emily Randle (Polperro Primary Academy)</cp:lastModifiedBy>
  <cp:revision>3</cp:revision>
  <cp:lastPrinted>2016-09-01T14:20:00Z</cp:lastPrinted>
  <dcterms:created xsi:type="dcterms:W3CDTF">2024-01-02T10:32:00Z</dcterms:created>
  <dcterms:modified xsi:type="dcterms:W3CDTF">2024-01-02T10:58:00Z</dcterms:modified>
</cp:coreProperties>
</file>